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7D07C" w14:textId="5212141D" w:rsidR="00612E67" w:rsidRDefault="00B160F5" w:rsidP="00912526">
      <w:pPr>
        <w:pStyle w:val="ListParagraph"/>
        <w:numPr>
          <w:ilvl w:val="0"/>
          <w:numId w:val="1"/>
        </w:numPr>
      </w:pPr>
      <w:r>
        <w:t>On your AWS Management Console, Search for Cloud Formation</w:t>
      </w:r>
      <w:r w:rsidR="00912526">
        <w:t>. Under stacks, click on Create Stack.</w:t>
      </w:r>
    </w:p>
    <w:p w14:paraId="355414AC" w14:textId="12A8EA51" w:rsidR="00912526" w:rsidRDefault="00912526" w:rsidP="00912526">
      <w:pPr>
        <w:pStyle w:val="ListParagraph"/>
      </w:pPr>
      <w:r>
        <w:rPr>
          <w:noProof/>
        </w:rPr>
        <w:drawing>
          <wp:inline distT="0" distB="0" distL="0" distR="0" wp14:anchorId="7531E962" wp14:editId="45121AC6">
            <wp:extent cx="5943600" cy="3341370"/>
            <wp:effectExtent l="0" t="0" r="0" b="0"/>
            <wp:docPr id="19237155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15520" name="Picture 4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D7B2" w14:textId="374426CE" w:rsidR="00912526" w:rsidRDefault="00912526" w:rsidP="00912526">
      <w:pPr>
        <w:pStyle w:val="ListParagraph"/>
        <w:numPr>
          <w:ilvl w:val="0"/>
          <w:numId w:val="1"/>
        </w:numPr>
      </w:pPr>
      <w:r>
        <w:t xml:space="preserve">After clicking Create Stack, fill in the </w:t>
      </w:r>
      <w:proofErr w:type="gramStart"/>
      <w:r>
        <w:t>pre requisite</w:t>
      </w:r>
      <w:proofErr w:type="gramEnd"/>
      <w:r>
        <w:t xml:space="preserve"> to prepare a template, upload/reuse a template.</w:t>
      </w:r>
    </w:p>
    <w:p w14:paraId="02C0B0DD" w14:textId="3FB199D6" w:rsidR="00912526" w:rsidRDefault="00912526" w:rsidP="00912526">
      <w:pPr>
        <w:ind w:left="360"/>
      </w:pPr>
      <w:r>
        <w:rPr>
          <w:noProof/>
        </w:rPr>
        <w:drawing>
          <wp:inline distT="0" distB="0" distL="0" distR="0" wp14:anchorId="1B677B7D" wp14:editId="2BFE0F33">
            <wp:extent cx="5943600" cy="3341370"/>
            <wp:effectExtent l="0" t="0" r="0" b="0"/>
            <wp:docPr id="3830172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17269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FB33" w14:textId="4689369B" w:rsidR="00994524" w:rsidRDefault="00994524" w:rsidP="00994524">
      <w:pPr>
        <w:pStyle w:val="ListParagraph"/>
        <w:numPr>
          <w:ilvl w:val="0"/>
          <w:numId w:val="1"/>
        </w:numPr>
      </w:pPr>
      <w:r>
        <w:t>Specify the Stack Details, like naming the template, providing the required parameters.</w:t>
      </w:r>
    </w:p>
    <w:p w14:paraId="5C5C894E" w14:textId="2D02EE89" w:rsidR="008C4434" w:rsidRDefault="008C4434" w:rsidP="008C4434">
      <w:pPr>
        <w:ind w:left="360"/>
      </w:pPr>
      <w:r>
        <w:rPr>
          <w:noProof/>
        </w:rPr>
        <w:lastRenderedPageBreak/>
        <w:drawing>
          <wp:inline distT="0" distB="0" distL="0" distR="0" wp14:anchorId="6485BCEF" wp14:editId="1FB47FA0">
            <wp:extent cx="5943600" cy="3341370"/>
            <wp:effectExtent l="0" t="0" r="0" b="0"/>
            <wp:docPr id="62830535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05350" name="Picture 6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F437" w14:textId="61B3BD73" w:rsidR="008C4434" w:rsidRDefault="008C4434" w:rsidP="008C4434">
      <w:pPr>
        <w:pStyle w:val="ListParagraph"/>
        <w:numPr>
          <w:ilvl w:val="0"/>
          <w:numId w:val="1"/>
        </w:numPr>
      </w:pPr>
      <w:r>
        <w:t>Configure other stack options (if needed), otherwise leave it on default.</w:t>
      </w:r>
    </w:p>
    <w:p w14:paraId="5A878629" w14:textId="7C421D72" w:rsidR="008C4434" w:rsidRDefault="008C4434" w:rsidP="008C4434">
      <w:pPr>
        <w:ind w:left="360"/>
      </w:pPr>
      <w:r>
        <w:rPr>
          <w:noProof/>
        </w:rPr>
        <w:drawing>
          <wp:inline distT="0" distB="0" distL="0" distR="0" wp14:anchorId="0F708C1D" wp14:editId="4C611B2B">
            <wp:extent cx="5943600" cy="3341370"/>
            <wp:effectExtent l="0" t="0" r="0" b="0"/>
            <wp:docPr id="12015719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71938" name="Picture 7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2D87" w14:textId="35C44212" w:rsidR="006E7CCF" w:rsidRDefault="006E7CCF" w:rsidP="006E7CCF">
      <w:pPr>
        <w:pStyle w:val="ListParagraph"/>
        <w:numPr>
          <w:ilvl w:val="0"/>
          <w:numId w:val="1"/>
        </w:numPr>
      </w:pPr>
      <w:r>
        <w:lastRenderedPageBreak/>
        <w:t>Review the information and create stack</w:t>
      </w:r>
      <w:r w:rsidR="00CD58C8">
        <w:rPr>
          <w:noProof/>
        </w:rPr>
        <w:drawing>
          <wp:inline distT="0" distB="0" distL="0" distR="0" wp14:anchorId="4527803C" wp14:editId="508CF91E">
            <wp:extent cx="5943600" cy="3341370"/>
            <wp:effectExtent l="0" t="0" r="0" b="0"/>
            <wp:docPr id="2080715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1580" name="Picture 8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EF9D" w14:textId="50381E5A" w:rsidR="003D1E54" w:rsidRDefault="002D7A5C" w:rsidP="006E7CCF">
      <w:pPr>
        <w:pStyle w:val="ListParagraph"/>
        <w:numPr>
          <w:ilvl w:val="0"/>
          <w:numId w:val="1"/>
        </w:numPr>
      </w:pPr>
      <w:r>
        <w:t>Output screenshot.</w:t>
      </w:r>
    </w:p>
    <w:p w14:paraId="28CEA3E4" w14:textId="29AD34B6" w:rsidR="002D7A5C" w:rsidRDefault="002D7A5C" w:rsidP="002D7A5C">
      <w:pPr>
        <w:pStyle w:val="ListParagraph"/>
      </w:pPr>
      <w:r>
        <w:rPr>
          <w:noProof/>
        </w:rPr>
        <w:drawing>
          <wp:inline distT="0" distB="0" distL="0" distR="0" wp14:anchorId="74CBF1F8" wp14:editId="5D6371AE">
            <wp:extent cx="5943600" cy="3341370"/>
            <wp:effectExtent l="0" t="0" r="0" b="0"/>
            <wp:docPr id="184510760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07609" name="Picture 9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66C2" w14:textId="333F3AAD" w:rsidR="005B0BAF" w:rsidRDefault="00244859" w:rsidP="005B0BAF">
      <w:pPr>
        <w:pStyle w:val="ListParagraph"/>
        <w:numPr>
          <w:ilvl w:val="0"/>
          <w:numId w:val="1"/>
        </w:numPr>
      </w:pPr>
      <w:r>
        <w:t xml:space="preserve">Output of Web Server 1 (Served from </w:t>
      </w:r>
      <w:proofErr w:type="spellStart"/>
      <w:r>
        <w:t>LoadBalancer</w:t>
      </w:r>
      <w:proofErr w:type="spellEnd"/>
      <w:r>
        <w:t xml:space="preserve"> Public DNS, </w:t>
      </w:r>
      <w:proofErr w:type="spellStart"/>
      <w:r>
        <w:t>PublicDNSServerFive</w:t>
      </w:r>
      <w:proofErr w:type="spellEnd"/>
      <w:r>
        <w:t xml:space="preserve"> in above screenshot)</w:t>
      </w:r>
    </w:p>
    <w:p w14:paraId="644B4ADD" w14:textId="5D2D976D" w:rsidR="00244859" w:rsidRDefault="00244859" w:rsidP="00244859">
      <w:pPr>
        <w:pStyle w:val="ListParagraph"/>
      </w:pPr>
      <w:r>
        <w:rPr>
          <w:noProof/>
        </w:rPr>
        <w:lastRenderedPageBreak/>
        <w:drawing>
          <wp:inline distT="0" distB="0" distL="0" distR="0" wp14:anchorId="391720C4" wp14:editId="7284D7D0">
            <wp:extent cx="5943600" cy="3341370"/>
            <wp:effectExtent l="0" t="0" r="0" b="0"/>
            <wp:docPr id="96013283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32837" name="Picture 10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96B9" w14:textId="016DFFF8" w:rsidR="009B45B5" w:rsidRDefault="009B45B5" w:rsidP="009B45B5">
      <w:pPr>
        <w:pStyle w:val="ListParagraph"/>
        <w:numPr>
          <w:ilvl w:val="0"/>
          <w:numId w:val="1"/>
        </w:numPr>
      </w:pPr>
      <w:r>
        <w:t xml:space="preserve">Output of Web Server 2 (Served from </w:t>
      </w:r>
      <w:proofErr w:type="spellStart"/>
      <w:r>
        <w:t>LoadBalancer</w:t>
      </w:r>
      <w:proofErr w:type="spellEnd"/>
      <w:r>
        <w:t xml:space="preserve"> Public DNS, </w:t>
      </w:r>
      <w:proofErr w:type="spellStart"/>
      <w:r>
        <w:t>PublicDNSServerFive</w:t>
      </w:r>
      <w:proofErr w:type="spellEnd"/>
      <w:r>
        <w:t xml:space="preserve"> in above screenshot)</w:t>
      </w:r>
    </w:p>
    <w:p w14:paraId="5AF4B172" w14:textId="54B3B56D" w:rsidR="007468E5" w:rsidRDefault="007468E5" w:rsidP="007468E5">
      <w:pPr>
        <w:pStyle w:val="ListParagraph"/>
      </w:pPr>
      <w:r>
        <w:rPr>
          <w:noProof/>
        </w:rPr>
        <w:drawing>
          <wp:inline distT="0" distB="0" distL="0" distR="0" wp14:anchorId="0D43FC47" wp14:editId="151117EA">
            <wp:extent cx="5943600" cy="3341370"/>
            <wp:effectExtent l="0" t="0" r="0" b="0"/>
            <wp:docPr id="119230555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05555" name="Picture 1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88F5" w14:textId="0CAAA8CE" w:rsidR="009B45B5" w:rsidRDefault="009B45B5" w:rsidP="009B45B5">
      <w:pPr>
        <w:pStyle w:val="ListParagraph"/>
        <w:numPr>
          <w:ilvl w:val="0"/>
          <w:numId w:val="1"/>
        </w:numPr>
      </w:pPr>
      <w:r>
        <w:t xml:space="preserve">Output of Web Server 3 (Served from </w:t>
      </w:r>
      <w:proofErr w:type="spellStart"/>
      <w:r>
        <w:t>LoadBalancer</w:t>
      </w:r>
      <w:proofErr w:type="spellEnd"/>
      <w:r>
        <w:t xml:space="preserve"> Public DNS, </w:t>
      </w:r>
      <w:proofErr w:type="spellStart"/>
      <w:r>
        <w:t>PublicDNSServerFive</w:t>
      </w:r>
      <w:proofErr w:type="spellEnd"/>
      <w:r>
        <w:t xml:space="preserve"> in above screenshot)</w:t>
      </w:r>
    </w:p>
    <w:p w14:paraId="63623071" w14:textId="39856E7B" w:rsidR="007468E5" w:rsidRDefault="007468E5" w:rsidP="007468E5">
      <w:pPr>
        <w:pStyle w:val="ListParagraph"/>
      </w:pPr>
      <w:r>
        <w:rPr>
          <w:noProof/>
        </w:rPr>
        <w:lastRenderedPageBreak/>
        <w:drawing>
          <wp:inline distT="0" distB="0" distL="0" distR="0" wp14:anchorId="4EEC27BE" wp14:editId="77A0CB80">
            <wp:extent cx="5943600" cy="3341370"/>
            <wp:effectExtent l="0" t="0" r="0" b="0"/>
            <wp:docPr id="90955349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53490" name="Picture 1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9153" w14:textId="6ABD85BB" w:rsidR="009B45B5" w:rsidRDefault="009B45B5" w:rsidP="009B45B5">
      <w:pPr>
        <w:pStyle w:val="ListParagraph"/>
        <w:numPr>
          <w:ilvl w:val="0"/>
          <w:numId w:val="1"/>
        </w:numPr>
      </w:pPr>
      <w:r>
        <w:t xml:space="preserve">Output of Web Server 4 (Served from </w:t>
      </w:r>
      <w:proofErr w:type="spellStart"/>
      <w:r>
        <w:t>LoadBalancer</w:t>
      </w:r>
      <w:proofErr w:type="spellEnd"/>
      <w:r>
        <w:t xml:space="preserve"> Public DNS, </w:t>
      </w:r>
      <w:proofErr w:type="spellStart"/>
      <w:r>
        <w:t>PublicDNSServerFive</w:t>
      </w:r>
      <w:proofErr w:type="spellEnd"/>
      <w:r>
        <w:t xml:space="preserve"> in above screenshot)</w:t>
      </w:r>
    </w:p>
    <w:p w14:paraId="50FF4FD9" w14:textId="4020E558" w:rsidR="007468E5" w:rsidRDefault="007468E5" w:rsidP="007468E5">
      <w:pPr>
        <w:pStyle w:val="ListParagraph"/>
      </w:pPr>
      <w:r>
        <w:rPr>
          <w:noProof/>
        </w:rPr>
        <w:drawing>
          <wp:inline distT="0" distB="0" distL="0" distR="0" wp14:anchorId="490B2A06" wp14:editId="6A28DF99">
            <wp:extent cx="5943600" cy="3341370"/>
            <wp:effectExtent l="0" t="0" r="0" b="0"/>
            <wp:docPr id="12830957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95772" name="Picture 1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D5A" w14:textId="655BC886" w:rsidR="00244859" w:rsidRDefault="00D975D6" w:rsidP="009B45B5">
      <w:pPr>
        <w:pStyle w:val="ListParagraph"/>
        <w:numPr>
          <w:ilvl w:val="0"/>
          <w:numId w:val="1"/>
        </w:numPr>
      </w:pPr>
      <w:r>
        <w:t>Screenshots of EC2 instance launched.</w:t>
      </w:r>
    </w:p>
    <w:p w14:paraId="6DBDC8F6" w14:textId="61678768" w:rsidR="00D975D6" w:rsidRDefault="00D975D6" w:rsidP="00D975D6">
      <w:pPr>
        <w:pStyle w:val="ListParagraph"/>
      </w:pPr>
      <w:r>
        <w:rPr>
          <w:noProof/>
        </w:rPr>
        <w:lastRenderedPageBreak/>
        <w:drawing>
          <wp:inline distT="0" distB="0" distL="0" distR="0" wp14:anchorId="5BC28170" wp14:editId="0075269D">
            <wp:extent cx="5943600" cy="3341370"/>
            <wp:effectExtent l="0" t="0" r="0" b="0"/>
            <wp:docPr id="21762045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20450" name="Picture 1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51D4" w14:textId="6225EB51" w:rsidR="00560C3B" w:rsidRDefault="00560C3B" w:rsidP="00560C3B">
      <w:pPr>
        <w:pStyle w:val="ListParagraph"/>
        <w:numPr>
          <w:ilvl w:val="0"/>
          <w:numId w:val="1"/>
        </w:numPr>
      </w:pPr>
      <w:r>
        <w:t xml:space="preserve">Commands executed on </w:t>
      </w:r>
      <w:proofErr w:type="spellStart"/>
      <w:r>
        <w:t>LoadBalancer</w:t>
      </w:r>
      <w:proofErr w:type="spellEnd"/>
      <w:r>
        <w:t xml:space="preserve"> instance to configure a load balancer.</w:t>
      </w:r>
    </w:p>
    <w:p w14:paraId="1DDC45B8" w14:textId="012C7D81" w:rsidR="00AC3836" w:rsidRDefault="00AC3836" w:rsidP="00AC3836">
      <w:pPr>
        <w:pStyle w:val="ListParagraph"/>
      </w:pPr>
      <w:r>
        <w:rPr>
          <w:noProof/>
        </w:rPr>
        <w:drawing>
          <wp:inline distT="0" distB="0" distL="0" distR="0" wp14:anchorId="22D77B28" wp14:editId="5FDA5C23">
            <wp:extent cx="5943600" cy="2344420"/>
            <wp:effectExtent l="0" t="0" r="0" b="0"/>
            <wp:docPr id="1151466140" name="Picture 1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66140" name="Picture 15" descr="A computer screen shot of a black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83CE" w14:textId="542C996E" w:rsidR="005D0012" w:rsidRDefault="005D0012" w:rsidP="00AC3836">
      <w:pPr>
        <w:pStyle w:val="ListParagraph"/>
      </w:pPr>
    </w:p>
    <w:p w14:paraId="4E06E900" w14:textId="77777777" w:rsidR="005D0012" w:rsidRDefault="005D0012">
      <w:r>
        <w:br w:type="page"/>
      </w:r>
    </w:p>
    <w:p w14:paraId="196BB5DD" w14:textId="600334C4" w:rsidR="005D0012" w:rsidRDefault="00846CDD" w:rsidP="00211BA1">
      <w:r>
        <w:lastRenderedPageBreak/>
        <w:t>EC2-CloudFormation Template:</w:t>
      </w:r>
    </w:p>
    <w:p w14:paraId="11B477C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>{</w:t>
      </w:r>
    </w:p>
    <w:p w14:paraId="53649A6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AWSTemplateFormatVersion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"2010-09-09",</w:t>
      </w:r>
    </w:p>
    <w:p w14:paraId="55857F8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"Description": "Template for launching an Amazon EC2 instance",</w:t>
      </w:r>
    </w:p>
    <w:p w14:paraId="7D7AF4E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"Parameters": {</w:t>
      </w:r>
    </w:p>
    <w:p w14:paraId="7113047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019FE18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"Description": "Name of EC2 instance",</w:t>
      </w:r>
    </w:p>
    <w:p w14:paraId="6D9C328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"Type": "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AWS::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EC2::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KeyPair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::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",</w:t>
      </w:r>
    </w:p>
    <w:p w14:paraId="1C4BB5F2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ConstraintDescription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 xml:space="preserve">": "must be the name of an existing EC2 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KeyPair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."</w:t>
      </w:r>
    </w:p>
    <w:p w14:paraId="1F8FD3D1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6BBDB6AA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InstanceType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68158B5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"Description": "EC2 instance",</w:t>
      </w:r>
    </w:p>
    <w:p w14:paraId="1D909FD8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"Type": "String",</w:t>
      </w:r>
    </w:p>
    <w:p w14:paraId="5050DD4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"Default": "t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2.micro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",</w:t>
      </w:r>
    </w:p>
    <w:p w14:paraId="49452B3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AllowedValues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7D9852B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"t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2.micro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57AB3AD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],</w:t>
      </w:r>
    </w:p>
    <w:p w14:paraId="5EFCE84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ConstraintDescription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"must be a valid EC2 instance type."</w:t>
      </w:r>
    </w:p>
    <w:p w14:paraId="2768B388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</w:t>
      </w:r>
    </w:p>
    <w:p w14:paraId="76BC2EE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},</w:t>
      </w:r>
    </w:p>
    <w:p w14:paraId="2C609DE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"Resources": {</w:t>
      </w:r>
    </w:p>
    <w:p w14:paraId="11975B8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"EC2Instance1": {</w:t>
      </w:r>
    </w:p>
    <w:p w14:paraId="769FEA84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"Type": "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AWS::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EC2::Instance",</w:t>
      </w:r>
    </w:p>
    <w:p w14:paraId="6FF4AFE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"Properties": {</w:t>
      </w:r>
    </w:p>
    <w:p w14:paraId="190E1F8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InstanceType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4DDCE87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"Ref":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InstanceType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2ED0112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},</w:t>
      </w:r>
    </w:p>
    <w:p w14:paraId="7F2FB84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SecurityGroups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64BE2A5A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launch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-wizard-2"</w:t>
      </w:r>
    </w:p>
    <w:p w14:paraId="6E6BAA84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],</w:t>
      </w:r>
    </w:p>
    <w:p w14:paraId="33797267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5526BB5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"Ref":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49EE2EA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},</w:t>
      </w:r>
    </w:p>
    <w:p w14:paraId="5181B1E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"Tags": [</w:t>
      </w:r>
    </w:p>
    <w:p w14:paraId="779221C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{</w:t>
      </w:r>
    </w:p>
    <w:p w14:paraId="3C27116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  "Key": "Name",</w:t>
      </w:r>
    </w:p>
    <w:p w14:paraId="41D49B14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  "Value": "Server1"</w:t>
      </w:r>
    </w:p>
    <w:p w14:paraId="144E1A3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}</w:t>
      </w:r>
    </w:p>
    <w:p w14:paraId="13519D6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</w:t>
      </w:r>
    </w:p>
    <w:p w14:paraId="3D10734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,</w:t>
      </w:r>
    </w:p>
    <w:p w14:paraId="3B24269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ImageId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"ami-0900fe555666598a2",</w:t>
      </w:r>
    </w:p>
    <w:p w14:paraId="74EA467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UserData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"IyFiaW4vYmFzaApkbmYgaW5zdGFsbCBuZ2lueCAteQpleHBvcnQgSE9TVE5BTUU9JChob3N0bmFtZSAtZikKc2VkIC1pICJzL1dlbGNvbWUgdG8gbmdpbngvT3dhaXMgTmdpbnggU2VydmVyOiAkSE9TVE5BTUUvZyIgL3Vzci9zaGFyZS9uZ2lueC9odG1sL2luZGV4Lmh0bWwKc3lzdGVtY3RsIHN0YXJ0IG5naW54CnN5c3RlbWN0bCBlbmFibGUgbmdpbng="</w:t>
      </w:r>
    </w:p>
    <w:p w14:paraId="5A9E904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1013066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44E8B5B8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"EC2Instance2": {</w:t>
      </w:r>
    </w:p>
    <w:p w14:paraId="2E901EB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"Type": "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AWS::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EC2::Instance",</w:t>
      </w:r>
    </w:p>
    <w:p w14:paraId="69F67E1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"Properties": {</w:t>
      </w:r>
    </w:p>
    <w:p w14:paraId="3050E42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InstanceType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2A4D2F77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"Ref":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InstanceType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6E22C1C4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},</w:t>
      </w:r>
    </w:p>
    <w:p w14:paraId="46707EBA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SecurityGroups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64BA8F98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launch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-wizard-2"</w:t>
      </w:r>
    </w:p>
    <w:p w14:paraId="642394E1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],</w:t>
      </w:r>
    </w:p>
    <w:p w14:paraId="441373B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394A6C7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"Ref":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772F4A1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},   </w:t>
      </w:r>
    </w:p>
    <w:p w14:paraId="6C3B7900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"Tags": [</w:t>
      </w:r>
    </w:p>
    <w:p w14:paraId="409DEB0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{</w:t>
      </w:r>
    </w:p>
    <w:p w14:paraId="054DAF3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  "Key": "Name",</w:t>
      </w:r>
    </w:p>
    <w:p w14:paraId="10481572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  "Value": "Server2"</w:t>
      </w:r>
    </w:p>
    <w:p w14:paraId="386B73E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lastRenderedPageBreak/>
        <w:t xml:space="preserve">            }</w:t>
      </w:r>
    </w:p>
    <w:p w14:paraId="0D4B502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],</w:t>
      </w:r>
    </w:p>
    <w:p w14:paraId="1D4F723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ImageId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"ami-0900fe555666598a2",</w:t>
      </w:r>
    </w:p>
    <w:p w14:paraId="0BDE683A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UserData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"IyFiaW4vYmFzaApkbmYgaW5zdGFsbCBuZ2lueCAteQpleHBvcnQgSE9TVE5BTUU9JChob3N0bmFtZSAtZikKc2VkIC1pICJzL1dlbGNvbWUgdG8gbmdpbngvT3dhaXMgTmdpbnggU2VydmVyOiAkSE9TVE5BTUUvZyIgL3Vzci9zaGFyZS9uZ2lueC9odG1sL2luZGV4Lmh0bWwKc3lzdGVtY3RsIHN0YXJ0IG5naW54CnN5c3RlbWN0bCBlbmFibGUgbmdpbng="</w:t>
      </w:r>
    </w:p>
    <w:p w14:paraId="6E513948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3D0F728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14AA3436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"EC2Instance3": {</w:t>
      </w:r>
    </w:p>
    <w:p w14:paraId="60A1BCC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"Type": "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AWS::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EC2::Instance",</w:t>
      </w:r>
    </w:p>
    <w:p w14:paraId="37D505BA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"Properties": {</w:t>
      </w:r>
    </w:p>
    <w:p w14:paraId="024970B7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InstanceType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5675BC2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"Ref":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InstanceType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7DC0DDD1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},</w:t>
      </w:r>
    </w:p>
    <w:p w14:paraId="6B0A991A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SecurityGroups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10A07628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launch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-wizard-2"</w:t>
      </w:r>
    </w:p>
    <w:p w14:paraId="76E18BC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],</w:t>
      </w:r>
    </w:p>
    <w:p w14:paraId="45BD75A4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1056EEB8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"Ref":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7210D006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},</w:t>
      </w:r>
    </w:p>
    <w:p w14:paraId="0A096574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"Tags": [</w:t>
      </w:r>
    </w:p>
    <w:p w14:paraId="2585BC94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{</w:t>
      </w:r>
    </w:p>
    <w:p w14:paraId="16A03E67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  "Key": "Name",</w:t>
      </w:r>
    </w:p>
    <w:p w14:paraId="1C86B79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  "Value": "Server3"</w:t>
      </w:r>
    </w:p>
    <w:p w14:paraId="773D918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}</w:t>
      </w:r>
    </w:p>
    <w:p w14:paraId="10044C3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],</w:t>
      </w:r>
    </w:p>
    <w:p w14:paraId="0FEDD7E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ImageId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"ami-0900fe555666598a2",</w:t>
      </w:r>
    </w:p>
    <w:p w14:paraId="328018DA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UserData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"IyFiaW4vYmFzaApkbmYgaW5zdGFsbCBuZ2lueCAteQpleHBvcnQgSE9TVE5BTUU9JChob3N0bmFtZSAtZikKc2VkIC1pICJzL1dlbGNvbWUgdG8gbmdpbngvT3dhaXMgTmdpbnggU2VydmVyOiAkSE9TVE5BTUUvZyIgL3Vzci9zaGFyZS9uZ2lueC9odG1sL2luZGV4Lmh0bWwKc3lzdGVtY3RsIHN0YXJ0IG5naW54CnN5c3RlbWN0bCBlbmFibGUgbmdpbng="</w:t>
      </w:r>
    </w:p>
    <w:p w14:paraId="7746208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585C0516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5D3BEFA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"EC2Instance4": {</w:t>
      </w:r>
    </w:p>
    <w:p w14:paraId="5F652777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"Type": "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AWS::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EC2::Instance",</w:t>
      </w:r>
    </w:p>
    <w:p w14:paraId="46A7E59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"Properties": {</w:t>
      </w:r>
    </w:p>
    <w:p w14:paraId="3220624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InstanceType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1F67C22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"Ref":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InstanceType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6A90CD2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},</w:t>
      </w:r>
    </w:p>
    <w:p w14:paraId="501C2438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SecurityGroups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62A64F42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launch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-wizard-2"</w:t>
      </w:r>
    </w:p>
    <w:p w14:paraId="213B8BC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],</w:t>
      </w:r>
    </w:p>
    <w:p w14:paraId="046EA50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23BE569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"Ref":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580D80A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},</w:t>
      </w:r>
    </w:p>
    <w:p w14:paraId="190E5D2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"Tags": [</w:t>
      </w:r>
    </w:p>
    <w:p w14:paraId="5718F8C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{</w:t>
      </w:r>
    </w:p>
    <w:p w14:paraId="740E1442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  "Key": "Name",</w:t>
      </w:r>
    </w:p>
    <w:p w14:paraId="5B2C19D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  "Value": "Server4"</w:t>
      </w:r>
    </w:p>
    <w:p w14:paraId="45E9371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}</w:t>
      </w:r>
    </w:p>
    <w:p w14:paraId="1EF30DE0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],</w:t>
      </w:r>
    </w:p>
    <w:p w14:paraId="6D681DC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ImageId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"ami-0900fe555666598a2",</w:t>
      </w:r>
    </w:p>
    <w:p w14:paraId="4E4AEEC6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UserData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"IyFiaW4vYmFzaApkbmYgaW5zdGFsbCBuZ2lueCAteQpleHBvcnQgSE9TVE5BTUU9JChob3N0bmFtZSAtZikKc2VkIC1pICJzL1dlbGNvbWUgdG8gbmdpbngvT3dhaXMgTmdpbnggU2VydmVyOiAkSE9TVE5BTUUvZyIgL3Vzci9zaGFyZS9uZ2lueC9odG1sL2luZGV4Lmh0bWwKc3lzdGVtY3RsIHN0YXJ0IG5naW54CnN5c3RlbWN0bCBlbmFibGUgbmdpbng="</w:t>
      </w:r>
    </w:p>
    <w:p w14:paraId="2BB70476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2732F73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6943A6D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"EC2Instance5": {</w:t>
      </w:r>
    </w:p>
    <w:p w14:paraId="636565F8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"Type": "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AWS::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EC2::Instance",</w:t>
      </w:r>
    </w:p>
    <w:p w14:paraId="4405B45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"Properties": {</w:t>
      </w:r>
    </w:p>
    <w:p w14:paraId="29E40788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InstanceType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2C01C067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"Ref":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InstanceType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5A3EFAA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lastRenderedPageBreak/>
        <w:t xml:space="preserve">          },</w:t>
      </w:r>
    </w:p>
    <w:p w14:paraId="3D2273D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SecurityGroups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6DC3E30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launch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-wizard-2"</w:t>
      </w:r>
    </w:p>
    <w:p w14:paraId="0EE8E25A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],</w:t>
      </w:r>
    </w:p>
    <w:p w14:paraId="17405EB4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1B7DE83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"Ref":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KeyName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48429B76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},</w:t>
      </w:r>
    </w:p>
    <w:p w14:paraId="3E52E60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"Tags": [</w:t>
      </w:r>
    </w:p>
    <w:p w14:paraId="0D4F13BA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{</w:t>
      </w:r>
    </w:p>
    <w:p w14:paraId="2DB48C1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  "Key": "Name",</w:t>
      </w:r>
    </w:p>
    <w:p w14:paraId="026FB0D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  "Value":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LoadBalancer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11E0EBF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}</w:t>
      </w:r>
    </w:p>
    <w:p w14:paraId="7CC87EB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],</w:t>
      </w:r>
    </w:p>
    <w:p w14:paraId="32B19D6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ImageId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"ami-0900fe555666598a2"</w:t>
      </w:r>
    </w:p>
    <w:p w14:paraId="62F136F0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5AD574F2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</w:t>
      </w:r>
    </w:p>
    <w:p w14:paraId="49F446F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},</w:t>
      </w:r>
    </w:p>
    <w:p w14:paraId="3B5491B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"Outputs": {</w:t>
      </w:r>
    </w:p>
    <w:p w14:paraId="36679EC2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PublicDNSServerOne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40423A90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"Description": "Public 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DNSName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 xml:space="preserve"> of the newly created EC2 instance",</w:t>
      </w:r>
    </w:p>
    <w:p w14:paraId="47CD8818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"Value": {</w:t>
      </w:r>
    </w:p>
    <w:p w14:paraId="32EADC22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Fn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::</w:t>
      </w:r>
      <w:proofErr w:type="spellStart"/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GetAtt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770BCEE7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"EC2Instance1",</w:t>
      </w:r>
    </w:p>
    <w:p w14:paraId="1B0D69D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PublicDnsName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6CA2CCC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</w:t>
      </w:r>
    </w:p>
    <w:p w14:paraId="3C97B0E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226BA05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15F3B39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PublicIPServerOne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413DEE0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"Description": "Public IP address of the newly created EC2 instance",</w:t>
      </w:r>
    </w:p>
    <w:p w14:paraId="7FE1E054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"Value": {</w:t>
      </w:r>
    </w:p>
    <w:p w14:paraId="1767E98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Fn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::</w:t>
      </w:r>
      <w:proofErr w:type="spellStart"/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GetAtt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0876D95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"EC2Instance1",</w:t>
      </w:r>
    </w:p>
    <w:p w14:paraId="527D2E7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PublicIp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276C1366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</w:t>
      </w:r>
    </w:p>
    <w:p w14:paraId="7831022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0B2D5530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6529C802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PublicDNSServerTwo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0EEAF010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"Description": "Public 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DNSName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 xml:space="preserve"> of the newly created EC2 instance",</w:t>
      </w:r>
    </w:p>
    <w:p w14:paraId="6608488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"Value": {</w:t>
      </w:r>
    </w:p>
    <w:p w14:paraId="66D3AED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Fn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::</w:t>
      </w:r>
      <w:proofErr w:type="spellStart"/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GetAtt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61E79711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"EC2Instance2",</w:t>
      </w:r>
    </w:p>
    <w:p w14:paraId="0C9B580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PublicDnsName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3E8C806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</w:t>
      </w:r>
    </w:p>
    <w:p w14:paraId="2F27897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1AD0CEE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579F453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PublicIPServerTwo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143051F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"Description": "Public IP address of the newly created EC2 instance",</w:t>
      </w:r>
    </w:p>
    <w:p w14:paraId="1CC6110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"Value": {</w:t>
      </w:r>
    </w:p>
    <w:p w14:paraId="75891E20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Fn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::</w:t>
      </w:r>
      <w:proofErr w:type="spellStart"/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GetAtt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28559BE0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"EC2Instance2",</w:t>
      </w:r>
    </w:p>
    <w:p w14:paraId="7749A9BA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PublicIp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60013E1A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</w:t>
      </w:r>
    </w:p>
    <w:p w14:paraId="2AB85D4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7DDEA9C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6225353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PublicDNSServerThree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4876DEF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"Description": "Public 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DNSName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 xml:space="preserve"> of the newly created EC2 instance",</w:t>
      </w:r>
    </w:p>
    <w:p w14:paraId="1355543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"Value": {</w:t>
      </w:r>
    </w:p>
    <w:p w14:paraId="4B8DC18A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Fn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::</w:t>
      </w:r>
      <w:proofErr w:type="spellStart"/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GetAtt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18469E02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"EC2Instance3",</w:t>
      </w:r>
    </w:p>
    <w:p w14:paraId="68286227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PublicDnsName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704A718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</w:t>
      </w:r>
    </w:p>
    <w:p w14:paraId="72F2D99A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6992EFB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45041D2C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PublicIPServerThree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49DFEFF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lastRenderedPageBreak/>
        <w:t xml:space="preserve">        "Description": "Public IP address of the newly created EC2 instance",</w:t>
      </w:r>
    </w:p>
    <w:p w14:paraId="2F057514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"Value": {</w:t>
      </w:r>
    </w:p>
    <w:p w14:paraId="7F694964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Fn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::</w:t>
      </w:r>
      <w:proofErr w:type="spellStart"/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GetAtt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05318C5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"EC2Instance3",</w:t>
      </w:r>
    </w:p>
    <w:p w14:paraId="58E0FD87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PublicIp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4A6B18C8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</w:t>
      </w:r>
    </w:p>
    <w:p w14:paraId="09A28A5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3BA23C11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59E739C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PublicDNSServerFour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16A187A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"Description": "Public 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DNSName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 xml:space="preserve"> of the newly created EC2 instance",</w:t>
      </w:r>
    </w:p>
    <w:p w14:paraId="4DDECAA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"Value": {</w:t>
      </w:r>
    </w:p>
    <w:p w14:paraId="7710EAC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Fn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::</w:t>
      </w:r>
      <w:proofErr w:type="spellStart"/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GetAtt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5F0B3E56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"EC2Instance4",</w:t>
      </w:r>
    </w:p>
    <w:p w14:paraId="4D63610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PublicDnsName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788F1A91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</w:t>
      </w:r>
    </w:p>
    <w:p w14:paraId="24FB2DA1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53124431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7ECEE94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PublicIPServerFour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62D96FE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"Description": "Public IP address of the newly created EC2 instance",</w:t>
      </w:r>
    </w:p>
    <w:p w14:paraId="4AA7335B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"Value": {</w:t>
      </w:r>
    </w:p>
    <w:p w14:paraId="0B6A119D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Fn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::</w:t>
      </w:r>
      <w:proofErr w:type="spellStart"/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GetAtt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7F32688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"EC2Instance4",</w:t>
      </w:r>
    </w:p>
    <w:p w14:paraId="4BE21C7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PublicIp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3C6A543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</w:t>
      </w:r>
    </w:p>
    <w:p w14:paraId="562CFBF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16CC4CD1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36ABA5F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PublicDNSServerFive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720B163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"Description": "Public 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DNSName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 xml:space="preserve"> of the newly created EC2 instance",</w:t>
      </w:r>
    </w:p>
    <w:p w14:paraId="2E5F8D14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"Value": {</w:t>
      </w:r>
    </w:p>
    <w:p w14:paraId="22B3F722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Fn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::</w:t>
      </w:r>
      <w:proofErr w:type="spellStart"/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GetAtt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6D1C9609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"EC2Instance5",</w:t>
      </w:r>
    </w:p>
    <w:p w14:paraId="7CB4CA6E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PublicDnsName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3EC6E53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</w:t>
      </w:r>
    </w:p>
    <w:p w14:paraId="6F53F6D8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0331BF73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},</w:t>
      </w:r>
    </w:p>
    <w:p w14:paraId="268A3F5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PublicIPServerFive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{</w:t>
      </w:r>
    </w:p>
    <w:p w14:paraId="20ADF9E1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"Description": "Public IP address of the newly created EC2 instance",</w:t>
      </w:r>
    </w:p>
    <w:p w14:paraId="4D57F977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"Value": {</w:t>
      </w:r>
    </w:p>
    <w:p w14:paraId="430A2412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"</w:t>
      </w:r>
      <w:proofErr w:type="spellStart"/>
      <w:proofErr w:type="gramStart"/>
      <w:r w:rsidRPr="00CE7B5A">
        <w:rPr>
          <w:rFonts w:ascii="Cascadia Code Light" w:hAnsi="Cascadia Code Light" w:cs="Cascadia Code Light"/>
          <w:sz w:val="16"/>
          <w:szCs w:val="16"/>
        </w:rPr>
        <w:t>Fn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::</w:t>
      </w:r>
      <w:proofErr w:type="spellStart"/>
      <w:proofErr w:type="gramEnd"/>
      <w:r w:rsidRPr="00CE7B5A">
        <w:rPr>
          <w:rFonts w:ascii="Cascadia Code Light" w:hAnsi="Cascadia Code Light" w:cs="Cascadia Code Light"/>
          <w:sz w:val="16"/>
          <w:szCs w:val="16"/>
        </w:rPr>
        <w:t>GetAtt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": [</w:t>
      </w:r>
    </w:p>
    <w:p w14:paraId="77169835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"EC2Instance5",</w:t>
      </w:r>
    </w:p>
    <w:p w14:paraId="38DA2902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  "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</w:rPr>
        <w:t>PublicIp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</w:rPr>
        <w:t>"</w:t>
      </w:r>
    </w:p>
    <w:p w14:paraId="24640007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  ]</w:t>
      </w:r>
    </w:p>
    <w:p w14:paraId="2B61DF44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  }</w:t>
      </w:r>
    </w:p>
    <w:p w14:paraId="64BEFB8F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  }</w:t>
      </w:r>
    </w:p>
    <w:p w14:paraId="0DC57E36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}</w:t>
      </w:r>
    </w:p>
    <w:p w14:paraId="6C878840" w14:textId="7777777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  </w:t>
      </w:r>
    </w:p>
    <w:p w14:paraId="4D3858D6" w14:textId="2682E6A7" w:rsidR="00846CDD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CE7B5A">
        <w:rPr>
          <w:rFonts w:ascii="Cascadia Code Light" w:hAnsi="Cascadia Code Light" w:cs="Cascadia Code Light"/>
          <w:sz w:val="16"/>
          <w:szCs w:val="16"/>
        </w:rPr>
        <w:t xml:space="preserve">  }</w:t>
      </w:r>
    </w:p>
    <w:p w14:paraId="716D3EC0" w14:textId="77777777" w:rsid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</w:p>
    <w:p w14:paraId="200E70AB" w14:textId="5E72656E" w:rsid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proofErr w:type="spellStart"/>
      <w:r>
        <w:rPr>
          <w:rFonts w:ascii="Cascadia Code Light" w:hAnsi="Cascadia Code Light" w:cs="Cascadia Code Light"/>
          <w:sz w:val="16"/>
          <w:szCs w:val="16"/>
        </w:rPr>
        <w:t>UserData</w:t>
      </w:r>
      <w:proofErr w:type="spellEnd"/>
      <w:r>
        <w:rPr>
          <w:rFonts w:ascii="Cascadia Code Light" w:hAnsi="Cascadia Code Light" w:cs="Cascadia Code Light"/>
          <w:sz w:val="16"/>
          <w:szCs w:val="16"/>
        </w:rPr>
        <w:t xml:space="preserve"> Script is mentioned in base64 encoded:</w:t>
      </w:r>
    </w:p>
    <w:p w14:paraId="47972F5A" w14:textId="77777777" w:rsid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</w:p>
    <w:p w14:paraId="3F0BD364" w14:textId="7E1FC40D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  <w:highlight w:val="lightGray"/>
        </w:rPr>
      </w:pPr>
      <w:proofErr w:type="gramStart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>#!bin</w:t>
      </w:r>
      <w:proofErr w:type="gramEnd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>/bash</w:t>
      </w:r>
    </w:p>
    <w:p w14:paraId="5AF908D5" w14:textId="3294CE17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  <w:highlight w:val="lightGray"/>
        </w:rPr>
      </w:pPr>
      <w:proofErr w:type="spellStart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>dnf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 xml:space="preserve"> install nginx -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>y</w:t>
      </w:r>
      <w:proofErr w:type="gramEnd"/>
    </w:p>
    <w:p w14:paraId="32E1DA91" w14:textId="23D8EE8C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  <w:highlight w:val="lightGray"/>
        </w:rPr>
      </w:pPr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>export HOSTNAME=$(hostname -f)</w:t>
      </w:r>
    </w:p>
    <w:p w14:paraId="1BA77E37" w14:textId="3D7F89A3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  <w:highlight w:val="lightGray"/>
        </w:rPr>
      </w:pPr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>sed -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>i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 xml:space="preserve"> “s/Welcome to nginx/Owais Nginx $HOSTNAME/g” /</w:t>
      </w:r>
      <w:proofErr w:type="spellStart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>usr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>/share/nginx/index.html</w:t>
      </w:r>
    </w:p>
    <w:p w14:paraId="2803CB6A" w14:textId="391BF6E5" w:rsidR="00CE7B5A" w:rsidRP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  <w:highlight w:val="lightGray"/>
        </w:rPr>
      </w:pPr>
      <w:proofErr w:type="spellStart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>systemctl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 xml:space="preserve"> start 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>nginx</w:t>
      </w:r>
      <w:proofErr w:type="gramEnd"/>
    </w:p>
    <w:p w14:paraId="0207DF5E" w14:textId="33E97ECB" w:rsid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proofErr w:type="spellStart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>systemctl</w:t>
      </w:r>
      <w:proofErr w:type="spellEnd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 xml:space="preserve"> enable </w:t>
      </w:r>
      <w:proofErr w:type="gramStart"/>
      <w:r w:rsidRPr="00CE7B5A">
        <w:rPr>
          <w:rFonts w:ascii="Cascadia Code Light" w:hAnsi="Cascadia Code Light" w:cs="Cascadia Code Light"/>
          <w:sz w:val="16"/>
          <w:szCs w:val="16"/>
          <w:highlight w:val="lightGray"/>
        </w:rPr>
        <w:t>nginx</w:t>
      </w:r>
      <w:proofErr w:type="gramEnd"/>
    </w:p>
    <w:p w14:paraId="0D39A23E" w14:textId="77777777" w:rsidR="00CE7B5A" w:rsidRDefault="00CE7B5A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</w:p>
    <w:p w14:paraId="74A456AE" w14:textId="516F0988" w:rsidR="00BF348E" w:rsidRDefault="00BF348E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</w:p>
    <w:p w14:paraId="2BCD990C" w14:textId="77777777" w:rsidR="00BF348E" w:rsidRDefault="00BF348E">
      <w:pPr>
        <w:rPr>
          <w:rFonts w:ascii="Cascadia Code Light" w:hAnsi="Cascadia Code Light" w:cs="Cascadia Code Light"/>
          <w:sz w:val="16"/>
          <w:szCs w:val="16"/>
        </w:rPr>
      </w:pPr>
      <w:r>
        <w:rPr>
          <w:rFonts w:ascii="Cascadia Code Light" w:hAnsi="Cascadia Code Light" w:cs="Cascadia Code Light"/>
          <w:sz w:val="16"/>
          <w:szCs w:val="16"/>
        </w:rPr>
        <w:br w:type="page"/>
      </w:r>
    </w:p>
    <w:p w14:paraId="0810DDB4" w14:textId="0F45E1BD" w:rsidR="00BF348E" w:rsidRDefault="002372EF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  <w:r>
        <w:rPr>
          <w:rFonts w:ascii="Cascadia Code Light" w:hAnsi="Cascadia Code Light" w:cs="Cascadia Code Light"/>
          <w:sz w:val="16"/>
          <w:szCs w:val="16"/>
        </w:rPr>
        <w:lastRenderedPageBreak/>
        <w:t xml:space="preserve">HTML </w:t>
      </w:r>
      <w:r w:rsidR="00BF348E">
        <w:rPr>
          <w:rFonts w:ascii="Cascadia Code Light" w:hAnsi="Cascadia Code Light" w:cs="Cascadia Code Light"/>
          <w:sz w:val="16"/>
          <w:szCs w:val="16"/>
        </w:rPr>
        <w:t>Code for website:</w:t>
      </w:r>
    </w:p>
    <w:p w14:paraId="0E9FDB07" w14:textId="77777777" w:rsidR="002372EF" w:rsidRDefault="002372EF" w:rsidP="00CE7B5A">
      <w:pPr>
        <w:spacing w:after="0"/>
        <w:rPr>
          <w:rFonts w:ascii="Cascadia Code Light" w:hAnsi="Cascadia Code Light" w:cs="Cascadia Code Light"/>
          <w:sz w:val="16"/>
          <w:szCs w:val="16"/>
        </w:rPr>
      </w:pPr>
    </w:p>
    <w:p w14:paraId="42BB7158" w14:textId="77777777" w:rsidR="00BF348E" w:rsidRPr="00BF348E" w:rsidRDefault="00BF348E" w:rsidP="00BF348E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&lt;!DOCTYPE html&gt;</w:t>
      </w:r>
    </w:p>
    <w:p w14:paraId="2BF81A08" w14:textId="77777777" w:rsidR="00BF348E" w:rsidRPr="00BF348E" w:rsidRDefault="00BF348E" w:rsidP="00BF348E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&lt;html&gt;</w:t>
      </w:r>
    </w:p>
    <w:p w14:paraId="680B6F4F" w14:textId="77777777" w:rsidR="00BF348E" w:rsidRPr="00BF348E" w:rsidRDefault="00BF348E" w:rsidP="00BE3AA8">
      <w:pPr>
        <w:spacing w:after="0"/>
        <w:ind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&lt;head&gt;</w:t>
      </w:r>
    </w:p>
    <w:p w14:paraId="19BA11B4" w14:textId="77777777" w:rsidR="00BF348E" w:rsidRPr="00BF348E" w:rsidRDefault="00BF348E" w:rsidP="00BE3AA8">
      <w:pPr>
        <w:spacing w:after="0"/>
        <w:ind w:left="72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&lt;title&gt;Owais Nginx Server: ip-172-31-16-11.us-east-</w:t>
      </w:r>
      <w:proofErr w:type="gramStart"/>
      <w:r w:rsidRPr="00BF348E">
        <w:rPr>
          <w:rFonts w:ascii="Cascadia Code Light" w:hAnsi="Cascadia Code Light" w:cs="Cascadia Code Light"/>
          <w:sz w:val="16"/>
          <w:szCs w:val="16"/>
        </w:rPr>
        <w:t>2.compute</w:t>
      </w:r>
      <w:proofErr w:type="gramEnd"/>
      <w:r w:rsidRPr="00BF348E">
        <w:rPr>
          <w:rFonts w:ascii="Cascadia Code Light" w:hAnsi="Cascadia Code Light" w:cs="Cascadia Code Light"/>
          <w:sz w:val="16"/>
          <w:szCs w:val="16"/>
        </w:rPr>
        <w:t>.internal!&lt;/title&gt;</w:t>
      </w:r>
    </w:p>
    <w:p w14:paraId="1245DE5D" w14:textId="77777777" w:rsidR="00BF348E" w:rsidRPr="00BF348E" w:rsidRDefault="00BF348E" w:rsidP="00BE3AA8">
      <w:pPr>
        <w:spacing w:after="0"/>
        <w:ind w:left="72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&lt;style&gt;</w:t>
      </w:r>
    </w:p>
    <w:p w14:paraId="25A51E9C" w14:textId="77777777" w:rsidR="00BB2264" w:rsidRDefault="00BF348E" w:rsidP="00BE3AA8">
      <w:pPr>
        <w:spacing w:after="0"/>
        <w:ind w:left="144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 xml:space="preserve">html { </w:t>
      </w:r>
    </w:p>
    <w:p w14:paraId="0BDA3241" w14:textId="77777777" w:rsidR="00B067EC" w:rsidRDefault="00BF348E" w:rsidP="00BB2264">
      <w:pPr>
        <w:spacing w:after="0"/>
        <w:ind w:left="216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 xml:space="preserve">color-scheme: light </w:t>
      </w:r>
      <w:proofErr w:type="gramStart"/>
      <w:r w:rsidRPr="00BF348E">
        <w:rPr>
          <w:rFonts w:ascii="Cascadia Code Light" w:hAnsi="Cascadia Code Light" w:cs="Cascadia Code Light"/>
          <w:sz w:val="16"/>
          <w:szCs w:val="16"/>
        </w:rPr>
        <w:t>dark;</w:t>
      </w:r>
      <w:proofErr w:type="gramEnd"/>
      <w:r w:rsidRPr="00BF348E">
        <w:rPr>
          <w:rFonts w:ascii="Cascadia Code Light" w:hAnsi="Cascadia Code Light" w:cs="Cascadia Code Light"/>
          <w:sz w:val="16"/>
          <w:szCs w:val="16"/>
        </w:rPr>
        <w:t xml:space="preserve"> </w:t>
      </w:r>
    </w:p>
    <w:p w14:paraId="1D706390" w14:textId="0E025DEE" w:rsidR="00BF348E" w:rsidRPr="00BF348E" w:rsidRDefault="00BF348E" w:rsidP="00B067EC">
      <w:pPr>
        <w:spacing w:after="0"/>
        <w:ind w:left="144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}</w:t>
      </w:r>
    </w:p>
    <w:p w14:paraId="3E1DB68F" w14:textId="77777777" w:rsidR="00F75664" w:rsidRDefault="00BF348E" w:rsidP="00BE3AA8">
      <w:pPr>
        <w:spacing w:after="0"/>
        <w:ind w:left="144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 xml:space="preserve">body { </w:t>
      </w:r>
    </w:p>
    <w:p w14:paraId="091D679D" w14:textId="77777777" w:rsidR="00F75664" w:rsidRDefault="00BF348E" w:rsidP="00F75664">
      <w:pPr>
        <w:spacing w:after="0"/>
        <w:ind w:left="216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 xml:space="preserve">width: </w:t>
      </w:r>
      <w:proofErr w:type="gramStart"/>
      <w:r w:rsidRPr="00BF348E">
        <w:rPr>
          <w:rFonts w:ascii="Cascadia Code Light" w:hAnsi="Cascadia Code Light" w:cs="Cascadia Code Light"/>
          <w:sz w:val="16"/>
          <w:szCs w:val="16"/>
        </w:rPr>
        <w:t>35em;</w:t>
      </w:r>
      <w:proofErr w:type="gramEnd"/>
      <w:r w:rsidRPr="00BF348E">
        <w:rPr>
          <w:rFonts w:ascii="Cascadia Code Light" w:hAnsi="Cascadia Code Light" w:cs="Cascadia Code Light"/>
          <w:sz w:val="16"/>
          <w:szCs w:val="16"/>
        </w:rPr>
        <w:t xml:space="preserve"> </w:t>
      </w:r>
    </w:p>
    <w:p w14:paraId="7BA8539D" w14:textId="14F15382" w:rsidR="00BF348E" w:rsidRPr="00BF348E" w:rsidRDefault="00BF348E" w:rsidP="00F75664">
      <w:pPr>
        <w:spacing w:after="0"/>
        <w:ind w:left="216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 xml:space="preserve">margin: 0 </w:t>
      </w:r>
      <w:proofErr w:type="gramStart"/>
      <w:r w:rsidRPr="00BF348E">
        <w:rPr>
          <w:rFonts w:ascii="Cascadia Code Light" w:hAnsi="Cascadia Code Light" w:cs="Cascadia Code Light"/>
          <w:sz w:val="16"/>
          <w:szCs w:val="16"/>
        </w:rPr>
        <w:t>auto;</w:t>
      </w:r>
      <w:proofErr w:type="gramEnd"/>
    </w:p>
    <w:p w14:paraId="0F2B9713" w14:textId="77777777" w:rsidR="00F75664" w:rsidRDefault="00BF348E" w:rsidP="00F75664">
      <w:pPr>
        <w:spacing w:after="0"/>
        <w:ind w:left="216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font-family: Tahoma, Verdana, Arial, sans-</w:t>
      </w:r>
      <w:proofErr w:type="gramStart"/>
      <w:r w:rsidRPr="00BF348E">
        <w:rPr>
          <w:rFonts w:ascii="Cascadia Code Light" w:hAnsi="Cascadia Code Light" w:cs="Cascadia Code Light"/>
          <w:sz w:val="16"/>
          <w:szCs w:val="16"/>
        </w:rPr>
        <w:t>serif;</w:t>
      </w:r>
      <w:proofErr w:type="gramEnd"/>
      <w:r w:rsidRPr="00BF348E">
        <w:rPr>
          <w:rFonts w:ascii="Cascadia Code Light" w:hAnsi="Cascadia Code Light" w:cs="Cascadia Code Light"/>
          <w:sz w:val="16"/>
          <w:szCs w:val="16"/>
        </w:rPr>
        <w:t xml:space="preserve"> </w:t>
      </w:r>
    </w:p>
    <w:p w14:paraId="039CB91B" w14:textId="481CAD27" w:rsidR="00BF348E" w:rsidRPr="00BF348E" w:rsidRDefault="00BF348E" w:rsidP="00BE3AA8">
      <w:pPr>
        <w:spacing w:after="0"/>
        <w:ind w:left="144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}</w:t>
      </w:r>
    </w:p>
    <w:p w14:paraId="2E75F915" w14:textId="77777777" w:rsidR="00BF348E" w:rsidRPr="00BF348E" w:rsidRDefault="00BF348E" w:rsidP="00BE3AA8">
      <w:pPr>
        <w:spacing w:after="0"/>
        <w:ind w:left="72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&lt;/style&gt;</w:t>
      </w:r>
    </w:p>
    <w:p w14:paraId="7EE15DE9" w14:textId="77777777" w:rsidR="00BF348E" w:rsidRPr="00BF348E" w:rsidRDefault="00BF348E" w:rsidP="00BE3AA8">
      <w:pPr>
        <w:spacing w:after="0"/>
        <w:ind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&lt;/head&gt;</w:t>
      </w:r>
    </w:p>
    <w:p w14:paraId="26DCB832" w14:textId="77777777" w:rsidR="00BF348E" w:rsidRPr="00BF348E" w:rsidRDefault="00BF348E" w:rsidP="00BE3AA8">
      <w:pPr>
        <w:spacing w:after="0"/>
        <w:ind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&lt;body&gt;</w:t>
      </w:r>
    </w:p>
    <w:p w14:paraId="7C931613" w14:textId="77777777" w:rsidR="00BF348E" w:rsidRPr="00BF348E" w:rsidRDefault="00BF348E" w:rsidP="00BE3AA8">
      <w:pPr>
        <w:spacing w:after="0"/>
        <w:ind w:left="72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&lt;h1&gt;Owais Nginx Server: ip-172-31-16-11.us-east-</w:t>
      </w:r>
      <w:proofErr w:type="gramStart"/>
      <w:r w:rsidRPr="00BF348E">
        <w:rPr>
          <w:rFonts w:ascii="Cascadia Code Light" w:hAnsi="Cascadia Code Light" w:cs="Cascadia Code Light"/>
          <w:sz w:val="16"/>
          <w:szCs w:val="16"/>
        </w:rPr>
        <w:t>2.compute</w:t>
      </w:r>
      <w:proofErr w:type="gramEnd"/>
      <w:r w:rsidRPr="00BF348E">
        <w:rPr>
          <w:rFonts w:ascii="Cascadia Code Light" w:hAnsi="Cascadia Code Light" w:cs="Cascadia Code Light"/>
          <w:sz w:val="16"/>
          <w:szCs w:val="16"/>
        </w:rPr>
        <w:t>.internal!&lt;/h1&gt;</w:t>
      </w:r>
    </w:p>
    <w:p w14:paraId="31C2D4C8" w14:textId="77777777" w:rsidR="00BF348E" w:rsidRPr="00BF348E" w:rsidRDefault="00BF348E" w:rsidP="00BE3AA8">
      <w:pPr>
        <w:spacing w:after="0"/>
        <w:ind w:left="72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&lt;p&gt;If you see this page, the nginx web server is successfully installed and</w:t>
      </w:r>
    </w:p>
    <w:p w14:paraId="1A69DC7E" w14:textId="77777777" w:rsidR="00BF348E" w:rsidRPr="00BF348E" w:rsidRDefault="00BF348E" w:rsidP="00BE3AA8">
      <w:pPr>
        <w:spacing w:after="0"/>
        <w:ind w:left="72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 xml:space="preserve">working. Further configuration is </w:t>
      </w:r>
      <w:proofErr w:type="gramStart"/>
      <w:r w:rsidRPr="00BF348E">
        <w:rPr>
          <w:rFonts w:ascii="Cascadia Code Light" w:hAnsi="Cascadia Code Light" w:cs="Cascadia Code Light"/>
          <w:sz w:val="16"/>
          <w:szCs w:val="16"/>
        </w:rPr>
        <w:t>required.&lt;</w:t>
      </w:r>
      <w:proofErr w:type="gramEnd"/>
      <w:r w:rsidRPr="00BF348E">
        <w:rPr>
          <w:rFonts w:ascii="Cascadia Code Light" w:hAnsi="Cascadia Code Light" w:cs="Cascadia Code Light"/>
          <w:sz w:val="16"/>
          <w:szCs w:val="16"/>
        </w:rPr>
        <w:t>/p&gt;</w:t>
      </w:r>
    </w:p>
    <w:p w14:paraId="6A3C8D76" w14:textId="77777777" w:rsidR="00BF348E" w:rsidRPr="00BF348E" w:rsidRDefault="00BF348E" w:rsidP="00BF348E">
      <w:pPr>
        <w:spacing w:after="0"/>
        <w:rPr>
          <w:rFonts w:ascii="Cascadia Code Light" w:hAnsi="Cascadia Code Light" w:cs="Cascadia Code Light"/>
          <w:sz w:val="16"/>
          <w:szCs w:val="16"/>
        </w:rPr>
      </w:pPr>
    </w:p>
    <w:p w14:paraId="300BD0D8" w14:textId="77777777" w:rsidR="00BF348E" w:rsidRPr="00BF348E" w:rsidRDefault="00BF348E" w:rsidP="00BE3AA8">
      <w:pPr>
        <w:spacing w:after="0"/>
        <w:ind w:left="72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 xml:space="preserve">&lt;p&gt;For online documentation and support please refer </w:t>
      </w:r>
      <w:proofErr w:type="gramStart"/>
      <w:r w:rsidRPr="00BF348E">
        <w:rPr>
          <w:rFonts w:ascii="Cascadia Code Light" w:hAnsi="Cascadia Code Light" w:cs="Cascadia Code Light"/>
          <w:sz w:val="16"/>
          <w:szCs w:val="16"/>
        </w:rPr>
        <w:t>to</w:t>
      </w:r>
      <w:proofErr w:type="gramEnd"/>
    </w:p>
    <w:p w14:paraId="5057B44D" w14:textId="77777777" w:rsidR="00BF348E" w:rsidRPr="00BF348E" w:rsidRDefault="00BF348E" w:rsidP="00BE3AA8">
      <w:pPr>
        <w:spacing w:after="0"/>
        <w:ind w:left="72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 xml:space="preserve">&lt;a </w:t>
      </w:r>
      <w:proofErr w:type="spellStart"/>
      <w:r w:rsidRPr="00BF348E">
        <w:rPr>
          <w:rFonts w:ascii="Cascadia Code Light" w:hAnsi="Cascadia Code Light" w:cs="Cascadia Code Light"/>
          <w:sz w:val="16"/>
          <w:szCs w:val="16"/>
        </w:rPr>
        <w:t>href</w:t>
      </w:r>
      <w:proofErr w:type="spellEnd"/>
      <w:r w:rsidRPr="00BF348E">
        <w:rPr>
          <w:rFonts w:ascii="Cascadia Code Light" w:hAnsi="Cascadia Code Light" w:cs="Cascadia Code Light"/>
          <w:sz w:val="16"/>
          <w:szCs w:val="16"/>
        </w:rPr>
        <w:t>="http://nginx.org/"&gt;nginx.org&lt;/a</w:t>
      </w:r>
      <w:proofErr w:type="gramStart"/>
      <w:r w:rsidRPr="00BF348E">
        <w:rPr>
          <w:rFonts w:ascii="Cascadia Code Light" w:hAnsi="Cascadia Code Light" w:cs="Cascadia Code Light"/>
          <w:sz w:val="16"/>
          <w:szCs w:val="16"/>
        </w:rPr>
        <w:t>&gt;.&lt;</w:t>
      </w:r>
      <w:proofErr w:type="spellStart"/>
      <w:proofErr w:type="gramEnd"/>
      <w:r w:rsidRPr="00BF348E">
        <w:rPr>
          <w:rFonts w:ascii="Cascadia Code Light" w:hAnsi="Cascadia Code Light" w:cs="Cascadia Code Light"/>
          <w:sz w:val="16"/>
          <w:szCs w:val="16"/>
        </w:rPr>
        <w:t>br</w:t>
      </w:r>
      <w:proofErr w:type="spellEnd"/>
      <w:r w:rsidRPr="00BF348E">
        <w:rPr>
          <w:rFonts w:ascii="Cascadia Code Light" w:hAnsi="Cascadia Code Light" w:cs="Cascadia Code Light"/>
          <w:sz w:val="16"/>
          <w:szCs w:val="16"/>
        </w:rPr>
        <w:t>/&gt;</w:t>
      </w:r>
    </w:p>
    <w:p w14:paraId="4FACD2E7" w14:textId="77777777" w:rsidR="00BF348E" w:rsidRPr="00BF348E" w:rsidRDefault="00BF348E" w:rsidP="00BE3AA8">
      <w:pPr>
        <w:spacing w:after="0"/>
        <w:ind w:left="72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Commercial support is available at</w:t>
      </w:r>
    </w:p>
    <w:p w14:paraId="3423B518" w14:textId="77777777" w:rsidR="00BF348E" w:rsidRPr="00BF348E" w:rsidRDefault="00BF348E" w:rsidP="00BE3AA8">
      <w:pPr>
        <w:spacing w:after="0"/>
        <w:ind w:left="72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 xml:space="preserve">&lt;a </w:t>
      </w:r>
      <w:proofErr w:type="spellStart"/>
      <w:r w:rsidRPr="00BF348E">
        <w:rPr>
          <w:rFonts w:ascii="Cascadia Code Light" w:hAnsi="Cascadia Code Light" w:cs="Cascadia Code Light"/>
          <w:sz w:val="16"/>
          <w:szCs w:val="16"/>
        </w:rPr>
        <w:t>href</w:t>
      </w:r>
      <w:proofErr w:type="spellEnd"/>
      <w:r w:rsidRPr="00BF348E">
        <w:rPr>
          <w:rFonts w:ascii="Cascadia Code Light" w:hAnsi="Cascadia Code Light" w:cs="Cascadia Code Light"/>
          <w:sz w:val="16"/>
          <w:szCs w:val="16"/>
        </w:rPr>
        <w:t>="http://nginx.com/"&gt;nginx.com&lt;/a</w:t>
      </w:r>
      <w:proofErr w:type="gramStart"/>
      <w:r w:rsidRPr="00BF348E">
        <w:rPr>
          <w:rFonts w:ascii="Cascadia Code Light" w:hAnsi="Cascadia Code Light" w:cs="Cascadia Code Light"/>
          <w:sz w:val="16"/>
          <w:szCs w:val="16"/>
        </w:rPr>
        <w:t>&gt;.&lt;</w:t>
      </w:r>
      <w:proofErr w:type="gramEnd"/>
      <w:r w:rsidRPr="00BF348E">
        <w:rPr>
          <w:rFonts w:ascii="Cascadia Code Light" w:hAnsi="Cascadia Code Light" w:cs="Cascadia Code Light"/>
          <w:sz w:val="16"/>
          <w:szCs w:val="16"/>
        </w:rPr>
        <w:t>/p&gt;</w:t>
      </w:r>
    </w:p>
    <w:p w14:paraId="58E73701" w14:textId="77777777" w:rsidR="00BF348E" w:rsidRPr="00BF348E" w:rsidRDefault="00BF348E" w:rsidP="00BF348E">
      <w:pPr>
        <w:spacing w:after="0"/>
        <w:rPr>
          <w:rFonts w:ascii="Cascadia Code Light" w:hAnsi="Cascadia Code Light" w:cs="Cascadia Code Light"/>
          <w:sz w:val="16"/>
          <w:szCs w:val="16"/>
        </w:rPr>
      </w:pPr>
    </w:p>
    <w:p w14:paraId="393600AC" w14:textId="77777777" w:rsidR="00BF348E" w:rsidRPr="00BF348E" w:rsidRDefault="00BF348E" w:rsidP="00BE3AA8">
      <w:pPr>
        <w:spacing w:after="0"/>
        <w:ind w:left="720"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&lt;p&gt;&lt;</w:t>
      </w:r>
      <w:proofErr w:type="spellStart"/>
      <w:r w:rsidRPr="00BF348E">
        <w:rPr>
          <w:rFonts w:ascii="Cascadia Code Light" w:hAnsi="Cascadia Code Light" w:cs="Cascadia Code Light"/>
          <w:sz w:val="16"/>
          <w:szCs w:val="16"/>
        </w:rPr>
        <w:t>em</w:t>
      </w:r>
      <w:proofErr w:type="spellEnd"/>
      <w:r w:rsidRPr="00BF348E">
        <w:rPr>
          <w:rFonts w:ascii="Cascadia Code Light" w:hAnsi="Cascadia Code Light" w:cs="Cascadia Code Light"/>
          <w:sz w:val="16"/>
          <w:szCs w:val="16"/>
        </w:rPr>
        <w:t xml:space="preserve">&gt;Thank you for using </w:t>
      </w:r>
      <w:proofErr w:type="gramStart"/>
      <w:r w:rsidRPr="00BF348E">
        <w:rPr>
          <w:rFonts w:ascii="Cascadia Code Light" w:hAnsi="Cascadia Code Light" w:cs="Cascadia Code Light"/>
          <w:sz w:val="16"/>
          <w:szCs w:val="16"/>
        </w:rPr>
        <w:t>nginx.&lt;</w:t>
      </w:r>
      <w:proofErr w:type="gramEnd"/>
      <w:r w:rsidRPr="00BF348E">
        <w:rPr>
          <w:rFonts w:ascii="Cascadia Code Light" w:hAnsi="Cascadia Code Light" w:cs="Cascadia Code Light"/>
          <w:sz w:val="16"/>
          <w:szCs w:val="16"/>
        </w:rPr>
        <w:t>/</w:t>
      </w:r>
      <w:proofErr w:type="spellStart"/>
      <w:r w:rsidRPr="00BF348E">
        <w:rPr>
          <w:rFonts w:ascii="Cascadia Code Light" w:hAnsi="Cascadia Code Light" w:cs="Cascadia Code Light"/>
          <w:sz w:val="16"/>
          <w:szCs w:val="16"/>
        </w:rPr>
        <w:t>em</w:t>
      </w:r>
      <w:proofErr w:type="spellEnd"/>
      <w:r w:rsidRPr="00BF348E">
        <w:rPr>
          <w:rFonts w:ascii="Cascadia Code Light" w:hAnsi="Cascadia Code Light" w:cs="Cascadia Code Light"/>
          <w:sz w:val="16"/>
          <w:szCs w:val="16"/>
        </w:rPr>
        <w:t>&gt;&lt;/p&gt;</w:t>
      </w:r>
    </w:p>
    <w:p w14:paraId="67C4A21F" w14:textId="77777777" w:rsidR="00BF348E" w:rsidRPr="00BF348E" w:rsidRDefault="00BF348E" w:rsidP="00BE3AA8">
      <w:pPr>
        <w:spacing w:after="0"/>
        <w:ind w:firstLine="72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&lt;/body&gt;</w:t>
      </w:r>
    </w:p>
    <w:p w14:paraId="1495D6E0" w14:textId="7D8C5EB8" w:rsidR="00BF348E" w:rsidRPr="00CE7B5A" w:rsidRDefault="00BF348E" w:rsidP="00BF348E">
      <w:pPr>
        <w:spacing w:after="0"/>
        <w:rPr>
          <w:rFonts w:ascii="Cascadia Code Light" w:hAnsi="Cascadia Code Light" w:cs="Cascadia Code Light"/>
          <w:sz w:val="16"/>
          <w:szCs w:val="16"/>
        </w:rPr>
      </w:pPr>
      <w:r w:rsidRPr="00BF348E">
        <w:rPr>
          <w:rFonts w:ascii="Cascadia Code Light" w:hAnsi="Cascadia Code Light" w:cs="Cascadia Code Light"/>
          <w:sz w:val="16"/>
          <w:szCs w:val="16"/>
        </w:rPr>
        <w:t>&lt;/html&gt;</w:t>
      </w:r>
    </w:p>
    <w:sectPr w:rsidR="00BF348E" w:rsidRPr="00CE7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F318FE"/>
    <w:multiLevelType w:val="hybridMultilevel"/>
    <w:tmpl w:val="F2EA8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267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064"/>
    <w:rsid w:val="000C3F9C"/>
    <w:rsid w:val="00187064"/>
    <w:rsid w:val="001B24ED"/>
    <w:rsid w:val="00211BA1"/>
    <w:rsid w:val="002372EF"/>
    <w:rsid w:val="00244859"/>
    <w:rsid w:val="002D7A5C"/>
    <w:rsid w:val="003D1E54"/>
    <w:rsid w:val="00560C3B"/>
    <w:rsid w:val="005B0BAF"/>
    <w:rsid w:val="005D0012"/>
    <w:rsid w:val="00612E67"/>
    <w:rsid w:val="0068394E"/>
    <w:rsid w:val="006E7CCF"/>
    <w:rsid w:val="007468E5"/>
    <w:rsid w:val="0076356F"/>
    <w:rsid w:val="007D31DD"/>
    <w:rsid w:val="00846CDD"/>
    <w:rsid w:val="008C4434"/>
    <w:rsid w:val="00912526"/>
    <w:rsid w:val="00994524"/>
    <w:rsid w:val="009B45B5"/>
    <w:rsid w:val="00A858D4"/>
    <w:rsid w:val="00AC3836"/>
    <w:rsid w:val="00B067EC"/>
    <w:rsid w:val="00B160F5"/>
    <w:rsid w:val="00BB2264"/>
    <w:rsid w:val="00BE3AA8"/>
    <w:rsid w:val="00BF348E"/>
    <w:rsid w:val="00CD58C8"/>
    <w:rsid w:val="00CE7B5A"/>
    <w:rsid w:val="00D975D6"/>
    <w:rsid w:val="00F7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6F592"/>
  <w15:chartTrackingRefBased/>
  <w15:docId w15:val="{DCD6D74C-8A7E-44D4-B604-E32CCD6FF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0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70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70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0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70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70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70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70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0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0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70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70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0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70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70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70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70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0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70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0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0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70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70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70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70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70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70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0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70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3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1286</Words>
  <Characters>7334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Owais</dc:creator>
  <cp:keywords/>
  <dc:description/>
  <cp:lastModifiedBy>Muhammad Owais</cp:lastModifiedBy>
  <cp:revision>31</cp:revision>
  <cp:lastPrinted>2024-04-19T19:01:00Z</cp:lastPrinted>
  <dcterms:created xsi:type="dcterms:W3CDTF">2024-04-16T20:55:00Z</dcterms:created>
  <dcterms:modified xsi:type="dcterms:W3CDTF">2024-04-19T19:09:00Z</dcterms:modified>
</cp:coreProperties>
</file>