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2BF7" w14:textId="45CE9283" w:rsidR="00AE3B37" w:rsidRDefault="00AE3B37">
      <w:r>
        <w:t>The user clicks on Sign-in button on home screen</w:t>
      </w:r>
      <w:r w:rsidR="00C01D40">
        <w:t>.</w:t>
      </w:r>
    </w:p>
    <w:p w14:paraId="169C22F4" w14:textId="6EA642A0" w:rsidR="000964EA" w:rsidRDefault="00AE3B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540D2" wp14:editId="06F43C10">
                <wp:simplePos x="0" y="0"/>
                <wp:positionH relativeFrom="column">
                  <wp:posOffset>4174490</wp:posOffset>
                </wp:positionH>
                <wp:positionV relativeFrom="paragraph">
                  <wp:posOffset>621030</wp:posOffset>
                </wp:positionV>
                <wp:extent cx="365760" cy="182880"/>
                <wp:effectExtent l="0" t="0" r="15240" b="26670"/>
                <wp:wrapNone/>
                <wp:docPr id="596641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CAF6D" id="Rectangle 2" o:spid="_x0000_s1026" style="position:absolute;margin-left:328.7pt;margin-top:48.9pt;width:28.8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cLjQIAALEFAAAOAAAAZHJzL2Uyb0RvYy54bWysVE1v2zAMvQ/YfxB0Xx1n/ciCOkXQosOA&#10;oi3aDj0rshQLkEVNUuJkv36UZDtBVwzDsBwUSiQfyWeSl1e7VpOtcF6BqWh5MqFEGA61MuuKfn+5&#10;/TSjxAdmaqbBiIruhadXi48fLjs7F1NoQNfCEQQxft7ZijYh2HlReN6IlvkTsMKgUoJrWcCrWxe1&#10;Yx2it7qYTibnRQeutg648B5fb7KSLhK+lIKHBym9CERXFHML6XTpXMWzWFyy+dox2yjep8H+IYuW&#10;KYNBR6gbFhjZOPUbVKu4Aw8ynHBoC5BScZFqwGrKyZtqnhtmRaoFyfF2pMn/P1h+v322jw5p6Kyf&#10;exRjFTvp2viP+ZFdIms/kiV2gXB8/Hx+dnGOlHJUlbPpbJbILA7O1vnwVUBLolBRh98iUcS2dz5g&#10;QDQdTGIsD1rVt0rrdHHr1bV2ZMvid0u/7Kttw/LrGb7Gz4cwPltn+RhGG9LF7KLpX8Xo8Q4YiK4N&#10;Ah/YSVLYaxEBtXkSkqga+ZjmCLFxxZg641yYUGZVw2qRcy+Pkx88UvoJMCJLZGLE7gEGywwyYOec&#10;e/voKlLfj8596X9yHj1SZDBhdG6VAfdeZRqr6iNn+4GkTE1kaQX1/tERB3nqvOW3ClvhjvnwyByO&#10;GXYPro7wgIfUgF8KeomSBtzP996jPXY/ainpcGwr6n9smBOU6G8G5+JLeXoa5zxdTs8upnhxx5rV&#10;scZs2mvADitxSVmexGgf9CBKB+0rbphljIoqZjjGrigPbrhch7xOcEdxsVwmM5xty8KdebY8gkdW&#10;Y6u/7F6Zs/08BBykexhGnM3fjEW2jZ4GlpsAUqWZOfDa8417ITVOv8Pi4jm+J6vDpl38AgAA//8D&#10;AFBLAwQUAAYACAAAACEAO1HAM94AAAAKAQAADwAAAGRycy9kb3ducmV2LnhtbEyPwU7DMBBE70j8&#10;g7VI3KjTiCY0xKkQFUg90iLO23ibBGI7td008PUsp3Jc7dPMm3I1mV6M5EPnrIL5LAFBtna6s42C&#10;993L3QOIENFq7J0lBd8UYFVdX5VYaHe2bzRuYyM4xIYCFbQxDoWUoW7JYJi5gSz/Ds4bjHz6RmqP&#10;Zw43vUyTJJMGO8sNLQ703FL9tT0ZBT/jevehMTkGXKefm+PruPFSKnV7Mz09gog0xQsMf/qsDhU7&#10;7d3J6iB6Bdkiv2dUwTLnCQzk8wWP2zOZZhnIqpT/J1S/AAAA//8DAFBLAQItABQABgAIAAAAIQC2&#10;gziS/gAAAOEBAAATAAAAAAAAAAAAAAAAAAAAAABbQ29udGVudF9UeXBlc10ueG1sUEsBAi0AFAAG&#10;AAgAAAAhADj9If/WAAAAlAEAAAsAAAAAAAAAAAAAAAAALwEAAF9yZWxzLy5yZWxzUEsBAi0AFAAG&#10;AAgAAAAhACRSpwuNAgAAsQUAAA4AAAAAAAAAAAAAAAAALgIAAGRycy9lMm9Eb2MueG1sUEsBAi0A&#10;FAAGAAgAAAAhADtRwDPeAAAACg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  <w:r w:rsidRPr="00AE3B37">
        <w:drawing>
          <wp:inline distT="0" distB="0" distL="0" distR="0" wp14:anchorId="67607640" wp14:editId="1FD44E34">
            <wp:extent cx="5943600" cy="3136900"/>
            <wp:effectExtent l="0" t="0" r="0" b="6350"/>
            <wp:docPr id="178636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27B" w14:textId="77777777" w:rsidR="00C01D40" w:rsidRDefault="00C01D40"/>
    <w:p w14:paraId="0599D24B" w14:textId="1FE2D294" w:rsidR="00C01D40" w:rsidRDefault="00077D6D">
      <w:r>
        <w:t>After clicking on Sign-in button, sign-in page loads</w:t>
      </w:r>
      <w:r w:rsidR="001502F3">
        <w:t>, the user fills in the required username and password fields.</w:t>
      </w:r>
    </w:p>
    <w:p w14:paraId="13FB0B24" w14:textId="6A16F8AD" w:rsidR="001502F3" w:rsidRDefault="001502F3">
      <w:r w:rsidRPr="001502F3">
        <w:drawing>
          <wp:inline distT="0" distB="0" distL="0" distR="0" wp14:anchorId="0E4EE343" wp14:editId="4CA43DE5">
            <wp:extent cx="5943600" cy="3136900"/>
            <wp:effectExtent l="0" t="0" r="0" b="6350"/>
            <wp:docPr id="238539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39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A5A" w14:textId="77777777" w:rsidR="00DC4FCB" w:rsidRDefault="00DC4FCB"/>
    <w:p w14:paraId="27169E05" w14:textId="77777777" w:rsidR="00DC4FCB" w:rsidRDefault="00DC4FCB"/>
    <w:p w14:paraId="552B22F0" w14:textId="5E94F45A" w:rsidR="001502F3" w:rsidRDefault="001502F3">
      <w:r>
        <w:lastRenderedPageBreak/>
        <w:t>If the username/password does not match the system display the error message</w:t>
      </w:r>
    </w:p>
    <w:p w14:paraId="285E477A" w14:textId="43E8DA21" w:rsidR="001502F3" w:rsidRDefault="001502F3">
      <w:r w:rsidRPr="001502F3">
        <w:drawing>
          <wp:inline distT="0" distB="0" distL="0" distR="0" wp14:anchorId="5704F06A" wp14:editId="0F96FD78">
            <wp:extent cx="5943600" cy="3341370"/>
            <wp:effectExtent l="0" t="0" r="0" b="0"/>
            <wp:docPr id="16152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3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B92C" w14:textId="77777777" w:rsidR="0050416A" w:rsidRDefault="0050416A"/>
    <w:p w14:paraId="5C126230" w14:textId="61DB49FC" w:rsidR="0050416A" w:rsidRDefault="0050416A">
      <w:r>
        <w:t>If the username and password is correct, the user is redirected to home</w:t>
      </w:r>
      <w:r w:rsidR="00691338">
        <w:t xml:space="preserve"> page</w:t>
      </w:r>
      <w:r w:rsidR="00DB60C3">
        <w:t>.</w:t>
      </w:r>
    </w:p>
    <w:sectPr w:rsidR="0050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85"/>
    <w:rsid w:val="00077D6D"/>
    <w:rsid w:val="000964EA"/>
    <w:rsid w:val="001502F3"/>
    <w:rsid w:val="0050416A"/>
    <w:rsid w:val="00691338"/>
    <w:rsid w:val="00AE3B37"/>
    <w:rsid w:val="00C01D40"/>
    <w:rsid w:val="00DB60C3"/>
    <w:rsid w:val="00DC4FCB"/>
    <w:rsid w:val="00F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E54D"/>
  <w15:chartTrackingRefBased/>
  <w15:docId w15:val="{F9E39BC6-3AAB-4E00-8209-ECEA502F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9</cp:revision>
  <dcterms:created xsi:type="dcterms:W3CDTF">2024-02-09T19:58:00Z</dcterms:created>
  <dcterms:modified xsi:type="dcterms:W3CDTF">2024-02-09T20:04:00Z</dcterms:modified>
</cp:coreProperties>
</file>