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F279" w14:textId="1A9D6D90" w:rsidR="007E7474" w:rsidRDefault="00AA5FE2">
      <w:r>
        <w:rPr>
          <w:noProof/>
        </w:rPr>
        <w:drawing>
          <wp:anchor distT="0" distB="0" distL="114300" distR="114300" simplePos="0" relativeHeight="251658240" behindDoc="0" locked="0" layoutInCell="1" allowOverlap="1" wp14:anchorId="7268C56D" wp14:editId="386ACCA7">
            <wp:simplePos x="0" y="0"/>
            <wp:positionH relativeFrom="column">
              <wp:posOffset>737235</wp:posOffset>
            </wp:positionH>
            <wp:positionV relativeFrom="paragraph">
              <wp:posOffset>1717040</wp:posOffset>
            </wp:positionV>
            <wp:extent cx="5797550" cy="54184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5418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5C3">
        <w:t>See Below:</w:t>
      </w:r>
    </w:p>
    <w:sectPr w:rsidR="007E7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FE2"/>
    <w:rsid w:val="00062434"/>
    <w:rsid w:val="004D349B"/>
    <w:rsid w:val="007E7474"/>
    <w:rsid w:val="00AA5FE2"/>
    <w:rsid w:val="00DA25C3"/>
    <w:rsid w:val="00E8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31928"/>
  <w15:chartTrackingRefBased/>
  <w15:docId w15:val="{54A252F3-19E8-46B8-83A8-4254DE5F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aklappho</dc:creator>
  <cp:keywords/>
  <dc:description/>
  <cp:lastModifiedBy>David Klappholz</cp:lastModifiedBy>
  <cp:revision>3</cp:revision>
  <dcterms:created xsi:type="dcterms:W3CDTF">2018-04-12T19:03:00Z</dcterms:created>
  <dcterms:modified xsi:type="dcterms:W3CDTF">2023-04-11T19:41:00Z</dcterms:modified>
</cp:coreProperties>
</file>