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50FC85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Objective</w:t>
      </w:r>
    </w:p>
    <w:p w14:paraId="6AF4477E" w14:textId="77777777" w:rsidR="00004CC2" w:rsidRPr="00F72ACB" w:rsidRDefault="00004CC2" w:rsidP="00004CC2">
      <w:pPr>
        <w:pStyle w:val="PlainText"/>
        <w:rPr>
          <w:rFonts w:ascii="Courier New" w:hAnsi="Courier New" w:cs="Courier New"/>
        </w:rPr>
      </w:pPr>
    </w:p>
    <w:p w14:paraId="38678A0F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Simulate a common 1st Line Technician task:</w:t>
      </w:r>
    </w:p>
    <w:p w14:paraId="772840D4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- Set up a local printer</w:t>
      </w:r>
    </w:p>
    <w:p w14:paraId="5E4C0DFC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- Resolve print errors and stuck jobs</w:t>
      </w:r>
    </w:p>
    <w:p w14:paraId="26C157E3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- Restart print services</w:t>
      </w:r>
    </w:p>
    <w:p w14:paraId="6255630C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- Remove and reinstall printers</w:t>
      </w:r>
    </w:p>
    <w:p w14:paraId="0770EA7C" w14:textId="6B494B86" w:rsidR="00754A0A" w:rsidRDefault="00754A0A"/>
    <w:p w14:paraId="4473B20D" w14:textId="4CD7E9B9" w:rsidR="00097B8D" w:rsidRDefault="00097B8D"/>
    <w:p w14:paraId="3223227E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Step 1:</w:t>
      </w:r>
      <w:r w:rsidRPr="00F72ACB">
        <w:rPr>
          <w:rFonts w:ascii="Courier New" w:hAnsi="Courier New" w:cs="Courier New"/>
        </w:rPr>
        <w:t xml:space="preserve"> </w:t>
      </w:r>
      <w:r w:rsidRPr="00004CC2">
        <w:rPr>
          <w:rFonts w:ascii="Arial" w:hAnsi="Arial" w:cs="Arial"/>
          <w:sz w:val="24"/>
          <w:szCs w:val="24"/>
        </w:rPr>
        <w:t xml:space="preserve">Simulate a </w:t>
      </w:r>
      <w:proofErr w:type="gramStart"/>
      <w:r w:rsidRPr="00004CC2">
        <w:rPr>
          <w:rFonts w:ascii="Arial" w:hAnsi="Arial" w:cs="Arial"/>
          <w:sz w:val="24"/>
          <w:szCs w:val="24"/>
        </w:rPr>
        <w:t>Printer</w:t>
      </w:r>
      <w:proofErr w:type="gramEnd"/>
    </w:p>
    <w:p w14:paraId="08EF04E8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</w:p>
    <w:p w14:paraId="549BF68C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1. Log in as `Test User`</w:t>
      </w:r>
    </w:p>
    <w:p w14:paraId="7E4E3086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2. Go to **Control Panel &gt; Devices and Printers**</w:t>
      </w:r>
    </w:p>
    <w:p w14:paraId="18A87274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3. Verify that one of the following printers exists:</w:t>
      </w:r>
    </w:p>
    <w:p w14:paraId="113B83AA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 xml:space="preserve">   - Microsoft XPS Document Writer</w:t>
      </w:r>
    </w:p>
    <w:p w14:paraId="3336DB16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 xml:space="preserve">   - Microsoft Print to PDF</w:t>
      </w:r>
    </w:p>
    <w:p w14:paraId="5A7FBC06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4. If not found:</w:t>
      </w:r>
    </w:p>
    <w:p w14:paraId="715D14A2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 xml:space="preserve">   - Go to **Settings &gt; Devices &gt; Printers &amp; scanners**</w:t>
      </w:r>
    </w:p>
    <w:p w14:paraId="1AED7E9E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 xml:space="preserve">   - Click **Add a printer or scanner**</w:t>
      </w:r>
    </w:p>
    <w:p w14:paraId="241F3F4E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 xml:space="preserve">   - Then click **“The printer that I want isn’t listed”**</w:t>
      </w:r>
    </w:p>
    <w:p w14:paraId="5DCC46E3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 xml:space="preserve">   - Select **Add a local printer**, and choose one of the built-in virtual printers</w:t>
      </w:r>
    </w:p>
    <w:p w14:paraId="1B8F2705" w14:textId="75E33396" w:rsidR="00097B8D" w:rsidRDefault="00004CC2">
      <w:r w:rsidRPr="00551FC9">
        <w:drawing>
          <wp:anchor distT="0" distB="0" distL="114300" distR="114300" simplePos="0" relativeHeight="251658240" behindDoc="1" locked="0" layoutInCell="1" allowOverlap="1" wp14:anchorId="11D524DE" wp14:editId="283EEE84">
            <wp:simplePos x="0" y="0"/>
            <wp:positionH relativeFrom="margin">
              <wp:align>center</wp:align>
            </wp:positionH>
            <wp:positionV relativeFrom="paragraph">
              <wp:posOffset>418547</wp:posOffset>
            </wp:positionV>
            <wp:extent cx="4704203" cy="4817822"/>
            <wp:effectExtent l="0" t="0" r="1270" b="1905"/>
            <wp:wrapTight wrapText="bothSides">
              <wp:wrapPolygon edited="0">
                <wp:start x="0" y="0"/>
                <wp:lineTo x="0" y="21523"/>
                <wp:lineTo x="21518" y="21523"/>
                <wp:lineTo x="21518" y="0"/>
                <wp:lineTo x="0" y="0"/>
              </wp:wrapPolygon>
            </wp:wrapTight>
            <wp:docPr id="1424085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85186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203" cy="481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039D5" w14:textId="40A6325D" w:rsidR="00097B8D" w:rsidRDefault="00097B8D">
      <w:r w:rsidRPr="00097B8D">
        <w:lastRenderedPageBreak/>
        <w:drawing>
          <wp:inline distT="0" distB="0" distL="0" distR="0" wp14:anchorId="42E70322" wp14:editId="00693D5B">
            <wp:extent cx="4697361" cy="4516253"/>
            <wp:effectExtent l="0" t="0" r="8255" b="0"/>
            <wp:docPr id="1718345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4553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9560" cy="45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4FEC" w14:textId="77777777" w:rsidR="00004CC2" w:rsidRDefault="00004CC2"/>
    <w:p w14:paraId="6640A019" w14:textId="77777777" w:rsidR="00004CC2" w:rsidRDefault="00004CC2"/>
    <w:p w14:paraId="507A95F9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Step 2: Print a Test Document</w:t>
      </w:r>
    </w:p>
    <w:p w14:paraId="09D8406F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</w:p>
    <w:p w14:paraId="482CA709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1. Open **Notepad**</w:t>
      </w:r>
    </w:p>
    <w:p w14:paraId="7410CD66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2. Type: `Test print from Test User`</w:t>
      </w:r>
    </w:p>
    <w:p w14:paraId="43A4A6AF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3. Click **File &gt; Print**</w:t>
      </w:r>
    </w:p>
    <w:p w14:paraId="1E9B5F51" w14:textId="77777777" w:rsidR="00004CC2" w:rsidRPr="00004CC2" w:rsidRDefault="00004CC2" w:rsidP="00004CC2">
      <w:pPr>
        <w:pStyle w:val="PlainText"/>
        <w:rPr>
          <w:rFonts w:ascii="Arial" w:hAnsi="Arial" w:cs="Arial"/>
          <w:sz w:val="24"/>
          <w:szCs w:val="24"/>
        </w:rPr>
      </w:pPr>
      <w:r w:rsidRPr="00004CC2">
        <w:rPr>
          <w:rFonts w:ascii="Arial" w:hAnsi="Arial" w:cs="Arial"/>
          <w:sz w:val="24"/>
          <w:szCs w:val="24"/>
        </w:rPr>
        <w:t>4. Select your virtual printer and click **Print**</w:t>
      </w:r>
    </w:p>
    <w:p w14:paraId="4B6A84EF" w14:textId="77777777" w:rsidR="00004CC2" w:rsidRDefault="00004CC2"/>
    <w:p w14:paraId="6A8A5897" w14:textId="77777777" w:rsidR="00097B8D" w:rsidRDefault="00097B8D"/>
    <w:p w14:paraId="2F392BC2" w14:textId="77777777" w:rsidR="00097B8D" w:rsidRDefault="00097B8D"/>
    <w:p w14:paraId="0BAAC5E4" w14:textId="77777777" w:rsidR="00097B8D" w:rsidRDefault="00097B8D"/>
    <w:p w14:paraId="29959E1E" w14:textId="77777777" w:rsidR="00097B8D" w:rsidRDefault="00097B8D"/>
    <w:p w14:paraId="017FCC04" w14:textId="3D101A19" w:rsidR="00097B8D" w:rsidRDefault="00097B8D">
      <w:r w:rsidRPr="00097B8D">
        <w:lastRenderedPageBreak/>
        <w:drawing>
          <wp:inline distT="0" distB="0" distL="0" distR="0" wp14:anchorId="2DC61543" wp14:editId="22D56E9C">
            <wp:extent cx="5731510" cy="5523865"/>
            <wp:effectExtent l="0" t="0" r="2540" b="635"/>
            <wp:docPr id="141176931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69311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75CE" w14:textId="77777777" w:rsidR="0068331A" w:rsidRDefault="0068331A"/>
    <w:p w14:paraId="017A8B6F" w14:textId="77777777" w:rsidR="0068331A" w:rsidRPr="0068331A" w:rsidRDefault="0068331A">
      <w:pPr>
        <w:rPr>
          <w:rFonts w:ascii="Arial" w:hAnsi="Arial" w:cs="Arial"/>
          <w:sz w:val="24"/>
          <w:szCs w:val="24"/>
        </w:rPr>
      </w:pPr>
    </w:p>
    <w:p w14:paraId="3622D7CA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Step 3: Simulate a Print Issue</w:t>
      </w:r>
    </w:p>
    <w:p w14:paraId="71BD375F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</w:p>
    <w:p w14:paraId="0302334C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1. Go to **Control Panel &gt; Devices and Printers**</w:t>
      </w:r>
    </w:p>
    <w:p w14:paraId="0676A0C9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2. Right-click your printer → **See what’s printing**</w:t>
      </w:r>
    </w:p>
    <w:p w14:paraId="1002FF04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3. Leave the job stuck or click **Pause Printing**</w:t>
      </w:r>
    </w:p>
    <w:p w14:paraId="5DFDE534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4. Try printing again → job should not complete</w:t>
      </w:r>
    </w:p>
    <w:p w14:paraId="247BA2D7" w14:textId="77777777" w:rsidR="0068331A" w:rsidRDefault="0068331A"/>
    <w:p w14:paraId="33B7AED3" w14:textId="77777777" w:rsidR="00321A2D" w:rsidRDefault="00321A2D"/>
    <w:p w14:paraId="1D7161B0" w14:textId="77777777" w:rsidR="00321A2D" w:rsidRDefault="00321A2D"/>
    <w:p w14:paraId="79E1E039" w14:textId="77777777" w:rsidR="00321A2D" w:rsidRDefault="00321A2D"/>
    <w:p w14:paraId="39EFB61D" w14:textId="77777777" w:rsidR="00321A2D" w:rsidRDefault="00321A2D"/>
    <w:p w14:paraId="400C5105" w14:textId="2C92E224" w:rsidR="00321A2D" w:rsidRDefault="00321A2D">
      <w:r w:rsidRPr="00321A2D">
        <w:lastRenderedPageBreak/>
        <w:drawing>
          <wp:inline distT="0" distB="0" distL="0" distR="0" wp14:anchorId="19FA4823" wp14:editId="61738498">
            <wp:extent cx="5731510" cy="5882005"/>
            <wp:effectExtent l="0" t="0" r="2540" b="4445"/>
            <wp:docPr id="5749291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919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E582" w14:textId="77777777" w:rsidR="00321A2D" w:rsidRDefault="00321A2D"/>
    <w:p w14:paraId="2252F2DA" w14:textId="77777777" w:rsidR="00321A2D" w:rsidRDefault="00321A2D"/>
    <w:p w14:paraId="742C027B" w14:textId="77777777" w:rsidR="00321A2D" w:rsidRDefault="00321A2D"/>
    <w:p w14:paraId="51826362" w14:textId="24C96D40" w:rsidR="00321A2D" w:rsidRDefault="00321A2D">
      <w:r w:rsidRPr="00321A2D">
        <w:lastRenderedPageBreak/>
        <w:drawing>
          <wp:inline distT="0" distB="0" distL="0" distR="0" wp14:anchorId="5E70E958" wp14:editId="3496B0FF">
            <wp:extent cx="5731510" cy="5516245"/>
            <wp:effectExtent l="0" t="0" r="2540" b="8255"/>
            <wp:docPr id="1227654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44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332" w14:textId="77777777" w:rsidR="0068331A" w:rsidRDefault="0068331A"/>
    <w:p w14:paraId="77BF5AC1" w14:textId="77777777" w:rsidR="0068331A" w:rsidRPr="0068331A" w:rsidRDefault="0068331A">
      <w:pPr>
        <w:rPr>
          <w:rFonts w:ascii="Arial" w:hAnsi="Arial" w:cs="Arial"/>
          <w:sz w:val="24"/>
          <w:szCs w:val="24"/>
        </w:rPr>
      </w:pPr>
    </w:p>
    <w:p w14:paraId="3F29A65C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Step 4: Restart the Print Spooler Service</w:t>
      </w:r>
    </w:p>
    <w:p w14:paraId="3BDFDB75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</w:p>
    <w:p w14:paraId="15F2EEA6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1. Log in as `</w:t>
      </w:r>
      <w:proofErr w:type="spellStart"/>
      <w:r w:rsidRPr="0068331A">
        <w:rPr>
          <w:rFonts w:ascii="Arial" w:hAnsi="Arial" w:cs="Arial"/>
          <w:sz w:val="24"/>
          <w:szCs w:val="24"/>
        </w:rPr>
        <w:t>AdminUser</w:t>
      </w:r>
      <w:proofErr w:type="spellEnd"/>
      <w:r w:rsidRPr="0068331A">
        <w:rPr>
          <w:rFonts w:ascii="Arial" w:hAnsi="Arial" w:cs="Arial"/>
          <w:sz w:val="24"/>
          <w:szCs w:val="24"/>
        </w:rPr>
        <w:t>`</w:t>
      </w:r>
    </w:p>
    <w:p w14:paraId="23BA134C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2. Press `Windows + R` → type `</w:t>
      </w:r>
      <w:proofErr w:type="spellStart"/>
      <w:r w:rsidRPr="0068331A">
        <w:rPr>
          <w:rFonts w:ascii="Arial" w:hAnsi="Arial" w:cs="Arial"/>
          <w:sz w:val="24"/>
          <w:szCs w:val="24"/>
        </w:rPr>
        <w:t>services.msc</w:t>
      </w:r>
      <w:proofErr w:type="spellEnd"/>
      <w:r w:rsidRPr="0068331A">
        <w:rPr>
          <w:rFonts w:ascii="Arial" w:hAnsi="Arial" w:cs="Arial"/>
          <w:sz w:val="24"/>
          <w:szCs w:val="24"/>
        </w:rPr>
        <w:t>`</w:t>
      </w:r>
    </w:p>
    <w:p w14:paraId="34831EE8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3. Find **Print Spooler**</w:t>
      </w:r>
    </w:p>
    <w:p w14:paraId="25456B05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4. Right-click → **Restart**</w:t>
      </w:r>
    </w:p>
    <w:p w14:paraId="73277641" w14:textId="77777777" w:rsidR="0068331A" w:rsidRPr="0068331A" w:rsidRDefault="0068331A" w:rsidP="0068331A">
      <w:pPr>
        <w:pStyle w:val="PlainText"/>
        <w:rPr>
          <w:rFonts w:ascii="Arial" w:hAnsi="Arial" w:cs="Arial"/>
          <w:sz w:val="24"/>
          <w:szCs w:val="24"/>
        </w:rPr>
      </w:pPr>
      <w:r w:rsidRPr="0068331A">
        <w:rPr>
          <w:rFonts w:ascii="Arial" w:hAnsi="Arial" w:cs="Arial"/>
          <w:sz w:val="24"/>
          <w:szCs w:val="24"/>
        </w:rPr>
        <w:t>5. Check if the stuck print job clears</w:t>
      </w:r>
    </w:p>
    <w:p w14:paraId="20E653CD" w14:textId="77777777" w:rsidR="0068331A" w:rsidRDefault="0068331A"/>
    <w:p w14:paraId="462BF754" w14:textId="77777777" w:rsidR="00E813D8" w:rsidRDefault="00E813D8"/>
    <w:p w14:paraId="1087975B" w14:textId="77777777" w:rsidR="00E813D8" w:rsidRDefault="00E813D8"/>
    <w:p w14:paraId="1A6166B4" w14:textId="77777777" w:rsidR="00E813D8" w:rsidRDefault="00E813D8"/>
    <w:p w14:paraId="16119AE0" w14:textId="77777777" w:rsidR="00E813D8" w:rsidRDefault="00E813D8"/>
    <w:p w14:paraId="1089E707" w14:textId="1673DD75" w:rsidR="00E813D8" w:rsidRDefault="00E813D8">
      <w:r w:rsidRPr="00E813D8">
        <w:lastRenderedPageBreak/>
        <w:drawing>
          <wp:inline distT="0" distB="0" distL="0" distR="0" wp14:anchorId="76039370" wp14:editId="3854A672">
            <wp:extent cx="5731510" cy="5541645"/>
            <wp:effectExtent l="0" t="0" r="2540" b="1905"/>
            <wp:docPr id="1125417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1744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569B" w14:textId="77777777" w:rsidR="00006FB4" w:rsidRDefault="00006FB4"/>
    <w:p w14:paraId="465705EB" w14:textId="77777777" w:rsidR="00006FB4" w:rsidRDefault="00006FB4"/>
    <w:p w14:paraId="3A27A8FB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Step 5: Remove and Reinstall the Printer</w:t>
      </w:r>
    </w:p>
    <w:p w14:paraId="1E8A84DF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</w:p>
    <w:p w14:paraId="431810C4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1. Still logged in as `</w:t>
      </w:r>
      <w:proofErr w:type="spellStart"/>
      <w:r w:rsidRPr="00006FB4">
        <w:rPr>
          <w:rFonts w:ascii="Arial" w:hAnsi="Arial" w:cs="Arial"/>
          <w:sz w:val="24"/>
          <w:szCs w:val="24"/>
        </w:rPr>
        <w:t>AdminUser</w:t>
      </w:r>
      <w:proofErr w:type="spellEnd"/>
      <w:r w:rsidRPr="00006FB4">
        <w:rPr>
          <w:rFonts w:ascii="Arial" w:hAnsi="Arial" w:cs="Arial"/>
          <w:sz w:val="24"/>
          <w:szCs w:val="24"/>
        </w:rPr>
        <w:t>`</w:t>
      </w:r>
    </w:p>
    <w:p w14:paraId="0D47FA0F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2. Go to **Devices and Printers**</w:t>
      </w:r>
    </w:p>
    <w:p w14:paraId="1D50D689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3. Right-click the printer → **Remove device**</w:t>
      </w:r>
    </w:p>
    <w:p w14:paraId="41430B61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4. Reinstall the printer via:</w:t>
      </w:r>
    </w:p>
    <w:p w14:paraId="44185843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 xml:space="preserve">   - **Settings &gt; Devices &gt; Printers &amp; scanners &gt; Add a printer**</w:t>
      </w:r>
    </w:p>
    <w:p w14:paraId="53C15005" w14:textId="77777777" w:rsidR="00006FB4" w:rsidRDefault="00006FB4"/>
    <w:p w14:paraId="7901BD74" w14:textId="77777777" w:rsidR="00E813D8" w:rsidRDefault="00E813D8"/>
    <w:p w14:paraId="4739ADD5" w14:textId="77777777" w:rsidR="00E813D8" w:rsidRDefault="00E813D8"/>
    <w:p w14:paraId="36645BD0" w14:textId="77777777" w:rsidR="00E813D8" w:rsidRDefault="00E813D8"/>
    <w:p w14:paraId="3534152F" w14:textId="463DF194" w:rsidR="00E813D8" w:rsidRDefault="00E813D8">
      <w:r w:rsidRPr="00E813D8">
        <w:lastRenderedPageBreak/>
        <w:drawing>
          <wp:inline distT="0" distB="0" distL="0" distR="0" wp14:anchorId="5169A10B" wp14:editId="27F4B5ED">
            <wp:extent cx="5709387" cy="5502543"/>
            <wp:effectExtent l="0" t="0" r="5715" b="3175"/>
            <wp:docPr id="1075260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6023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777" cy="55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A2C8" w14:textId="77777777" w:rsidR="00006FB4" w:rsidRDefault="00006FB4"/>
    <w:p w14:paraId="350339D2" w14:textId="77777777" w:rsidR="00006FB4" w:rsidRDefault="00006FB4"/>
    <w:p w14:paraId="7A35E236" w14:textId="4FC3A70B" w:rsid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Learning Outcome</w:t>
      </w:r>
    </w:p>
    <w:p w14:paraId="6BCD0974" w14:textId="77777777" w:rsid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</w:p>
    <w:p w14:paraId="027C26F2" w14:textId="4F4DE423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Practiced printer setup without hardware</w:t>
      </w:r>
    </w:p>
    <w:p w14:paraId="6FEED07A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- Learned to restart the print spooler service</w:t>
      </w:r>
    </w:p>
    <w:p w14:paraId="37C0CBDD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- Simulated and fixed stuck print jobs</w:t>
      </w:r>
    </w:p>
    <w:p w14:paraId="7A59AB48" w14:textId="77777777" w:rsidR="00006FB4" w:rsidRPr="00006FB4" w:rsidRDefault="00006FB4" w:rsidP="00006FB4">
      <w:pPr>
        <w:pStyle w:val="PlainText"/>
        <w:rPr>
          <w:rFonts w:ascii="Arial" w:hAnsi="Arial" w:cs="Arial"/>
          <w:sz w:val="24"/>
          <w:szCs w:val="24"/>
        </w:rPr>
      </w:pPr>
      <w:r w:rsidRPr="00006FB4">
        <w:rPr>
          <w:rFonts w:ascii="Arial" w:hAnsi="Arial" w:cs="Arial"/>
          <w:sz w:val="24"/>
          <w:szCs w:val="24"/>
        </w:rPr>
        <w:t>- Reinstalled a local printer</w:t>
      </w:r>
    </w:p>
    <w:p w14:paraId="12091BCC" w14:textId="77777777" w:rsidR="00006FB4" w:rsidRDefault="00006FB4"/>
    <w:p w14:paraId="75525D7E" w14:textId="77777777" w:rsidR="0068331A" w:rsidRDefault="0068331A"/>
    <w:p w14:paraId="7DD4E958" w14:textId="77777777" w:rsidR="0068331A" w:rsidRDefault="0068331A"/>
    <w:p w14:paraId="62F2AA05" w14:textId="77777777" w:rsidR="00097B8D" w:rsidRDefault="00097B8D"/>
    <w:p w14:paraId="2587C328" w14:textId="77777777" w:rsidR="00097B8D" w:rsidRDefault="00097B8D"/>
    <w:sectPr w:rsidR="00097B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C9"/>
    <w:rsid w:val="00004CC2"/>
    <w:rsid w:val="00006FB4"/>
    <w:rsid w:val="00097B8D"/>
    <w:rsid w:val="00321A2D"/>
    <w:rsid w:val="00551FC9"/>
    <w:rsid w:val="0068331A"/>
    <w:rsid w:val="00754A0A"/>
    <w:rsid w:val="007D671D"/>
    <w:rsid w:val="00986AC1"/>
    <w:rsid w:val="00B13EFC"/>
    <w:rsid w:val="00B3095C"/>
    <w:rsid w:val="00E813D8"/>
    <w:rsid w:val="00EE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F59BB"/>
  <w15:chartTrackingRefBased/>
  <w15:docId w15:val="{8D722948-F4AE-4117-B944-B18C7FDDA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ind w:right="-22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1F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1F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1F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F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1F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1FC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FC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1FC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1FC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1F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1F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1F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1F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1F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1F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F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1F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1F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1FC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1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1FC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1F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1FC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1F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1F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1F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1F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1F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1FC9"/>
    <w:rPr>
      <w:b/>
      <w:bCs/>
      <w:smallCaps/>
      <w:color w:val="0F4761" w:themeColor="accent1" w:themeShade="BF"/>
      <w:spacing w:val="5"/>
    </w:rPr>
  </w:style>
  <w:style w:type="paragraph" w:styleId="PlainText">
    <w:name w:val="Plain Text"/>
    <w:basedOn w:val="Normal"/>
    <w:link w:val="PlainTextChar"/>
    <w:uiPriority w:val="99"/>
    <w:unhideWhenUsed/>
    <w:rsid w:val="00004CC2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04CC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7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Iqbal</dc:creator>
  <cp:keywords/>
  <dc:description/>
  <cp:lastModifiedBy>Owais Iqbal</cp:lastModifiedBy>
  <cp:revision>1</cp:revision>
  <dcterms:created xsi:type="dcterms:W3CDTF">2025-07-20T15:51:00Z</dcterms:created>
  <dcterms:modified xsi:type="dcterms:W3CDTF">2025-07-20T22:35:00Z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321a15a-c71d-40d3-b0cd-3b0ec0033fdd_Enabled">
    <vt:lpwstr>true</vt:lpwstr>
  </property>
  <property fmtid="{D5CDD505-2E9C-101B-9397-08002B2CF9AE}" pid="3" name="MSIP_Label_a321a15a-c71d-40d3-b0cd-3b0ec0033fdd_SetDate">
    <vt:lpwstr>2025-07-20T15:59:43Z</vt:lpwstr>
  </property>
  <property fmtid="{D5CDD505-2E9C-101B-9397-08002B2CF9AE}" pid="4" name="MSIP_Label_a321a15a-c71d-40d3-b0cd-3b0ec0033fdd_Method">
    <vt:lpwstr>Standard</vt:lpwstr>
  </property>
  <property fmtid="{D5CDD505-2E9C-101B-9397-08002B2CF9AE}" pid="5" name="MSIP_Label_a321a15a-c71d-40d3-b0cd-3b0ec0033fdd_Name">
    <vt:lpwstr>Restricted</vt:lpwstr>
  </property>
  <property fmtid="{D5CDD505-2E9C-101B-9397-08002B2CF9AE}" pid="6" name="MSIP_Label_a321a15a-c71d-40d3-b0cd-3b0ec0033fdd_SiteId">
    <vt:lpwstr>f89944b7-4a4e-4ea7-9156-3299f3411647</vt:lpwstr>
  </property>
  <property fmtid="{D5CDD505-2E9C-101B-9397-08002B2CF9AE}" pid="7" name="MSIP_Label_a321a15a-c71d-40d3-b0cd-3b0ec0033fdd_ActionId">
    <vt:lpwstr>b5aa9fb1-994b-4ee1-82cd-9a57e500caf5</vt:lpwstr>
  </property>
  <property fmtid="{D5CDD505-2E9C-101B-9397-08002B2CF9AE}" pid="8" name="MSIP_Label_a321a15a-c71d-40d3-b0cd-3b0ec0033fdd_ContentBits">
    <vt:lpwstr>0</vt:lpwstr>
  </property>
  <property fmtid="{D5CDD505-2E9C-101B-9397-08002B2CF9AE}" pid="9" name="MSIP_Label_a321a15a-c71d-40d3-b0cd-3b0ec0033fdd_Tag">
    <vt:lpwstr>10, 3, 0, 1</vt:lpwstr>
  </property>
</Properties>
</file>