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39AE" w14:textId="7A7DF549" w:rsidR="00754A0A" w:rsidRPr="00803DC8" w:rsidRDefault="00336CD7">
      <w:pPr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Lab 5: Task Manager &amp; Process Troubleshooting</w:t>
      </w:r>
    </w:p>
    <w:p w14:paraId="5600CCBB" w14:textId="77777777" w:rsidR="00336CD7" w:rsidRPr="00803DC8" w:rsidRDefault="00336CD7">
      <w:pPr>
        <w:rPr>
          <w:rFonts w:ascii="Arial" w:hAnsi="Arial" w:cs="Arial"/>
          <w:sz w:val="24"/>
          <w:szCs w:val="24"/>
        </w:rPr>
      </w:pPr>
    </w:p>
    <w:p w14:paraId="5021E9BC" w14:textId="77777777" w:rsidR="00CF527A" w:rsidRPr="00803DC8" w:rsidRDefault="00CF527A">
      <w:pPr>
        <w:rPr>
          <w:rFonts w:ascii="Arial" w:hAnsi="Arial" w:cs="Arial"/>
          <w:sz w:val="24"/>
          <w:szCs w:val="24"/>
        </w:rPr>
      </w:pPr>
    </w:p>
    <w:p w14:paraId="5DDAC8D9" w14:textId="77777777" w:rsidR="00CF527A" w:rsidRPr="00803DC8" w:rsidRDefault="00CF527A">
      <w:pPr>
        <w:rPr>
          <w:rFonts w:ascii="Arial" w:hAnsi="Arial" w:cs="Arial"/>
          <w:sz w:val="24"/>
          <w:szCs w:val="24"/>
        </w:rPr>
      </w:pPr>
    </w:p>
    <w:p w14:paraId="0BD6DCB2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Lab 5: Task Manager &amp; Process Troubleshooting</w:t>
      </w:r>
    </w:p>
    <w:p w14:paraId="4CDD4F5C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613A6D30" w14:textId="185657E2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Description</w:t>
      </w:r>
    </w:p>
    <w:p w14:paraId="197BB271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39795106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This lab simulates a typical 1st Line Technician support task where a user reports that their system is running slowly or is unresponsive. The goal was to identify and resolve performance issues using both Task Manager and PowerShell.</w:t>
      </w:r>
    </w:p>
    <w:p w14:paraId="7E2620F4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17CB1F50" w14:textId="633FC053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667CFE7A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643B73EC" w14:textId="7F53CF56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Objectives</w:t>
      </w:r>
    </w:p>
    <w:p w14:paraId="57DB0A43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09258AE7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Simulate a high CPU usage scenario</w:t>
      </w:r>
    </w:p>
    <w:p w14:paraId="004E7C3D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Investigate system performance using Task Manager</w:t>
      </w:r>
    </w:p>
    <w:p w14:paraId="5E00EC1A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Identify and terminate problematic processes</w:t>
      </w:r>
    </w:p>
    <w:p w14:paraId="646E8746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Use PowerShell to monitor and control system processes</w:t>
      </w:r>
    </w:p>
    <w:p w14:paraId="7F486AE2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Understand how to respond to “My PC is slow” helpdesk tickets</w:t>
      </w:r>
    </w:p>
    <w:p w14:paraId="42D9181C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20B73558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C612AD9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06BDD75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13CAE6A6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7E074D12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0FE8BDAC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0267090B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3C0ADA26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7F151372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6FE2A9CC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338EE0D9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D2C3DC5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05744592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34F192F6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31E9EC49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71ACF415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5329FA1B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4BC6B39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066646C5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7DF61843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5B82C51A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E84DC98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21EB26E4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087F89F7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6A87188D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CC643B7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15D314E3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52757452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3062F101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34C8DCCE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577F1242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7FE3B62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4A34FAFA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5C156C71" w14:textId="77777777" w:rsidR="00CF527A" w:rsidRDefault="00CF527A" w:rsidP="00CF527A">
      <w:pPr>
        <w:pStyle w:val="PlainText"/>
        <w:rPr>
          <w:rFonts w:ascii="Courier New" w:hAnsi="Courier New" w:cs="Courier New"/>
        </w:rPr>
      </w:pPr>
    </w:p>
    <w:p w14:paraId="72259296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Simulated a Performance Issue</w:t>
      </w:r>
    </w:p>
    <w:p w14:paraId="26756A66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Opened multiple applications to increase system load</w:t>
      </w:r>
    </w:p>
    <w:p w14:paraId="017F7FBC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Launched an infinite loop in PowerShell to spike CPU:</w:t>
      </w:r>
    </w:p>
    <w:p w14:paraId="1353F703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  <w:proofErr w:type="spellStart"/>
      <w:r w:rsidRPr="00803DC8">
        <w:rPr>
          <w:rFonts w:ascii="Arial" w:hAnsi="Arial" w:cs="Arial"/>
          <w:sz w:val="24"/>
          <w:szCs w:val="24"/>
        </w:rPr>
        <w:t>powershell</w:t>
      </w:r>
      <w:proofErr w:type="spellEnd"/>
    </w:p>
    <w:p w14:paraId="1540CDD8" w14:textId="1737EBE9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while ($true)</w:t>
      </w:r>
    </w:p>
    <w:p w14:paraId="183953DE" w14:textId="77777777" w:rsidR="00CF527A" w:rsidRPr="00365A14" w:rsidRDefault="00CF527A" w:rsidP="00CF527A">
      <w:pPr>
        <w:pStyle w:val="PlainText"/>
        <w:rPr>
          <w:rFonts w:ascii="Courier New" w:hAnsi="Courier New" w:cs="Courier New"/>
        </w:rPr>
      </w:pPr>
    </w:p>
    <w:p w14:paraId="24E247B6" w14:textId="77777777" w:rsidR="00CF527A" w:rsidRDefault="00CF527A"/>
    <w:p w14:paraId="664BFA86" w14:textId="77777777" w:rsidR="00CF527A" w:rsidRDefault="00CF527A"/>
    <w:p w14:paraId="5BA7491C" w14:textId="77777777" w:rsidR="00336CD7" w:rsidRDefault="00336CD7"/>
    <w:p w14:paraId="66C82BD0" w14:textId="521981F5" w:rsidR="00336CD7" w:rsidRDefault="00362A81">
      <w:r w:rsidRPr="00362A81">
        <w:drawing>
          <wp:inline distT="0" distB="0" distL="0" distR="0" wp14:anchorId="379B82E6" wp14:editId="1C8597A3">
            <wp:extent cx="5731510" cy="4848225"/>
            <wp:effectExtent l="0" t="0" r="2540" b="9525"/>
            <wp:docPr id="118656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9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DA6" w14:textId="77777777" w:rsidR="00CF527A" w:rsidRDefault="00CF527A"/>
    <w:p w14:paraId="57860D55" w14:textId="77777777" w:rsidR="00CF527A" w:rsidRDefault="00CF527A"/>
    <w:p w14:paraId="22323BC9" w14:textId="77777777" w:rsidR="00CF527A" w:rsidRDefault="00CF527A"/>
    <w:p w14:paraId="3495E783" w14:textId="77777777" w:rsidR="00CF527A" w:rsidRPr="00365A14" w:rsidRDefault="00CF527A" w:rsidP="00CF527A">
      <w:pPr>
        <w:pStyle w:val="PlainText"/>
        <w:rPr>
          <w:rFonts w:ascii="Courier New" w:hAnsi="Courier New" w:cs="Courier New"/>
        </w:rPr>
      </w:pPr>
    </w:p>
    <w:p w14:paraId="4BEA3381" w14:textId="77777777" w:rsidR="00CF527A" w:rsidRDefault="00CF527A"/>
    <w:p w14:paraId="1EC43346" w14:textId="77777777" w:rsidR="004F21CF" w:rsidRDefault="004F21CF"/>
    <w:p w14:paraId="747199CD" w14:textId="77777777" w:rsidR="004F21CF" w:rsidRDefault="004F21CF"/>
    <w:p w14:paraId="681D276D" w14:textId="0FB93A86" w:rsidR="004F21CF" w:rsidRDefault="004F21CF">
      <w:r w:rsidRPr="004F21CF">
        <w:lastRenderedPageBreak/>
        <w:drawing>
          <wp:inline distT="0" distB="0" distL="0" distR="0" wp14:anchorId="5006D103" wp14:editId="1CA3434F">
            <wp:extent cx="5731510" cy="5080635"/>
            <wp:effectExtent l="0" t="0" r="2540" b="5715"/>
            <wp:docPr id="1241911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110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4CE9" w14:textId="77777777" w:rsidR="00CF527A" w:rsidRDefault="00CF527A"/>
    <w:p w14:paraId="3D45D2BB" w14:textId="77777777" w:rsidR="00CF527A" w:rsidRDefault="00CF527A"/>
    <w:p w14:paraId="5ED9EF88" w14:textId="77777777" w:rsidR="00CF527A" w:rsidRPr="00803DC8" w:rsidRDefault="00CF527A">
      <w:pPr>
        <w:rPr>
          <w:rFonts w:ascii="Arial" w:hAnsi="Arial" w:cs="Arial"/>
          <w:sz w:val="24"/>
          <w:szCs w:val="24"/>
        </w:rPr>
      </w:pPr>
    </w:p>
    <w:p w14:paraId="4F82F272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Investigated with Task Manager</w:t>
      </w:r>
    </w:p>
    <w:p w14:paraId="6D9BE6AA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Opened Task Manager (`Ctrl + Shift + Esc`)</w:t>
      </w:r>
    </w:p>
    <w:p w14:paraId="10ECED24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Monitored CPU and memory usage</w:t>
      </w:r>
    </w:p>
    <w:p w14:paraId="6C522869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Identified and ended the high-usage PowerShell process</w:t>
      </w:r>
    </w:p>
    <w:p w14:paraId="26E5360A" w14:textId="77777777" w:rsidR="00CF527A" w:rsidRPr="00803DC8" w:rsidRDefault="00CF527A" w:rsidP="00CF527A">
      <w:pPr>
        <w:pStyle w:val="PlainText"/>
        <w:rPr>
          <w:rFonts w:ascii="Arial" w:hAnsi="Arial" w:cs="Arial"/>
          <w:sz w:val="24"/>
          <w:szCs w:val="24"/>
        </w:rPr>
      </w:pPr>
    </w:p>
    <w:p w14:paraId="18AD6832" w14:textId="77777777" w:rsidR="00CF527A" w:rsidRDefault="00CF527A"/>
    <w:p w14:paraId="3AAD5E75" w14:textId="77777777" w:rsidR="00CF527A" w:rsidRDefault="00CF527A"/>
    <w:p w14:paraId="2BA45917" w14:textId="77777777" w:rsidR="00CF527A" w:rsidRDefault="00CF527A"/>
    <w:p w14:paraId="57A5BF46" w14:textId="77777777" w:rsidR="00CF527A" w:rsidRDefault="00CF527A"/>
    <w:p w14:paraId="4DBFA0C9" w14:textId="77777777" w:rsidR="0084372D" w:rsidRDefault="0084372D"/>
    <w:p w14:paraId="423C69E2" w14:textId="77777777" w:rsidR="0084372D" w:rsidRDefault="0084372D"/>
    <w:p w14:paraId="59C01852" w14:textId="5B9FE520" w:rsidR="0084372D" w:rsidRDefault="0084372D"/>
    <w:p w14:paraId="680B949B" w14:textId="69AFA1ED" w:rsidR="00DA77F6" w:rsidRDefault="00DA77F6">
      <w:r w:rsidRPr="00DA77F6">
        <w:lastRenderedPageBreak/>
        <w:drawing>
          <wp:inline distT="0" distB="0" distL="0" distR="0" wp14:anchorId="11E3E50E" wp14:editId="7D9FCF29">
            <wp:extent cx="5295207" cy="4455108"/>
            <wp:effectExtent l="0" t="0" r="1270" b="3175"/>
            <wp:docPr id="1034952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520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539" cy="44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693B" w14:textId="77777777" w:rsidR="004C3CB1" w:rsidRDefault="004C3CB1"/>
    <w:p w14:paraId="190D4101" w14:textId="77777777" w:rsidR="004C3CB1" w:rsidRDefault="004C3CB1"/>
    <w:p w14:paraId="4C80FB9D" w14:textId="77777777" w:rsidR="004C3CB1" w:rsidRDefault="004C3CB1"/>
    <w:p w14:paraId="6B915915" w14:textId="36F171CE" w:rsidR="004C3CB1" w:rsidRDefault="004C3CB1">
      <w:r w:rsidRPr="004C3CB1">
        <w:lastRenderedPageBreak/>
        <w:drawing>
          <wp:inline distT="0" distB="0" distL="0" distR="0" wp14:anchorId="67A7BE08" wp14:editId="0629FA95">
            <wp:extent cx="4871258" cy="4352075"/>
            <wp:effectExtent l="0" t="0" r="5715" b="0"/>
            <wp:docPr id="1809996868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96868" name="Picture 1" descr="A computer screen shot of a blu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887" cy="43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4CA" w14:textId="77777777" w:rsidR="00B00FEA" w:rsidRDefault="00B00FEA"/>
    <w:p w14:paraId="6DE55C49" w14:textId="77777777" w:rsidR="00B00FEA" w:rsidRDefault="00B00FEA"/>
    <w:p w14:paraId="3E09AA2B" w14:textId="58BE5585" w:rsidR="00B00FEA" w:rsidRDefault="00B00FEA">
      <w:r w:rsidRPr="00B00FEA">
        <w:drawing>
          <wp:inline distT="0" distB="0" distL="0" distR="0" wp14:anchorId="18E3AE8E" wp14:editId="0E037173">
            <wp:extent cx="6043353" cy="1864025"/>
            <wp:effectExtent l="0" t="0" r="0" b="3175"/>
            <wp:docPr id="1902153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30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084" cy="18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804A" w14:textId="77777777" w:rsidR="00803DC8" w:rsidRDefault="00803DC8"/>
    <w:p w14:paraId="7CA918CF" w14:textId="77777777" w:rsidR="00803DC8" w:rsidRPr="00803DC8" w:rsidRDefault="00803DC8">
      <w:pPr>
        <w:rPr>
          <w:rFonts w:ascii="Arial" w:hAnsi="Arial" w:cs="Arial"/>
          <w:sz w:val="24"/>
          <w:szCs w:val="24"/>
        </w:rPr>
      </w:pPr>
    </w:p>
    <w:p w14:paraId="3F9FEE2B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Used PowerShell to Monitor and Manage Processes</w:t>
      </w:r>
    </w:p>
    <w:p w14:paraId="7580B698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Listed top memory-consuming processes:</w:t>
      </w:r>
    </w:p>
    <w:p w14:paraId="65E9D04A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  <w:proofErr w:type="spellStart"/>
      <w:r w:rsidRPr="00803DC8">
        <w:rPr>
          <w:rFonts w:ascii="Arial" w:hAnsi="Arial" w:cs="Arial"/>
          <w:sz w:val="24"/>
          <w:szCs w:val="24"/>
        </w:rPr>
        <w:t>powershell</w:t>
      </w:r>
      <w:proofErr w:type="spellEnd"/>
    </w:p>
    <w:p w14:paraId="55E89673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Get-Process | Sort-Object </w:t>
      </w:r>
      <w:proofErr w:type="spellStart"/>
      <w:r w:rsidRPr="00803DC8">
        <w:rPr>
          <w:rFonts w:ascii="Arial" w:hAnsi="Arial" w:cs="Arial"/>
          <w:sz w:val="24"/>
          <w:szCs w:val="24"/>
        </w:rPr>
        <w:t>WorkingSet</w:t>
      </w:r>
      <w:proofErr w:type="spellEnd"/>
      <w:r w:rsidRPr="00803DC8">
        <w:rPr>
          <w:rFonts w:ascii="Arial" w:hAnsi="Arial" w:cs="Arial"/>
          <w:sz w:val="24"/>
          <w:szCs w:val="24"/>
        </w:rPr>
        <w:t xml:space="preserve"> -Descending | Select-Object -First 10 Name, Id, CPU, </w:t>
      </w:r>
      <w:proofErr w:type="spellStart"/>
      <w:r w:rsidRPr="00803DC8">
        <w:rPr>
          <w:rFonts w:ascii="Arial" w:hAnsi="Arial" w:cs="Arial"/>
          <w:sz w:val="24"/>
          <w:szCs w:val="24"/>
        </w:rPr>
        <w:t>WorkingSet</w:t>
      </w:r>
      <w:proofErr w:type="spellEnd"/>
    </w:p>
    <w:p w14:paraId="56E0A560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</w:p>
    <w:p w14:paraId="0335276D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Stopped a specific process (e.g., Notepad):</w:t>
      </w:r>
    </w:p>
    <w:p w14:paraId="29362204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  <w:proofErr w:type="spellStart"/>
      <w:r w:rsidRPr="00803DC8">
        <w:rPr>
          <w:rFonts w:ascii="Arial" w:hAnsi="Arial" w:cs="Arial"/>
          <w:sz w:val="24"/>
          <w:szCs w:val="24"/>
        </w:rPr>
        <w:t>powershell</w:t>
      </w:r>
      <w:proofErr w:type="spellEnd"/>
    </w:p>
    <w:p w14:paraId="1CC3CDBF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Stop-Process -Name notepad -Force</w:t>
      </w:r>
    </w:p>
    <w:p w14:paraId="213D16C9" w14:textId="77777777" w:rsidR="00803DC8" w:rsidRDefault="00803DC8"/>
    <w:p w14:paraId="48771ED1" w14:textId="77777777" w:rsidR="000745A0" w:rsidRDefault="000745A0"/>
    <w:p w14:paraId="432FE7C3" w14:textId="77777777" w:rsidR="000745A0" w:rsidRDefault="000745A0"/>
    <w:p w14:paraId="2D12471A" w14:textId="7174B514" w:rsidR="000745A0" w:rsidRDefault="000745A0">
      <w:r w:rsidRPr="000745A0">
        <w:drawing>
          <wp:inline distT="0" distB="0" distL="0" distR="0" wp14:anchorId="2553B681" wp14:editId="478C8B50">
            <wp:extent cx="6241721" cy="1995055"/>
            <wp:effectExtent l="0" t="0" r="6985" b="5715"/>
            <wp:docPr id="437767378" name="Picture 1" descr="A computer screen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7378" name="Picture 1" descr="A computer screen with a blu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158" cy="19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DE0" w14:textId="77777777" w:rsidR="00803DC8" w:rsidRDefault="00803DC8"/>
    <w:p w14:paraId="11207AC0" w14:textId="77777777" w:rsidR="00803DC8" w:rsidRDefault="00803DC8"/>
    <w:p w14:paraId="123E524D" w14:textId="77777777" w:rsidR="00803DC8" w:rsidRDefault="00803DC8"/>
    <w:p w14:paraId="0173DFD2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. Viewed System Uptime and Usage (Optional)</w:t>
      </w:r>
    </w:p>
    <w:p w14:paraId="555E3DAD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Checked CPU load:</w:t>
      </w:r>
    </w:p>
    <w:p w14:paraId="1B70ED25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  <w:proofErr w:type="spellStart"/>
      <w:r w:rsidRPr="00803DC8">
        <w:rPr>
          <w:rFonts w:ascii="Arial" w:hAnsi="Arial" w:cs="Arial"/>
          <w:sz w:val="24"/>
          <w:szCs w:val="24"/>
        </w:rPr>
        <w:t>powershell</w:t>
      </w:r>
      <w:proofErr w:type="spellEnd"/>
    </w:p>
    <w:p w14:paraId="56465478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Get-Counter '\Processor(_Total)\% Processor Time'</w:t>
      </w:r>
    </w:p>
    <w:p w14:paraId="632369FD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</w:p>
    <w:p w14:paraId="60A60C6A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Viewed system uptime:</w:t>
      </w:r>
    </w:p>
    <w:p w14:paraId="5D3721DC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  <w:proofErr w:type="spellStart"/>
      <w:r w:rsidRPr="00803DC8">
        <w:rPr>
          <w:rFonts w:ascii="Arial" w:hAnsi="Arial" w:cs="Arial"/>
          <w:sz w:val="24"/>
          <w:szCs w:val="24"/>
        </w:rPr>
        <w:t>powershell</w:t>
      </w:r>
      <w:proofErr w:type="spellEnd"/>
    </w:p>
    <w:p w14:paraId="271AEF95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(Get-</w:t>
      </w:r>
      <w:proofErr w:type="spellStart"/>
      <w:r w:rsidRPr="00803DC8">
        <w:rPr>
          <w:rFonts w:ascii="Arial" w:hAnsi="Arial" w:cs="Arial"/>
          <w:sz w:val="24"/>
          <w:szCs w:val="24"/>
        </w:rPr>
        <w:t>CimInstance</w:t>
      </w:r>
      <w:proofErr w:type="spellEnd"/>
      <w:r w:rsidRPr="00803DC8">
        <w:rPr>
          <w:rFonts w:ascii="Arial" w:hAnsi="Arial" w:cs="Arial"/>
          <w:sz w:val="24"/>
          <w:szCs w:val="24"/>
        </w:rPr>
        <w:t xml:space="preserve"> Win32_OperatingSystem).</w:t>
      </w:r>
      <w:proofErr w:type="spellStart"/>
      <w:r w:rsidRPr="00803DC8">
        <w:rPr>
          <w:rFonts w:ascii="Arial" w:hAnsi="Arial" w:cs="Arial"/>
          <w:sz w:val="24"/>
          <w:szCs w:val="24"/>
        </w:rPr>
        <w:t>LastBootUpTime</w:t>
      </w:r>
      <w:proofErr w:type="spellEnd"/>
    </w:p>
    <w:p w14:paraId="4F65E7DE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 xml:space="preserve">  ```</w:t>
      </w:r>
    </w:p>
    <w:p w14:paraId="0DF169C8" w14:textId="77777777" w:rsidR="00803DC8" w:rsidRPr="00803DC8" w:rsidRDefault="00803DC8">
      <w:pPr>
        <w:rPr>
          <w:rFonts w:ascii="Arial" w:hAnsi="Arial" w:cs="Arial"/>
          <w:sz w:val="24"/>
          <w:szCs w:val="24"/>
        </w:rPr>
      </w:pPr>
    </w:p>
    <w:p w14:paraId="2E871920" w14:textId="77777777" w:rsidR="00803DC8" w:rsidRPr="00803DC8" w:rsidRDefault="00803DC8">
      <w:pPr>
        <w:rPr>
          <w:rFonts w:ascii="Arial" w:hAnsi="Arial" w:cs="Arial"/>
          <w:sz w:val="24"/>
          <w:szCs w:val="24"/>
        </w:rPr>
      </w:pPr>
    </w:p>
    <w:p w14:paraId="531A52E6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Learned to recognize performance issues from both GUI and CLI</w:t>
      </w:r>
    </w:p>
    <w:p w14:paraId="33EB335F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Gained hands-on experience in identifying resource-hogging processes</w:t>
      </w:r>
    </w:p>
    <w:p w14:paraId="611E99FA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Practiced safe process termination via Task Manager and PowerShell</w:t>
      </w:r>
    </w:p>
    <w:p w14:paraId="6E05FD2F" w14:textId="77777777" w:rsidR="00803DC8" w:rsidRPr="00803DC8" w:rsidRDefault="00803DC8" w:rsidP="00803DC8">
      <w:pPr>
        <w:pStyle w:val="PlainText"/>
        <w:rPr>
          <w:rFonts w:ascii="Arial" w:hAnsi="Arial" w:cs="Arial"/>
          <w:sz w:val="24"/>
          <w:szCs w:val="24"/>
        </w:rPr>
      </w:pPr>
      <w:r w:rsidRPr="00803DC8">
        <w:rPr>
          <w:rFonts w:ascii="Arial" w:hAnsi="Arial" w:cs="Arial"/>
          <w:sz w:val="24"/>
          <w:szCs w:val="24"/>
        </w:rPr>
        <w:t>- Strengthened foundational troubleshooting skills for IT support roles</w:t>
      </w:r>
    </w:p>
    <w:p w14:paraId="76DE8ED4" w14:textId="77777777" w:rsidR="00803DC8" w:rsidRPr="00803DC8" w:rsidRDefault="00803DC8">
      <w:pPr>
        <w:rPr>
          <w:rFonts w:ascii="Arial" w:hAnsi="Arial" w:cs="Arial"/>
          <w:sz w:val="24"/>
          <w:szCs w:val="24"/>
        </w:rPr>
      </w:pPr>
    </w:p>
    <w:sectPr w:rsidR="00803DC8" w:rsidRPr="0080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D7"/>
    <w:rsid w:val="000745A0"/>
    <w:rsid w:val="00336CD7"/>
    <w:rsid w:val="00362A81"/>
    <w:rsid w:val="004C3CB1"/>
    <w:rsid w:val="004F21CF"/>
    <w:rsid w:val="00754A0A"/>
    <w:rsid w:val="007D671D"/>
    <w:rsid w:val="00803DC8"/>
    <w:rsid w:val="0084372D"/>
    <w:rsid w:val="00986AC1"/>
    <w:rsid w:val="00B00FEA"/>
    <w:rsid w:val="00B13EFC"/>
    <w:rsid w:val="00B142B4"/>
    <w:rsid w:val="00CF527A"/>
    <w:rsid w:val="00DA77F6"/>
    <w:rsid w:val="00E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4B63"/>
  <w15:chartTrackingRefBased/>
  <w15:docId w15:val="{47C85E0D-2999-49B3-B9E3-0012E57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right="-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D7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CF527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52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Iqbal</dc:creator>
  <cp:keywords/>
  <dc:description/>
  <cp:lastModifiedBy>Owais Iqbal</cp:lastModifiedBy>
  <cp:revision>1</cp:revision>
  <dcterms:created xsi:type="dcterms:W3CDTF">2025-07-21T11:01:00Z</dcterms:created>
  <dcterms:modified xsi:type="dcterms:W3CDTF">2025-07-21T12:32:00Z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2025-07-21T12:31:54Z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056a67e9-c727-4988-9f51-b69e6e3c13ba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10, 3, 0, 1</vt:lpwstr>
  </property>
</Properties>
</file>