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F39FF" w14:textId="77777777" w:rsidR="0093539B" w:rsidRPr="0093539B" w:rsidRDefault="0093539B" w:rsidP="0093539B">
      <w:pPr>
        <w:pStyle w:val="PlainText"/>
        <w:rPr>
          <w:rFonts w:ascii="Arial" w:hAnsi="Arial" w:cs="Arial"/>
          <w:sz w:val="24"/>
          <w:szCs w:val="24"/>
        </w:rPr>
      </w:pPr>
      <w:r w:rsidRPr="0093539B">
        <w:rPr>
          <w:rFonts w:ascii="Arial" w:hAnsi="Arial" w:cs="Arial"/>
          <w:sz w:val="24"/>
          <w:szCs w:val="24"/>
        </w:rPr>
        <w:t>Lab 2: Windows File Sharing &amp; Permission Troubleshooting</w:t>
      </w:r>
    </w:p>
    <w:p w14:paraId="10A0A70F" w14:textId="77777777" w:rsidR="0093539B" w:rsidRPr="0093539B" w:rsidRDefault="0093539B" w:rsidP="0093539B">
      <w:pPr>
        <w:pStyle w:val="PlainText"/>
        <w:rPr>
          <w:rFonts w:ascii="Arial" w:hAnsi="Arial" w:cs="Arial"/>
          <w:sz w:val="24"/>
          <w:szCs w:val="24"/>
        </w:rPr>
      </w:pPr>
    </w:p>
    <w:p w14:paraId="7E359F7F" w14:textId="08660C93" w:rsidR="0093539B" w:rsidRPr="0093539B" w:rsidRDefault="0093539B" w:rsidP="0093539B">
      <w:pPr>
        <w:pStyle w:val="PlainText"/>
        <w:rPr>
          <w:rFonts w:ascii="Arial" w:hAnsi="Arial" w:cs="Arial"/>
          <w:sz w:val="24"/>
          <w:szCs w:val="24"/>
        </w:rPr>
      </w:pPr>
      <w:r w:rsidRPr="0093539B">
        <w:rPr>
          <w:rFonts w:ascii="Arial" w:hAnsi="Arial" w:cs="Arial"/>
          <w:sz w:val="24"/>
          <w:szCs w:val="24"/>
        </w:rPr>
        <w:t>Objective</w:t>
      </w:r>
    </w:p>
    <w:p w14:paraId="6A34BC0D" w14:textId="77777777" w:rsidR="0093539B" w:rsidRPr="0093539B" w:rsidRDefault="0093539B" w:rsidP="0093539B">
      <w:pPr>
        <w:pStyle w:val="PlainText"/>
        <w:rPr>
          <w:rFonts w:ascii="Arial" w:hAnsi="Arial" w:cs="Arial"/>
          <w:sz w:val="24"/>
          <w:szCs w:val="24"/>
        </w:rPr>
      </w:pPr>
    </w:p>
    <w:p w14:paraId="041F34BD" w14:textId="77777777" w:rsidR="0093539B" w:rsidRPr="0093539B" w:rsidRDefault="0093539B" w:rsidP="0093539B">
      <w:pPr>
        <w:pStyle w:val="PlainText"/>
        <w:rPr>
          <w:rFonts w:ascii="Arial" w:hAnsi="Arial" w:cs="Arial"/>
          <w:sz w:val="24"/>
          <w:szCs w:val="24"/>
        </w:rPr>
      </w:pPr>
      <w:r w:rsidRPr="0093539B">
        <w:rPr>
          <w:rFonts w:ascii="Arial" w:hAnsi="Arial" w:cs="Arial"/>
          <w:sz w:val="24"/>
          <w:szCs w:val="24"/>
        </w:rPr>
        <w:t>Simulate a real-world 1st Line Technician task by:</w:t>
      </w:r>
    </w:p>
    <w:p w14:paraId="3C36ED5C" w14:textId="77777777" w:rsidR="0093539B" w:rsidRPr="0093539B" w:rsidRDefault="0093539B" w:rsidP="0093539B">
      <w:pPr>
        <w:pStyle w:val="PlainText"/>
        <w:rPr>
          <w:rFonts w:ascii="Arial" w:hAnsi="Arial" w:cs="Arial"/>
          <w:sz w:val="24"/>
          <w:szCs w:val="24"/>
        </w:rPr>
      </w:pPr>
      <w:r w:rsidRPr="0093539B">
        <w:rPr>
          <w:rFonts w:ascii="Arial" w:hAnsi="Arial" w:cs="Arial"/>
          <w:sz w:val="24"/>
          <w:szCs w:val="24"/>
        </w:rPr>
        <w:t>- Creating a shared folder</w:t>
      </w:r>
    </w:p>
    <w:p w14:paraId="223CACD4" w14:textId="77777777" w:rsidR="0093539B" w:rsidRPr="0093539B" w:rsidRDefault="0093539B" w:rsidP="0093539B">
      <w:pPr>
        <w:pStyle w:val="PlainText"/>
        <w:rPr>
          <w:rFonts w:ascii="Arial" w:hAnsi="Arial" w:cs="Arial"/>
          <w:sz w:val="24"/>
          <w:szCs w:val="24"/>
        </w:rPr>
      </w:pPr>
      <w:r w:rsidRPr="0093539B">
        <w:rPr>
          <w:rFonts w:ascii="Arial" w:hAnsi="Arial" w:cs="Arial"/>
          <w:sz w:val="24"/>
          <w:szCs w:val="24"/>
        </w:rPr>
        <w:t>- Setting up and troubleshooting file permissions</w:t>
      </w:r>
    </w:p>
    <w:p w14:paraId="0CBF02A8" w14:textId="77777777" w:rsidR="0093539B" w:rsidRPr="0093539B" w:rsidRDefault="0093539B" w:rsidP="0093539B">
      <w:pPr>
        <w:pStyle w:val="PlainText"/>
        <w:rPr>
          <w:rFonts w:ascii="Arial" w:hAnsi="Arial" w:cs="Arial"/>
          <w:sz w:val="24"/>
          <w:szCs w:val="24"/>
        </w:rPr>
      </w:pPr>
      <w:r w:rsidRPr="0093539B">
        <w:rPr>
          <w:rFonts w:ascii="Arial" w:hAnsi="Arial" w:cs="Arial"/>
          <w:sz w:val="24"/>
          <w:szCs w:val="24"/>
        </w:rPr>
        <w:t>- Resolving "Access Denied" errors for a standard user</w:t>
      </w:r>
    </w:p>
    <w:p w14:paraId="46CE6D2C" w14:textId="1BD25B9D" w:rsidR="005F7F59" w:rsidRDefault="00CB6E19">
      <w:r w:rsidRPr="00D9052E">
        <w:rPr>
          <w:noProof/>
        </w:rPr>
        <w:drawing>
          <wp:anchor distT="0" distB="0" distL="114300" distR="114300" simplePos="0" relativeHeight="251658240" behindDoc="1" locked="0" layoutInCell="1" allowOverlap="1" wp14:anchorId="53A2A302" wp14:editId="0BC19E7C">
            <wp:simplePos x="0" y="0"/>
            <wp:positionH relativeFrom="column">
              <wp:posOffset>366395</wp:posOffset>
            </wp:positionH>
            <wp:positionV relativeFrom="paragraph">
              <wp:posOffset>190193</wp:posOffset>
            </wp:positionV>
            <wp:extent cx="5158105" cy="4385945"/>
            <wp:effectExtent l="0" t="0" r="4445" b="0"/>
            <wp:wrapTight wrapText="bothSides">
              <wp:wrapPolygon edited="0">
                <wp:start x="0" y="0"/>
                <wp:lineTo x="0" y="21484"/>
                <wp:lineTo x="21539" y="21484"/>
                <wp:lineTo x="21539" y="0"/>
                <wp:lineTo x="0" y="0"/>
              </wp:wrapPolygon>
            </wp:wrapTight>
            <wp:docPr id="204029804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98042" name="Picture 1" descr="A computer screen 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48E46" w14:textId="77777777" w:rsidR="00560D51" w:rsidRPr="00560D51" w:rsidRDefault="00560D51" w:rsidP="00560D51"/>
    <w:p w14:paraId="3926768F" w14:textId="77777777" w:rsidR="00560D51" w:rsidRPr="00560D51" w:rsidRDefault="00560D51" w:rsidP="00560D51"/>
    <w:p w14:paraId="5D1A554D" w14:textId="77777777" w:rsidR="00560D51" w:rsidRPr="00560D51" w:rsidRDefault="00560D51" w:rsidP="00560D51"/>
    <w:p w14:paraId="098635F3" w14:textId="77777777" w:rsidR="00560D51" w:rsidRPr="00560D51" w:rsidRDefault="00560D51" w:rsidP="00560D51"/>
    <w:p w14:paraId="62AA2E72" w14:textId="77777777" w:rsidR="00560D51" w:rsidRPr="00560D51" w:rsidRDefault="00560D51" w:rsidP="00560D51"/>
    <w:p w14:paraId="558B6EB2" w14:textId="77777777" w:rsidR="00560D51" w:rsidRPr="00560D51" w:rsidRDefault="00560D51" w:rsidP="00560D51"/>
    <w:p w14:paraId="053CD973" w14:textId="77777777" w:rsidR="00560D51" w:rsidRPr="00560D51" w:rsidRDefault="00560D51" w:rsidP="00560D51"/>
    <w:p w14:paraId="57463975" w14:textId="77777777" w:rsidR="00560D51" w:rsidRPr="00560D51" w:rsidRDefault="00560D51" w:rsidP="00560D51"/>
    <w:p w14:paraId="5BE4A847" w14:textId="77777777" w:rsidR="00560D51" w:rsidRPr="00560D51" w:rsidRDefault="00560D51" w:rsidP="00560D51"/>
    <w:p w14:paraId="41913E12" w14:textId="77777777" w:rsidR="00560D51" w:rsidRPr="00560D51" w:rsidRDefault="00560D51" w:rsidP="00560D51"/>
    <w:p w14:paraId="35C36BA3" w14:textId="77777777" w:rsidR="00560D51" w:rsidRPr="00560D51" w:rsidRDefault="00560D51" w:rsidP="00560D51"/>
    <w:p w14:paraId="4F24D4B1" w14:textId="77777777" w:rsidR="00560D51" w:rsidRPr="00560D51" w:rsidRDefault="00560D51" w:rsidP="00560D51"/>
    <w:p w14:paraId="52283E13" w14:textId="77777777" w:rsidR="00560D51" w:rsidRPr="00560D51" w:rsidRDefault="00560D51" w:rsidP="00560D51"/>
    <w:p w14:paraId="404E042D" w14:textId="77777777" w:rsidR="00560D51" w:rsidRPr="00560D51" w:rsidRDefault="00560D51" w:rsidP="00560D51"/>
    <w:p w14:paraId="69E676E7" w14:textId="77777777" w:rsidR="00560D51" w:rsidRPr="00560D51" w:rsidRDefault="00560D51" w:rsidP="00560D51"/>
    <w:p w14:paraId="6078533A" w14:textId="77777777" w:rsidR="00560D51" w:rsidRPr="00560D51" w:rsidRDefault="00560D51" w:rsidP="00560D51"/>
    <w:p w14:paraId="284166A9" w14:textId="77777777" w:rsidR="00560D51" w:rsidRPr="00560D51" w:rsidRDefault="00560D51" w:rsidP="00560D51"/>
    <w:p w14:paraId="1BAECA7F" w14:textId="77777777" w:rsidR="00560D51" w:rsidRPr="00560D51" w:rsidRDefault="00560D51" w:rsidP="00560D51"/>
    <w:p w14:paraId="2D60ACF2" w14:textId="77777777" w:rsidR="00560D51" w:rsidRPr="00560D51" w:rsidRDefault="00560D51" w:rsidP="00560D51"/>
    <w:p w14:paraId="155E4A66" w14:textId="77777777" w:rsidR="00560D51" w:rsidRPr="00560D51" w:rsidRDefault="00560D51" w:rsidP="00560D51"/>
    <w:p w14:paraId="36664D2E" w14:textId="77777777" w:rsidR="00560D51" w:rsidRPr="00560D51" w:rsidRDefault="00560D51" w:rsidP="00560D51"/>
    <w:p w14:paraId="1048A6EA" w14:textId="77777777" w:rsidR="00560D51" w:rsidRPr="00560D51" w:rsidRDefault="00560D51" w:rsidP="00560D51"/>
    <w:p w14:paraId="593DE44D" w14:textId="77777777" w:rsidR="00560D51" w:rsidRPr="00560D51" w:rsidRDefault="00560D51" w:rsidP="00560D51"/>
    <w:p w14:paraId="74888B7C" w14:textId="77777777" w:rsidR="00560D51" w:rsidRDefault="00560D51" w:rsidP="00560D51"/>
    <w:p w14:paraId="277938E6" w14:textId="77777777" w:rsidR="00560D51" w:rsidRDefault="00560D51" w:rsidP="00560D51"/>
    <w:p w14:paraId="40653816" w14:textId="77777777" w:rsidR="00560D51" w:rsidRDefault="00560D51" w:rsidP="00560D51"/>
    <w:p w14:paraId="67DD601A" w14:textId="77777777" w:rsidR="00560D51" w:rsidRDefault="00560D51" w:rsidP="00560D51"/>
    <w:p w14:paraId="097C8217" w14:textId="77777777" w:rsidR="00560D51" w:rsidRDefault="00560D51" w:rsidP="00560D51"/>
    <w:p w14:paraId="751CE926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  <w:r w:rsidRPr="00560D51">
        <w:rPr>
          <w:rFonts w:ascii="Arial" w:hAnsi="Arial" w:cs="Arial"/>
          <w:sz w:val="24"/>
          <w:szCs w:val="24"/>
        </w:rPr>
        <w:t>Step 1: Create Shared Folder</w:t>
      </w:r>
    </w:p>
    <w:p w14:paraId="71294D57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</w:p>
    <w:p w14:paraId="5888EA3B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  <w:r w:rsidRPr="00560D51">
        <w:rPr>
          <w:rFonts w:ascii="Arial" w:hAnsi="Arial" w:cs="Arial"/>
          <w:sz w:val="24"/>
          <w:szCs w:val="24"/>
        </w:rPr>
        <w:t>1. Log into Windows as `</w:t>
      </w:r>
      <w:proofErr w:type="spellStart"/>
      <w:r w:rsidRPr="00560D51">
        <w:rPr>
          <w:rFonts w:ascii="Arial" w:hAnsi="Arial" w:cs="Arial"/>
          <w:sz w:val="24"/>
          <w:szCs w:val="24"/>
        </w:rPr>
        <w:t>AdminUser</w:t>
      </w:r>
      <w:proofErr w:type="spellEnd"/>
      <w:r w:rsidRPr="00560D51">
        <w:rPr>
          <w:rFonts w:ascii="Arial" w:hAnsi="Arial" w:cs="Arial"/>
          <w:sz w:val="24"/>
          <w:szCs w:val="24"/>
        </w:rPr>
        <w:t>`</w:t>
      </w:r>
    </w:p>
    <w:p w14:paraId="178EBB5E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  <w:r w:rsidRPr="00560D51">
        <w:rPr>
          <w:rFonts w:ascii="Arial" w:hAnsi="Arial" w:cs="Arial"/>
          <w:sz w:val="24"/>
          <w:szCs w:val="24"/>
        </w:rPr>
        <w:t>2. Create a folder: `C:\SharedFolder`</w:t>
      </w:r>
    </w:p>
    <w:p w14:paraId="59B6C822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  <w:r w:rsidRPr="00560D51">
        <w:rPr>
          <w:rFonts w:ascii="Arial" w:hAnsi="Arial" w:cs="Arial"/>
          <w:sz w:val="24"/>
          <w:szCs w:val="24"/>
        </w:rPr>
        <w:t>3. Right-click &gt; Properties &gt; Sharing &gt; Advanced Sharing</w:t>
      </w:r>
    </w:p>
    <w:p w14:paraId="5428A907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  <w:r w:rsidRPr="00560D51">
        <w:rPr>
          <w:rFonts w:ascii="Arial" w:hAnsi="Arial" w:cs="Arial"/>
          <w:sz w:val="24"/>
          <w:szCs w:val="24"/>
        </w:rPr>
        <w:t xml:space="preserve">   - Enable "Share this folder"</w:t>
      </w:r>
    </w:p>
    <w:p w14:paraId="36E941DE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  <w:r w:rsidRPr="00560D51">
        <w:rPr>
          <w:rFonts w:ascii="Arial" w:hAnsi="Arial" w:cs="Arial"/>
          <w:sz w:val="24"/>
          <w:szCs w:val="24"/>
        </w:rPr>
        <w:t xml:space="preserve">   - Share name: `</w:t>
      </w:r>
      <w:proofErr w:type="spellStart"/>
      <w:r w:rsidRPr="00560D51">
        <w:rPr>
          <w:rFonts w:ascii="Arial" w:hAnsi="Arial" w:cs="Arial"/>
          <w:sz w:val="24"/>
          <w:szCs w:val="24"/>
        </w:rPr>
        <w:t>SharedFolder</w:t>
      </w:r>
      <w:proofErr w:type="spellEnd"/>
      <w:r w:rsidRPr="00560D51">
        <w:rPr>
          <w:rFonts w:ascii="Arial" w:hAnsi="Arial" w:cs="Arial"/>
          <w:sz w:val="24"/>
          <w:szCs w:val="24"/>
        </w:rPr>
        <w:t>`</w:t>
      </w:r>
    </w:p>
    <w:p w14:paraId="2D90B0B3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  <w:r w:rsidRPr="00560D51">
        <w:rPr>
          <w:rFonts w:ascii="Arial" w:hAnsi="Arial" w:cs="Arial"/>
          <w:sz w:val="24"/>
          <w:szCs w:val="24"/>
        </w:rPr>
        <w:t xml:space="preserve">   - Click Permissions &gt; Remove "Everyone"</w:t>
      </w:r>
    </w:p>
    <w:p w14:paraId="22D78EB5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  <w:r w:rsidRPr="00560D51">
        <w:rPr>
          <w:rFonts w:ascii="Arial" w:hAnsi="Arial" w:cs="Arial"/>
          <w:sz w:val="24"/>
          <w:szCs w:val="24"/>
        </w:rPr>
        <w:t xml:space="preserve">   - Add `Test User` using: `"Test User"` (with quotes)</w:t>
      </w:r>
    </w:p>
    <w:p w14:paraId="428A7AC3" w14:textId="77777777" w:rsidR="00560D51" w:rsidRPr="00560D51" w:rsidRDefault="00560D51" w:rsidP="00560D51">
      <w:pPr>
        <w:pStyle w:val="PlainText"/>
        <w:rPr>
          <w:rFonts w:ascii="Arial" w:hAnsi="Arial" w:cs="Arial"/>
          <w:sz w:val="24"/>
          <w:szCs w:val="24"/>
        </w:rPr>
      </w:pPr>
      <w:r w:rsidRPr="00560D51">
        <w:rPr>
          <w:rFonts w:ascii="Arial" w:hAnsi="Arial" w:cs="Arial"/>
          <w:sz w:val="24"/>
          <w:szCs w:val="24"/>
        </w:rPr>
        <w:t xml:space="preserve">   - Grant **Read** permission only</w:t>
      </w:r>
    </w:p>
    <w:p w14:paraId="349FE4E5" w14:textId="77777777" w:rsidR="00560D51" w:rsidRPr="00560D51" w:rsidRDefault="00560D51" w:rsidP="00560D51"/>
    <w:p w14:paraId="23F404D2" w14:textId="7E078293" w:rsidR="005F7F59" w:rsidRDefault="005F7F59">
      <w:r w:rsidRPr="005F7F59">
        <w:rPr>
          <w:noProof/>
        </w:rPr>
        <w:lastRenderedPageBreak/>
        <w:drawing>
          <wp:inline distT="0" distB="0" distL="0" distR="0" wp14:anchorId="01293432" wp14:editId="126F1BDD">
            <wp:extent cx="5731510" cy="4806315"/>
            <wp:effectExtent l="0" t="0" r="2540" b="0"/>
            <wp:docPr id="1801883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839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3F3B" w14:textId="77777777" w:rsidR="005F7F59" w:rsidRDefault="005F7F59"/>
    <w:p w14:paraId="19DAD813" w14:textId="77777777" w:rsidR="005F7F59" w:rsidRDefault="005F7F59"/>
    <w:p w14:paraId="47EB56D9" w14:textId="5899D3F2" w:rsidR="005F7F59" w:rsidRDefault="005F7F59">
      <w:r w:rsidRPr="005F7F59">
        <w:rPr>
          <w:noProof/>
        </w:rPr>
        <w:lastRenderedPageBreak/>
        <w:drawing>
          <wp:inline distT="0" distB="0" distL="0" distR="0" wp14:anchorId="2064D53D" wp14:editId="7FA13112">
            <wp:extent cx="5731510" cy="4802505"/>
            <wp:effectExtent l="0" t="0" r="2540" b="0"/>
            <wp:docPr id="115502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242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0038" w14:textId="77777777" w:rsidR="000B69AE" w:rsidRDefault="000B69AE"/>
    <w:p w14:paraId="357D5CBA" w14:textId="77777777" w:rsidR="000B69AE" w:rsidRDefault="000B69AE"/>
    <w:p w14:paraId="49ED4644" w14:textId="1396D577" w:rsidR="000B69AE" w:rsidRPr="000B69AE" w:rsidRDefault="000B69AE" w:rsidP="000B69AE">
      <w:pPr>
        <w:pStyle w:val="PlainText"/>
        <w:rPr>
          <w:rFonts w:ascii="Arial" w:hAnsi="Arial" w:cs="Arial"/>
          <w:sz w:val="24"/>
          <w:szCs w:val="24"/>
        </w:rPr>
      </w:pPr>
      <w:r w:rsidRPr="000B69AE">
        <w:rPr>
          <w:rFonts w:ascii="Arial" w:hAnsi="Arial" w:cs="Arial"/>
          <w:sz w:val="24"/>
          <w:szCs w:val="24"/>
        </w:rPr>
        <w:t>Step 2: Set NTFS Permissions</w:t>
      </w:r>
    </w:p>
    <w:p w14:paraId="2EAD892D" w14:textId="77777777" w:rsidR="000B69AE" w:rsidRPr="000B69AE" w:rsidRDefault="000B69AE" w:rsidP="000B69AE">
      <w:pPr>
        <w:pStyle w:val="PlainText"/>
        <w:rPr>
          <w:rFonts w:ascii="Arial" w:hAnsi="Arial" w:cs="Arial"/>
          <w:sz w:val="24"/>
          <w:szCs w:val="24"/>
        </w:rPr>
      </w:pPr>
    </w:p>
    <w:p w14:paraId="52746175" w14:textId="77777777" w:rsidR="000B69AE" w:rsidRPr="000B69AE" w:rsidRDefault="000B69AE" w:rsidP="000B69AE">
      <w:pPr>
        <w:pStyle w:val="PlainText"/>
        <w:rPr>
          <w:rFonts w:ascii="Arial" w:hAnsi="Arial" w:cs="Arial"/>
          <w:sz w:val="24"/>
          <w:szCs w:val="24"/>
        </w:rPr>
      </w:pPr>
      <w:r w:rsidRPr="000B69AE">
        <w:rPr>
          <w:rFonts w:ascii="Arial" w:hAnsi="Arial" w:cs="Arial"/>
          <w:sz w:val="24"/>
          <w:szCs w:val="24"/>
        </w:rPr>
        <w:t>1. Right-click `C:\SharedFolder` &gt; Properties &gt; Security</w:t>
      </w:r>
    </w:p>
    <w:p w14:paraId="55CBA4BD" w14:textId="77777777" w:rsidR="000B69AE" w:rsidRPr="000B69AE" w:rsidRDefault="000B69AE" w:rsidP="000B69AE">
      <w:pPr>
        <w:pStyle w:val="PlainText"/>
        <w:rPr>
          <w:rFonts w:ascii="Arial" w:hAnsi="Arial" w:cs="Arial"/>
          <w:sz w:val="24"/>
          <w:szCs w:val="24"/>
        </w:rPr>
      </w:pPr>
      <w:r w:rsidRPr="000B69AE">
        <w:rPr>
          <w:rFonts w:ascii="Arial" w:hAnsi="Arial" w:cs="Arial"/>
          <w:sz w:val="24"/>
          <w:szCs w:val="24"/>
        </w:rPr>
        <w:t>2. Click Edit &gt; Add &gt; type `"Test User"`</w:t>
      </w:r>
    </w:p>
    <w:p w14:paraId="007BBB55" w14:textId="77777777" w:rsidR="000B69AE" w:rsidRPr="000B69AE" w:rsidRDefault="000B69AE" w:rsidP="000B69AE">
      <w:pPr>
        <w:pStyle w:val="PlainText"/>
        <w:rPr>
          <w:rFonts w:ascii="Arial" w:hAnsi="Arial" w:cs="Arial"/>
          <w:sz w:val="24"/>
          <w:szCs w:val="24"/>
        </w:rPr>
      </w:pPr>
      <w:r w:rsidRPr="000B69AE">
        <w:rPr>
          <w:rFonts w:ascii="Arial" w:hAnsi="Arial" w:cs="Arial"/>
          <w:sz w:val="24"/>
          <w:szCs w:val="24"/>
        </w:rPr>
        <w:t>3. Grant:</w:t>
      </w:r>
    </w:p>
    <w:p w14:paraId="25CE6919" w14:textId="26E3C1FE" w:rsidR="000B69AE" w:rsidRPr="000B69AE" w:rsidRDefault="000B69AE" w:rsidP="000B69AE">
      <w:pPr>
        <w:pStyle w:val="PlainText"/>
        <w:rPr>
          <w:rFonts w:ascii="Arial" w:hAnsi="Arial" w:cs="Arial"/>
          <w:sz w:val="24"/>
          <w:szCs w:val="24"/>
        </w:rPr>
      </w:pPr>
      <w:r w:rsidRPr="000B69AE">
        <w:rPr>
          <w:rFonts w:ascii="Arial" w:hAnsi="Arial" w:cs="Arial"/>
          <w:sz w:val="24"/>
          <w:szCs w:val="24"/>
        </w:rPr>
        <w:t xml:space="preserve">   - Read &amp; execute</w:t>
      </w:r>
    </w:p>
    <w:p w14:paraId="7AA2A6EA" w14:textId="38B2B42C" w:rsidR="000B69AE" w:rsidRPr="000B69AE" w:rsidRDefault="000B69AE" w:rsidP="000B69AE">
      <w:pPr>
        <w:pStyle w:val="PlainText"/>
        <w:rPr>
          <w:rFonts w:ascii="Arial" w:hAnsi="Arial" w:cs="Arial"/>
          <w:sz w:val="24"/>
          <w:szCs w:val="24"/>
        </w:rPr>
      </w:pPr>
      <w:r w:rsidRPr="000B69AE">
        <w:rPr>
          <w:rFonts w:ascii="Arial" w:hAnsi="Arial" w:cs="Arial"/>
          <w:sz w:val="24"/>
          <w:szCs w:val="24"/>
        </w:rPr>
        <w:t xml:space="preserve">   - List folder contents</w:t>
      </w:r>
    </w:p>
    <w:p w14:paraId="4CEA6B9C" w14:textId="77777777" w:rsidR="000B69AE" w:rsidRPr="000B69AE" w:rsidRDefault="000B69AE" w:rsidP="000B69AE">
      <w:pPr>
        <w:pStyle w:val="PlainText"/>
        <w:rPr>
          <w:rFonts w:ascii="Arial" w:hAnsi="Arial" w:cs="Arial"/>
          <w:sz w:val="24"/>
          <w:szCs w:val="24"/>
        </w:rPr>
      </w:pPr>
      <w:r w:rsidRPr="000B69AE">
        <w:rPr>
          <w:rFonts w:ascii="Arial" w:hAnsi="Arial" w:cs="Arial"/>
          <w:sz w:val="24"/>
          <w:szCs w:val="24"/>
        </w:rPr>
        <w:t>4. Apply changes</w:t>
      </w:r>
    </w:p>
    <w:p w14:paraId="3469624F" w14:textId="77777777" w:rsidR="000B69AE" w:rsidRDefault="000B69AE"/>
    <w:p w14:paraId="708B6466" w14:textId="77777777" w:rsidR="00DB397C" w:rsidRDefault="00DB397C"/>
    <w:p w14:paraId="060C063F" w14:textId="77777777" w:rsidR="00DB397C" w:rsidRDefault="00DB397C"/>
    <w:p w14:paraId="560623D3" w14:textId="77777777" w:rsidR="00DB397C" w:rsidRDefault="00DB397C"/>
    <w:p w14:paraId="477CFB61" w14:textId="2A272690" w:rsidR="00DB397C" w:rsidRDefault="00DB397C">
      <w:r w:rsidRPr="00DB397C">
        <w:rPr>
          <w:noProof/>
        </w:rPr>
        <w:lastRenderedPageBreak/>
        <w:drawing>
          <wp:inline distT="0" distB="0" distL="0" distR="0" wp14:anchorId="3AFF315D" wp14:editId="1C8A1823">
            <wp:extent cx="5731510" cy="4796790"/>
            <wp:effectExtent l="0" t="0" r="2540" b="3810"/>
            <wp:docPr id="1449258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88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D35E" w14:textId="77777777" w:rsidR="00180D8B" w:rsidRDefault="00180D8B"/>
    <w:p w14:paraId="39404FEC" w14:textId="4F43E7FF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 xml:space="preserve">Step 3: Test Access as </w:t>
      </w:r>
      <w:proofErr w:type="spellStart"/>
      <w:r w:rsidRPr="00180D8B">
        <w:rPr>
          <w:rFonts w:ascii="Arial" w:hAnsi="Arial" w:cs="Arial"/>
          <w:sz w:val="24"/>
          <w:szCs w:val="24"/>
        </w:rPr>
        <w:t>TestUser</w:t>
      </w:r>
      <w:proofErr w:type="spellEnd"/>
    </w:p>
    <w:p w14:paraId="7346E51A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</w:p>
    <w:p w14:paraId="01D00485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>1. Switch to `Test User`</w:t>
      </w:r>
    </w:p>
    <w:p w14:paraId="244A0F5A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>2. Press `Windows + R` → type: `\\localhost\SharedFolder`</w:t>
      </w:r>
    </w:p>
    <w:p w14:paraId="483BA98B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>3. Confirm the folder opens but appears empty (normal)</w:t>
      </w:r>
    </w:p>
    <w:p w14:paraId="33E40CAB" w14:textId="31F2EE3C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>4. Try creating a file →  Should show Access Denied</w:t>
      </w:r>
    </w:p>
    <w:p w14:paraId="5D8B04B4" w14:textId="77777777" w:rsidR="00180D8B" w:rsidRDefault="00180D8B"/>
    <w:p w14:paraId="7083999D" w14:textId="77777777" w:rsidR="00CB6263" w:rsidRDefault="00CB6263"/>
    <w:p w14:paraId="0956E5CA" w14:textId="77777777" w:rsidR="00CB6263" w:rsidRDefault="00CB6263"/>
    <w:p w14:paraId="3426749A" w14:textId="1A9926CE" w:rsidR="00CB6263" w:rsidRDefault="00CB6263">
      <w:r w:rsidRPr="00CB6263">
        <w:rPr>
          <w:noProof/>
        </w:rPr>
        <w:lastRenderedPageBreak/>
        <w:drawing>
          <wp:inline distT="0" distB="0" distL="0" distR="0" wp14:anchorId="0ECF8CEC" wp14:editId="6E551452">
            <wp:extent cx="5731510" cy="4802505"/>
            <wp:effectExtent l="0" t="0" r="2540" b="0"/>
            <wp:docPr id="1357171177" name="Picture 1" descr="A computer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71177" name="Picture 1" descr="A computer screen with a blu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’’’</w:t>
      </w:r>
    </w:p>
    <w:p w14:paraId="40166107" w14:textId="77777777" w:rsidR="00CB6263" w:rsidRDefault="00CB6263"/>
    <w:p w14:paraId="3330DE1F" w14:textId="6C821E93" w:rsidR="00CB6263" w:rsidRDefault="00CB6263">
      <w:r w:rsidRPr="00CB6263">
        <w:rPr>
          <w:noProof/>
        </w:rPr>
        <w:lastRenderedPageBreak/>
        <w:drawing>
          <wp:inline distT="0" distB="0" distL="0" distR="0" wp14:anchorId="56DBE8CF" wp14:editId="49F84485">
            <wp:extent cx="5731510" cy="4773930"/>
            <wp:effectExtent l="0" t="0" r="2540" b="7620"/>
            <wp:docPr id="162684496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4968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9745" w14:textId="77777777" w:rsidR="00CB6263" w:rsidRDefault="00CB6263"/>
    <w:p w14:paraId="000CD529" w14:textId="77777777" w:rsidR="00CB6263" w:rsidRDefault="00CB6263"/>
    <w:p w14:paraId="29D3B4A5" w14:textId="4033004D" w:rsidR="00CB6263" w:rsidRDefault="00CB6263">
      <w:r w:rsidRPr="00CB6263">
        <w:rPr>
          <w:noProof/>
        </w:rPr>
        <w:lastRenderedPageBreak/>
        <w:drawing>
          <wp:inline distT="0" distB="0" distL="0" distR="0" wp14:anchorId="7F9F7198" wp14:editId="44705F01">
            <wp:extent cx="5731510" cy="4768215"/>
            <wp:effectExtent l="0" t="0" r="2540" b="0"/>
            <wp:docPr id="1196487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872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2BD4" w14:textId="77777777" w:rsidR="006870A3" w:rsidRDefault="006870A3"/>
    <w:p w14:paraId="6EFE3925" w14:textId="77777777" w:rsidR="006870A3" w:rsidRDefault="006870A3"/>
    <w:p w14:paraId="0BA748F9" w14:textId="53A5811E" w:rsidR="006870A3" w:rsidRDefault="006870A3">
      <w:r w:rsidRPr="006870A3">
        <w:rPr>
          <w:noProof/>
        </w:rPr>
        <w:lastRenderedPageBreak/>
        <w:drawing>
          <wp:inline distT="0" distB="0" distL="0" distR="0" wp14:anchorId="0F573F2F" wp14:editId="22686B2B">
            <wp:extent cx="5731510" cy="4820285"/>
            <wp:effectExtent l="0" t="0" r="2540" b="0"/>
            <wp:docPr id="2130981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811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03FF" w14:textId="77777777" w:rsidR="00180D8B" w:rsidRDefault="00180D8B"/>
    <w:p w14:paraId="03DB26E1" w14:textId="77777777" w:rsidR="00180D8B" w:rsidRDefault="00180D8B"/>
    <w:p w14:paraId="6923349F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 xml:space="preserve">Step 4: Fix Permissions as </w:t>
      </w:r>
      <w:proofErr w:type="spellStart"/>
      <w:r w:rsidRPr="00180D8B">
        <w:rPr>
          <w:rFonts w:ascii="Arial" w:hAnsi="Arial" w:cs="Arial"/>
          <w:sz w:val="24"/>
          <w:szCs w:val="24"/>
        </w:rPr>
        <w:t>AdminUser</w:t>
      </w:r>
      <w:proofErr w:type="spellEnd"/>
    </w:p>
    <w:p w14:paraId="06A69F77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</w:p>
    <w:p w14:paraId="41405AB1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>1. Log back into `</w:t>
      </w:r>
      <w:proofErr w:type="spellStart"/>
      <w:r w:rsidRPr="00180D8B">
        <w:rPr>
          <w:rFonts w:ascii="Arial" w:hAnsi="Arial" w:cs="Arial"/>
          <w:sz w:val="24"/>
          <w:szCs w:val="24"/>
        </w:rPr>
        <w:t>AdminUser</w:t>
      </w:r>
      <w:proofErr w:type="spellEnd"/>
      <w:r w:rsidRPr="00180D8B">
        <w:rPr>
          <w:rFonts w:ascii="Arial" w:hAnsi="Arial" w:cs="Arial"/>
          <w:sz w:val="24"/>
          <w:szCs w:val="24"/>
        </w:rPr>
        <w:t>`</w:t>
      </w:r>
    </w:p>
    <w:p w14:paraId="5CE4168F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>2. Go to `C:\SharedFolder &gt; Sharing &gt; Advanced Sharing &gt; Permissions`</w:t>
      </w:r>
    </w:p>
    <w:p w14:paraId="3542591F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 xml:space="preserve">   - Select `Test User`</w:t>
      </w:r>
    </w:p>
    <w:p w14:paraId="4D61C6B0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 xml:space="preserve">   - Change permission to **Full Control**</w:t>
      </w:r>
    </w:p>
    <w:p w14:paraId="3B103244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>3. Go to Security tab</w:t>
      </w:r>
    </w:p>
    <w:p w14:paraId="77653CDB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 xml:space="preserve">   - Edit `Test User` permissions → grant **Full Control**</w:t>
      </w:r>
    </w:p>
    <w:p w14:paraId="01DC9BD1" w14:textId="77777777" w:rsidR="00180D8B" w:rsidRPr="00180D8B" w:rsidRDefault="00180D8B" w:rsidP="00180D8B">
      <w:pPr>
        <w:pStyle w:val="PlainText"/>
        <w:rPr>
          <w:rFonts w:ascii="Arial" w:hAnsi="Arial" w:cs="Arial"/>
          <w:sz w:val="24"/>
          <w:szCs w:val="24"/>
        </w:rPr>
      </w:pPr>
      <w:r w:rsidRPr="00180D8B">
        <w:rPr>
          <w:rFonts w:ascii="Arial" w:hAnsi="Arial" w:cs="Arial"/>
          <w:sz w:val="24"/>
          <w:szCs w:val="24"/>
        </w:rPr>
        <w:t>4. Apply all changes</w:t>
      </w:r>
    </w:p>
    <w:p w14:paraId="0BB63BDD" w14:textId="77777777" w:rsidR="00180D8B" w:rsidRDefault="00180D8B"/>
    <w:p w14:paraId="6DA5E49E" w14:textId="77777777" w:rsidR="00951F3D" w:rsidRDefault="00951F3D"/>
    <w:p w14:paraId="1126D742" w14:textId="77777777" w:rsidR="00951F3D" w:rsidRDefault="00951F3D"/>
    <w:p w14:paraId="584A9115" w14:textId="77777777" w:rsidR="00951F3D" w:rsidRDefault="00951F3D"/>
    <w:p w14:paraId="5E58A9A7" w14:textId="10B3CF35" w:rsidR="00951F3D" w:rsidRDefault="00951F3D">
      <w:r w:rsidRPr="00951F3D">
        <w:rPr>
          <w:noProof/>
        </w:rPr>
        <w:lastRenderedPageBreak/>
        <w:drawing>
          <wp:inline distT="0" distB="0" distL="0" distR="0" wp14:anchorId="5D20DD93" wp14:editId="0BC9958F">
            <wp:extent cx="5731510" cy="4767580"/>
            <wp:effectExtent l="0" t="0" r="2540" b="0"/>
            <wp:docPr id="711569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698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F3E9" w14:textId="77777777" w:rsidR="00BF4252" w:rsidRDefault="00BF4252"/>
    <w:p w14:paraId="6FFAF5F1" w14:textId="77777777" w:rsidR="00BF4252" w:rsidRDefault="00BF4252"/>
    <w:p w14:paraId="058629AB" w14:textId="2AC9110C" w:rsidR="00BF4252" w:rsidRPr="00BF4252" w:rsidRDefault="00BF4252" w:rsidP="00BF4252">
      <w:pPr>
        <w:pStyle w:val="PlainText"/>
        <w:rPr>
          <w:rFonts w:ascii="Arial" w:hAnsi="Arial" w:cs="Arial"/>
          <w:sz w:val="24"/>
          <w:szCs w:val="24"/>
        </w:rPr>
      </w:pPr>
      <w:r w:rsidRPr="00BF4252">
        <w:rPr>
          <w:rFonts w:ascii="Arial" w:hAnsi="Arial" w:cs="Arial"/>
          <w:sz w:val="24"/>
          <w:szCs w:val="24"/>
        </w:rPr>
        <w:t xml:space="preserve">Step 5: Re-test as </w:t>
      </w:r>
      <w:proofErr w:type="spellStart"/>
      <w:r w:rsidRPr="00BF4252">
        <w:rPr>
          <w:rFonts w:ascii="Arial" w:hAnsi="Arial" w:cs="Arial"/>
          <w:sz w:val="24"/>
          <w:szCs w:val="24"/>
        </w:rPr>
        <w:t>TestUser</w:t>
      </w:r>
      <w:proofErr w:type="spellEnd"/>
    </w:p>
    <w:p w14:paraId="06F9318F" w14:textId="77777777" w:rsidR="00BF4252" w:rsidRPr="00BF4252" w:rsidRDefault="00BF4252" w:rsidP="00BF4252">
      <w:pPr>
        <w:pStyle w:val="PlainText"/>
        <w:rPr>
          <w:rFonts w:ascii="Arial" w:hAnsi="Arial" w:cs="Arial"/>
          <w:sz w:val="24"/>
          <w:szCs w:val="24"/>
        </w:rPr>
      </w:pPr>
    </w:p>
    <w:p w14:paraId="20EEE36A" w14:textId="77777777" w:rsidR="00BF4252" w:rsidRPr="00BF4252" w:rsidRDefault="00BF4252" w:rsidP="00BF4252">
      <w:pPr>
        <w:pStyle w:val="PlainText"/>
        <w:rPr>
          <w:rFonts w:ascii="Arial" w:hAnsi="Arial" w:cs="Arial"/>
          <w:sz w:val="24"/>
          <w:szCs w:val="24"/>
        </w:rPr>
      </w:pPr>
      <w:r w:rsidRPr="00BF4252">
        <w:rPr>
          <w:rFonts w:ascii="Arial" w:hAnsi="Arial" w:cs="Arial"/>
          <w:sz w:val="24"/>
          <w:szCs w:val="24"/>
        </w:rPr>
        <w:t>1. Switch to `Test User`</w:t>
      </w:r>
    </w:p>
    <w:p w14:paraId="07971049" w14:textId="77777777" w:rsidR="00BF4252" w:rsidRPr="00BF4252" w:rsidRDefault="00BF4252" w:rsidP="00BF4252">
      <w:pPr>
        <w:pStyle w:val="PlainText"/>
        <w:rPr>
          <w:rFonts w:ascii="Arial" w:hAnsi="Arial" w:cs="Arial"/>
          <w:sz w:val="24"/>
          <w:szCs w:val="24"/>
        </w:rPr>
      </w:pPr>
      <w:r w:rsidRPr="00BF4252">
        <w:rPr>
          <w:rFonts w:ascii="Arial" w:hAnsi="Arial" w:cs="Arial"/>
          <w:sz w:val="24"/>
          <w:szCs w:val="24"/>
        </w:rPr>
        <w:t>2. Open `\\localhost\SharedFolder`</w:t>
      </w:r>
    </w:p>
    <w:p w14:paraId="49586B87" w14:textId="5390278B" w:rsidR="00BF4252" w:rsidRPr="00BF4252" w:rsidRDefault="00BF4252" w:rsidP="00BF4252">
      <w:pPr>
        <w:pStyle w:val="PlainText"/>
        <w:rPr>
          <w:rFonts w:ascii="Arial" w:hAnsi="Arial" w:cs="Arial"/>
          <w:sz w:val="24"/>
          <w:szCs w:val="24"/>
        </w:rPr>
      </w:pPr>
      <w:r w:rsidRPr="00BF4252">
        <w:rPr>
          <w:rFonts w:ascii="Arial" w:hAnsi="Arial" w:cs="Arial"/>
          <w:sz w:val="24"/>
          <w:szCs w:val="24"/>
        </w:rPr>
        <w:t>3. Now try creating/deleting a file — it should work</w:t>
      </w:r>
    </w:p>
    <w:p w14:paraId="40EAA9F0" w14:textId="77777777" w:rsidR="00BF4252" w:rsidRDefault="00BF4252"/>
    <w:p w14:paraId="0D5F1E48" w14:textId="77777777" w:rsidR="00FE077E" w:rsidRDefault="00FE077E"/>
    <w:p w14:paraId="30DEB2C7" w14:textId="77777777" w:rsidR="00FE077E" w:rsidRDefault="00FE077E"/>
    <w:p w14:paraId="61BAD1EC" w14:textId="571442FE" w:rsidR="00FE077E" w:rsidRDefault="00FE077E">
      <w:r w:rsidRPr="009F5F52">
        <w:rPr>
          <w:noProof/>
        </w:rPr>
        <w:lastRenderedPageBreak/>
        <w:drawing>
          <wp:inline distT="0" distB="0" distL="0" distR="0" wp14:anchorId="3F5AF891" wp14:editId="58013ECA">
            <wp:extent cx="5731510" cy="4775835"/>
            <wp:effectExtent l="0" t="0" r="2540" b="5715"/>
            <wp:docPr id="686419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1933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4C69" w14:textId="77777777" w:rsidR="00FE077E" w:rsidRDefault="00FE077E"/>
    <w:p w14:paraId="4D444B58" w14:textId="77777777" w:rsidR="00FE077E" w:rsidRDefault="00FE077E"/>
    <w:p w14:paraId="5CCF750A" w14:textId="77777777" w:rsidR="00FE077E" w:rsidRDefault="00FE077E"/>
    <w:p w14:paraId="688C2F0D" w14:textId="77777777" w:rsidR="00FE077E" w:rsidRDefault="00FE077E"/>
    <w:p w14:paraId="4B543D88" w14:textId="77777777" w:rsidR="00FE077E" w:rsidRDefault="00FE077E"/>
    <w:p w14:paraId="3D7C5D8B" w14:textId="77777777" w:rsidR="00FE077E" w:rsidRDefault="00FE077E"/>
    <w:p w14:paraId="6F417DE1" w14:textId="77777777" w:rsidR="00FE077E" w:rsidRDefault="00FE077E"/>
    <w:p w14:paraId="5EABEA74" w14:textId="77777777" w:rsidR="00FE077E" w:rsidRDefault="00FE077E"/>
    <w:p w14:paraId="4CDCC79E" w14:textId="77777777" w:rsidR="00FE077E" w:rsidRDefault="00FE077E"/>
    <w:p w14:paraId="34326523" w14:textId="77777777" w:rsidR="00FE077E" w:rsidRDefault="00FE077E"/>
    <w:p w14:paraId="27E9267B" w14:textId="77777777" w:rsidR="00FE077E" w:rsidRDefault="00FE077E"/>
    <w:p w14:paraId="67D2AC50" w14:textId="77777777" w:rsidR="00FE077E" w:rsidRDefault="00FE077E"/>
    <w:p w14:paraId="05698D91" w14:textId="77777777" w:rsidR="00FE077E" w:rsidRDefault="00FE077E"/>
    <w:p w14:paraId="72DE74F7" w14:textId="77777777" w:rsidR="00FE077E" w:rsidRDefault="00FE077E"/>
    <w:p w14:paraId="61A7A728" w14:textId="77777777" w:rsidR="00FE077E" w:rsidRDefault="00FE077E"/>
    <w:p w14:paraId="4D1B1534" w14:textId="77777777" w:rsidR="00FE077E" w:rsidRDefault="00FE077E"/>
    <w:p w14:paraId="368E1F8E" w14:textId="77777777" w:rsidR="00FE077E" w:rsidRDefault="00FE077E"/>
    <w:p w14:paraId="67D49E72" w14:textId="77777777" w:rsidR="00FE077E" w:rsidRDefault="00FE077E"/>
    <w:p w14:paraId="48372294" w14:textId="77777777" w:rsidR="00FE077E" w:rsidRDefault="00FE077E"/>
    <w:p w14:paraId="6D00E35C" w14:textId="77777777" w:rsidR="00FE077E" w:rsidRDefault="00FE077E"/>
    <w:p w14:paraId="076F5258" w14:textId="77777777" w:rsidR="00FE077E" w:rsidRDefault="00FE077E"/>
    <w:p w14:paraId="7C853E79" w14:textId="77777777" w:rsidR="00FE077E" w:rsidRDefault="00FE077E"/>
    <w:p w14:paraId="065930AB" w14:textId="77777777" w:rsidR="00FE077E" w:rsidRDefault="00FE077E"/>
    <w:p w14:paraId="4EAD212C" w14:textId="24E2E007" w:rsidR="00FE077E" w:rsidRDefault="00FE077E">
      <w:r w:rsidRPr="00FE077E">
        <w:rPr>
          <w:noProof/>
        </w:rPr>
        <w:lastRenderedPageBreak/>
        <w:drawing>
          <wp:inline distT="0" distB="0" distL="0" distR="0" wp14:anchorId="2EB92B56" wp14:editId="5DC74FCC">
            <wp:extent cx="5731510" cy="4163060"/>
            <wp:effectExtent l="0" t="0" r="2540" b="8890"/>
            <wp:docPr id="1118527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2737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721" w14:textId="77777777" w:rsidR="00FE077E" w:rsidRDefault="00FE077E"/>
    <w:p w14:paraId="376E1D18" w14:textId="77777777" w:rsidR="00FE077E" w:rsidRDefault="00FE077E"/>
    <w:p w14:paraId="54BA508F" w14:textId="77777777" w:rsidR="00FE077E" w:rsidRDefault="00FE077E"/>
    <w:p w14:paraId="53F42A5A" w14:textId="77777777" w:rsidR="00FE077E" w:rsidRDefault="00FE077E"/>
    <w:p w14:paraId="030CED61" w14:textId="77777777" w:rsidR="00FE077E" w:rsidRDefault="00FE077E"/>
    <w:p w14:paraId="40DACD40" w14:textId="77777777" w:rsidR="00FE077E" w:rsidRDefault="00FE077E"/>
    <w:p w14:paraId="30D6325F" w14:textId="77777777" w:rsidR="00FE077E" w:rsidRDefault="00FE077E"/>
    <w:p w14:paraId="405864DF" w14:textId="77777777" w:rsidR="00FE077E" w:rsidRDefault="00FE077E"/>
    <w:p w14:paraId="3A774A14" w14:textId="2EDC2827" w:rsidR="00FE077E" w:rsidRDefault="00FE077E">
      <w:r w:rsidRPr="00FE077E">
        <w:rPr>
          <w:noProof/>
        </w:rPr>
        <w:lastRenderedPageBreak/>
        <w:drawing>
          <wp:inline distT="0" distB="0" distL="0" distR="0" wp14:anchorId="4EFD2F5E" wp14:editId="73C39049">
            <wp:extent cx="5731510" cy="4824730"/>
            <wp:effectExtent l="0" t="0" r="2540" b="0"/>
            <wp:docPr id="1095560470" name="Picture 1" descr="A computer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60470" name="Picture 1" descr="A computer screen with a blu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B420" w14:textId="77777777" w:rsidR="00D97FF7" w:rsidRDefault="00D97FF7"/>
    <w:p w14:paraId="5FD53470" w14:textId="77777777" w:rsidR="00D97FF7" w:rsidRDefault="00D97FF7"/>
    <w:p w14:paraId="4D2DB58B" w14:textId="77777777" w:rsidR="00D97FF7" w:rsidRDefault="00D97FF7"/>
    <w:p w14:paraId="56E7DC59" w14:textId="4C08A824" w:rsidR="00D97FF7" w:rsidRDefault="00D97FF7">
      <w:r w:rsidRPr="00D97FF7">
        <w:rPr>
          <w:noProof/>
        </w:rPr>
        <w:lastRenderedPageBreak/>
        <w:drawing>
          <wp:inline distT="0" distB="0" distL="0" distR="0" wp14:anchorId="03273CA8" wp14:editId="16C83E49">
            <wp:extent cx="5731510" cy="4773295"/>
            <wp:effectExtent l="0" t="0" r="2540" b="8255"/>
            <wp:docPr id="191703904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39043" name="Picture 1" descr="A computer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2804" w14:textId="77777777" w:rsidR="009F5F52" w:rsidRDefault="009F5F52"/>
    <w:p w14:paraId="4ED939B9" w14:textId="77777777" w:rsidR="009F5F52" w:rsidRPr="004A41B3" w:rsidRDefault="009F5F52">
      <w:pPr>
        <w:rPr>
          <w:rFonts w:ascii="Arial" w:hAnsi="Arial" w:cs="Arial"/>
          <w:sz w:val="24"/>
          <w:szCs w:val="24"/>
        </w:rPr>
      </w:pPr>
    </w:p>
    <w:p w14:paraId="38F46CC3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  <w:r w:rsidRPr="004A41B3">
        <w:rPr>
          <w:rFonts w:ascii="Arial" w:hAnsi="Arial" w:cs="Arial"/>
          <w:sz w:val="24"/>
          <w:szCs w:val="24"/>
        </w:rPr>
        <w:t xml:space="preserve">Step 5: Re-test as </w:t>
      </w:r>
      <w:proofErr w:type="spellStart"/>
      <w:r w:rsidRPr="004A41B3">
        <w:rPr>
          <w:rFonts w:ascii="Arial" w:hAnsi="Arial" w:cs="Arial"/>
          <w:sz w:val="24"/>
          <w:szCs w:val="24"/>
        </w:rPr>
        <w:t>TestUser</w:t>
      </w:r>
      <w:proofErr w:type="spellEnd"/>
    </w:p>
    <w:p w14:paraId="13FD4C49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</w:p>
    <w:p w14:paraId="77643F05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  <w:r w:rsidRPr="004A41B3">
        <w:rPr>
          <w:rFonts w:ascii="Arial" w:hAnsi="Arial" w:cs="Arial"/>
          <w:sz w:val="24"/>
          <w:szCs w:val="24"/>
        </w:rPr>
        <w:t>1. Switch to `Test User`</w:t>
      </w:r>
    </w:p>
    <w:p w14:paraId="5BD28CFD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  <w:r w:rsidRPr="004A41B3">
        <w:rPr>
          <w:rFonts w:ascii="Arial" w:hAnsi="Arial" w:cs="Arial"/>
          <w:sz w:val="24"/>
          <w:szCs w:val="24"/>
        </w:rPr>
        <w:t>2. Open `\\localhost\SharedFolder`</w:t>
      </w:r>
    </w:p>
    <w:p w14:paraId="3777AE96" w14:textId="20647E1A" w:rsid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  <w:r w:rsidRPr="004A41B3">
        <w:rPr>
          <w:rFonts w:ascii="Arial" w:hAnsi="Arial" w:cs="Arial"/>
          <w:sz w:val="24"/>
          <w:szCs w:val="24"/>
        </w:rPr>
        <w:t>3. Now try creating/deleting a file — it should work</w:t>
      </w:r>
    </w:p>
    <w:p w14:paraId="36F1F1CC" w14:textId="77777777" w:rsid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</w:p>
    <w:p w14:paraId="7B9A2C85" w14:textId="77777777" w:rsid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</w:p>
    <w:p w14:paraId="74B159D8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  <w:r w:rsidRPr="004A41B3">
        <w:rPr>
          <w:rFonts w:ascii="Arial" w:hAnsi="Arial" w:cs="Arial"/>
          <w:sz w:val="24"/>
          <w:szCs w:val="24"/>
        </w:rPr>
        <w:t>Learning Outcome</w:t>
      </w:r>
    </w:p>
    <w:p w14:paraId="52D0A3A3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</w:p>
    <w:p w14:paraId="29227AE9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  <w:r w:rsidRPr="004A41B3">
        <w:rPr>
          <w:rFonts w:ascii="Arial" w:hAnsi="Arial" w:cs="Arial"/>
          <w:sz w:val="24"/>
          <w:szCs w:val="24"/>
        </w:rPr>
        <w:t>- Understood difference between Share and NTFS permissions</w:t>
      </w:r>
    </w:p>
    <w:p w14:paraId="2AD1F631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  <w:r w:rsidRPr="004A41B3">
        <w:rPr>
          <w:rFonts w:ascii="Arial" w:hAnsi="Arial" w:cs="Arial"/>
          <w:sz w:val="24"/>
          <w:szCs w:val="24"/>
        </w:rPr>
        <w:t>- Simulated a file access issue and resolved it</w:t>
      </w:r>
    </w:p>
    <w:p w14:paraId="53DE7C75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  <w:r w:rsidRPr="004A41B3">
        <w:rPr>
          <w:rFonts w:ascii="Arial" w:hAnsi="Arial" w:cs="Arial"/>
          <w:sz w:val="24"/>
          <w:szCs w:val="24"/>
        </w:rPr>
        <w:t>- Practiced a common 1st Line Technician support scenario</w:t>
      </w:r>
    </w:p>
    <w:p w14:paraId="087E69E6" w14:textId="77777777" w:rsidR="004A41B3" w:rsidRPr="004A41B3" w:rsidRDefault="004A41B3" w:rsidP="004A41B3">
      <w:pPr>
        <w:pStyle w:val="PlainText"/>
        <w:rPr>
          <w:rFonts w:ascii="Arial" w:hAnsi="Arial" w:cs="Arial"/>
          <w:sz w:val="24"/>
          <w:szCs w:val="24"/>
        </w:rPr>
      </w:pPr>
    </w:p>
    <w:p w14:paraId="4DBF4057" w14:textId="25626DD9" w:rsidR="009F5F52" w:rsidRDefault="009F5F52"/>
    <w:sectPr w:rsidR="009F5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52E"/>
    <w:rsid w:val="000B69AE"/>
    <w:rsid w:val="00180D8B"/>
    <w:rsid w:val="00325F1C"/>
    <w:rsid w:val="004A41B3"/>
    <w:rsid w:val="00560D51"/>
    <w:rsid w:val="005F7F59"/>
    <w:rsid w:val="006870A3"/>
    <w:rsid w:val="00721E6F"/>
    <w:rsid w:val="00754A0A"/>
    <w:rsid w:val="007D671D"/>
    <w:rsid w:val="0093539B"/>
    <w:rsid w:val="00951F3D"/>
    <w:rsid w:val="00986AC1"/>
    <w:rsid w:val="009F5F52"/>
    <w:rsid w:val="00B13EFC"/>
    <w:rsid w:val="00BF4252"/>
    <w:rsid w:val="00CB6263"/>
    <w:rsid w:val="00CB6E19"/>
    <w:rsid w:val="00D9052E"/>
    <w:rsid w:val="00D97FF7"/>
    <w:rsid w:val="00DB397C"/>
    <w:rsid w:val="00EE5F60"/>
    <w:rsid w:val="00FE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CAD0C"/>
  <w15:chartTrackingRefBased/>
  <w15:docId w15:val="{FE590F38-0D71-40E6-BF27-314980E10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ind w:right="-22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5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5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5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5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5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5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5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5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5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5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5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5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5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5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5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5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5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5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5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5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52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5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5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5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5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5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5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5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52E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93539B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3539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Iqbal</dc:creator>
  <cp:keywords/>
  <dc:description/>
  <cp:lastModifiedBy>Owais Iqbal</cp:lastModifiedBy>
  <cp:revision>2</cp:revision>
  <dcterms:created xsi:type="dcterms:W3CDTF">2025-07-20T15:46:00Z</dcterms:created>
  <dcterms:modified xsi:type="dcterms:W3CDTF">2025-07-20T15:46:00Z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2025-07-20T00:09:19Z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7d95319a-dcc4-4750-955f-ec857747dcc1</vt:lpwstr>
  </property>
  <property fmtid="{D5CDD505-2E9C-101B-9397-08002B2CF9AE}" pid="8" name="MSIP_Label_a321a15a-c71d-40d3-b0cd-3b0ec0033fdd_ContentBits">
    <vt:lpwstr>0</vt:lpwstr>
  </property>
  <property fmtid="{D5CDD505-2E9C-101B-9397-08002B2CF9AE}" pid="9" name="MSIP_Label_a321a15a-c71d-40d3-b0cd-3b0ec0033fdd_Tag">
    <vt:lpwstr>10, 3, 0, 1</vt:lpwstr>
  </property>
</Properties>
</file>