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71D7" w14:textId="2453CC38" w:rsidR="00255392" w:rsidRDefault="003D14F1" w:rsidP="003D14F1">
      <w:pPr>
        <w:pStyle w:val="Heading1"/>
        <w:jc w:val="center"/>
      </w:pPr>
      <w:r>
        <w:t>How to run code on Raspberry Pi</w:t>
      </w:r>
    </w:p>
    <w:p w14:paraId="3DCE5623" w14:textId="377EFEA1" w:rsidR="003D14F1" w:rsidRDefault="003D14F1" w:rsidP="003D14F1">
      <w:pPr>
        <w:pStyle w:val="ListParagraph"/>
        <w:numPr>
          <w:ilvl w:val="0"/>
          <w:numId w:val="1"/>
        </w:numPr>
      </w:pPr>
      <w:r>
        <w:t>Set up RPi .</w:t>
      </w:r>
    </w:p>
    <w:p w14:paraId="1DFB49C5" w14:textId="6CEFD906" w:rsidR="003D14F1" w:rsidRDefault="003D14F1" w:rsidP="003D14F1">
      <w:pPr>
        <w:pStyle w:val="ListParagraph"/>
        <w:numPr>
          <w:ilvl w:val="0"/>
          <w:numId w:val="1"/>
        </w:numPr>
      </w:pPr>
      <w:r>
        <w:t>Boot into its OS.</w:t>
      </w:r>
    </w:p>
    <w:p w14:paraId="4865A0C8" w14:textId="66FE567A" w:rsidR="003D14F1" w:rsidRDefault="003D14F1" w:rsidP="003D14F1">
      <w:pPr>
        <w:pStyle w:val="ListParagraph"/>
        <w:numPr>
          <w:ilvl w:val="0"/>
          <w:numId w:val="1"/>
        </w:numPr>
      </w:pPr>
      <w:r>
        <w:t>Open CLI</w:t>
      </w:r>
    </w:p>
    <w:p w14:paraId="46488327" w14:textId="7F57190F" w:rsidR="003D14F1" w:rsidRDefault="003D14F1" w:rsidP="003D14F1">
      <w:pPr>
        <w:pStyle w:val="ListParagraph"/>
        <w:numPr>
          <w:ilvl w:val="0"/>
          <w:numId w:val="1"/>
        </w:numPr>
      </w:pPr>
      <w:r>
        <w:t xml:space="preserve">Update the system using : (1)   sudo apt-get update  (2)  </w:t>
      </w:r>
      <w:r w:rsidRPr="003D14F1">
        <w:t>sudo apt-get dist-upgrade</w:t>
      </w:r>
      <w:r>
        <w:t xml:space="preserve"> </w:t>
      </w:r>
    </w:p>
    <w:p w14:paraId="22B7A438" w14:textId="77777777" w:rsidR="003D14F1" w:rsidRDefault="003D14F1" w:rsidP="003D14F1">
      <w:pPr>
        <w:pStyle w:val="ListParagraph"/>
        <w:numPr>
          <w:ilvl w:val="0"/>
          <w:numId w:val="1"/>
        </w:numPr>
      </w:pPr>
      <w:r>
        <w:t>Run these lines too</w:t>
      </w:r>
    </w:p>
    <w:p w14:paraId="5CB941EE" w14:textId="5EDFD2FE" w:rsidR="00FC37FC" w:rsidRDefault="003D14F1" w:rsidP="00FC37FC">
      <w:r>
        <w:t xml:space="preserve"> </w:t>
      </w:r>
      <w:r w:rsidR="00FC37FC" w:rsidRPr="00FC37FC">
        <w:t>sudo apt-get install libatlas-base-dev</w:t>
      </w:r>
    </w:p>
    <w:p w14:paraId="5DCB4EB2" w14:textId="77777777" w:rsidR="00FC37FC" w:rsidRDefault="00FC37FC" w:rsidP="00FC37FC">
      <w:r>
        <w:t>sudo apt-get install libjpeg-dev libtiff5-dev libjasper-dev libpng12-dev</w:t>
      </w:r>
    </w:p>
    <w:p w14:paraId="5B96D802" w14:textId="77777777" w:rsidR="00FC37FC" w:rsidRDefault="00FC37FC" w:rsidP="00FC37FC">
      <w:r>
        <w:t>sudo apt-get install libavcodec-dev libavformat-dev libswscale-dev libv4l-dev</w:t>
      </w:r>
    </w:p>
    <w:p w14:paraId="44E99A4B" w14:textId="77777777" w:rsidR="00FC37FC" w:rsidRDefault="00FC37FC" w:rsidP="00FC37FC">
      <w:r>
        <w:t>sudo apt-get install libxvidcore-dev libx264-dev</w:t>
      </w:r>
    </w:p>
    <w:p w14:paraId="4BAE53BB" w14:textId="50D119B8" w:rsidR="00FC37FC" w:rsidRPr="00FC37FC" w:rsidRDefault="00FC37FC" w:rsidP="00FC37FC">
      <w:r>
        <w:t>sudo apt-get install qt4-dev-tools libatlas-base-dev</w:t>
      </w:r>
    </w:p>
    <w:p w14:paraId="4B694AB0" w14:textId="4A233D8C" w:rsidR="003D14F1" w:rsidRDefault="003D14F1" w:rsidP="003D14F1"/>
    <w:p w14:paraId="657CB9DC" w14:textId="36519993" w:rsidR="003D14F1" w:rsidRDefault="003D14F1" w:rsidP="003D14F1">
      <w:pPr>
        <w:pStyle w:val="ListParagraph"/>
        <w:numPr>
          <w:ilvl w:val="0"/>
          <w:numId w:val="1"/>
        </w:numPr>
      </w:pPr>
      <w:r>
        <w:t xml:space="preserve">Then cd into the project Folder using :  cd [project folder path here] </w:t>
      </w:r>
    </w:p>
    <w:p w14:paraId="737D5F89" w14:textId="16643462" w:rsidR="003D14F1" w:rsidRDefault="003D14F1" w:rsidP="003D14F1">
      <w:pPr>
        <w:pStyle w:val="ListParagraph"/>
        <w:numPr>
          <w:ilvl w:val="0"/>
          <w:numId w:val="1"/>
        </w:numPr>
      </w:pPr>
      <w:r>
        <w:t>Install the requirements using : pip</w:t>
      </w:r>
      <w:r w:rsidR="00FC37FC">
        <w:t>3 install -r requirements.txt</w:t>
      </w:r>
    </w:p>
    <w:p w14:paraId="1D3A4EA6" w14:textId="50E2E93F" w:rsidR="00FC37FC" w:rsidRDefault="00FC37FC" w:rsidP="003D14F1">
      <w:pPr>
        <w:pStyle w:val="ListParagraph"/>
        <w:numPr>
          <w:ilvl w:val="0"/>
          <w:numId w:val="1"/>
        </w:numPr>
      </w:pPr>
      <w:r>
        <w:t>Restart the system.</w:t>
      </w:r>
    </w:p>
    <w:p w14:paraId="2C1AEC95" w14:textId="1C65BA2C" w:rsidR="00FC37FC" w:rsidRDefault="00FC37FC" w:rsidP="00FC37FC">
      <w:r>
        <w:t xml:space="preserve">Steps 1-8 are only needed for the first time on a new flashed OS </w:t>
      </w:r>
    </w:p>
    <w:p w14:paraId="66DEEC1E" w14:textId="26979E04" w:rsidR="00FC37FC" w:rsidRDefault="00FC37FC" w:rsidP="003D14F1">
      <w:pPr>
        <w:pStyle w:val="ListParagraph"/>
        <w:numPr>
          <w:ilvl w:val="0"/>
          <w:numId w:val="1"/>
        </w:numPr>
      </w:pPr>
      <w:r>
        <w:t>Cd into project folder.</w:t>
      </w:r>
    </w:p>
    <w:p w14:paraId="798EBFF1" w14:textId="4EC04F7A" w:rsidR="003D14F1" w:rsidRDefault="00FC37FC" w:rsidP="003D14F1">
      <w:pPr>
        <w:pStyle w:val="ListParagraph"/>
        <w:numPr>
          <w:ilvl w:val="0"/>
          <w:numId w:val="1"/>
        </w:numPr>
      </w:pPr>
      <w:r>
        <w:t xml:space="preserve"> Run: python3 main.py</w:t>
      </w:r>
    </w:p>
    <w:p w14:paraId="42B5CF64" w14:textId="6BDAE467" w:rsidR="00FC37FC" w:rsidRPr="003D14F1" w:rsidRDefault="00FC37FC" w:rsidP="003D14F1">
      <w:pPr>
        <w:pStyle w:val="ListParagraph"/>
        <w:numPr>
          <w:ilvl w:val="0"/>
          <w:numId w:val="1"/>
        </w:numPr>
      </w:pPr>
      <w:r>
        <w:t>And then use this IP in browser to access the app.</w:t>
      </w:r>
    </w:p>
    <w:sectPr w:rsidR="00FC37FC" w:rsidRPr="003D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364A"/>
    <w:multiLevelType w:val="hybridMultilevel"/>
    <w:tmpl w:val="96A6E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C0"/>
    <w:rsid w:val="00255392"/>
    <w:rsid w:val="003D14F1"/>
    <w:rsid w:val="00F34FC0"/>
    <w:rsid w:val="00FC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B611"/>
  <w15:chartTrackingRefBased/>
  <w15:docId w15:val="{CF0BE32A-688F-4575-90F2-046EA225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14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7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7F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Husnain Ali</dc:creator>
  <cp:keywords/>
  <dc:description/>
  <cp:lastModifiedBy>Muhammad Husnain Ali</cp:lastModifiedBy>
  <cp:revision>2</cp:revision>
  <dcterms:created xsi:type="dcterms:W3CDTF">2021-06-02T12:46:00Z</dcterms:created>
  <dcterms:modified xsi:type="dcterms:W3CDTF">2021-06-02T13:03:00Z</dcterms:modified>
</cp:coreProperties>
</file>