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A5EB" w14:textId="007F8C3B" w:rsidR="00255821" w:rsidRPr="00255821" w:rsidRDefault="00255821" w:rsidP="00255821">
      <w:r>
        <w:rPr>
          <w:noProof/>
        </w:rPr>
        <w:drawing>
          <wp:anchor distT="0" distB="0" distL="114300" distR="114300" simplePos="0" relativeHeight="251658240" behindDoc="1" locked="0" layoutInCell="1" allowOverlap="1" wp14:anchorId="3D444C01" wp14:editId="08B18A93">
            <wp:simplePos x="0" y="0"/>
            <wp:positionH relativeFrom="margin">
              <wp:posOffset>1020120</wp:posOffset>
            </wp:positionH>
            <wp:positionV relativeFrom="paragraph">
              <wp:posOffset>-666750</wp:posOffset>
            </wp:positionV>
            <wp:extent cx="3859855" cy="4486275"/>
            <wp:effectExtent l="171450" t="190500" r="198120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ari_club1705588465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62" cy="44932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</w:t>
      </w:r>
      <w:r>
        <w:tab/>
      </w:r>
      <w:r>
        <w:t xml:space="preserve">  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451F0415" w14:textId="77777777" w:rsidR="00255821" w:rsidRDefault="00255821" w:rsidP="0025582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51EC800E" w14:textId="504ADB50" w:rsidR="00255821" w:rsidRDefault="00255821" w:rsidP="0025582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brown</w:t>
      </w:r>
      <w:bookmarkStart w:id="1" w:name="_GoBack"/>
      <w:bookmarkEnd w:id="1"/>
    </w:p>
    <w:p w14:paraId="78F97E89" w14:textId="77777777" w:rsidR="00255821" w:rsidRDefault="00255821" w:rsidP="0025582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16784BBA" w14:textId="77777777" w:rsidR="00255821" w:rsidRDefault="00255821" w:rsidP="0025582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1FFDDF16" w14:textId="77777777" w:rsidR="00255821" w:rsidRDefault="00255821" w:rsidP="0025582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69641187" w14:textId="77777777" w:rsidR="00255821" w:rsidRDefault="00255821" w:rsidP="0025582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3F014D45" w14:textId="77777777" w:rsidR="00255821" w:rsidRDefault="00255821" w:rsidP="0025582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2C05853D" w14:textId="7CF0DE33" w:rsidR="00D0549B" w:rsidRPr="00255821" w:rsidRDefault="00D0549B" w:rsidP="00255821"/>
    <w:sectPr w:rsidR="00D0549B" w:rsidRPr="0025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21"/>
    <w:rsid w:val="00255821"/>
    <w:rsid w:val="00D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2120"/>
  <w15:chartTrackingRefBased/>
  <w15:docId w15:val="{E0FEE972-5B19-4E14-8A52-09033D4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2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2024-01-24T11:21:00Z</dcterms:created>
  <dcterms:modified xsi:type="dcterms:W3CDTF">2024-01-24T11:24:00Z</dcterms:modified>
</cp:coreProperties>
</file>