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2A0B" w14:textId="73BB4697" w:rsidR="00572C0E" w:rsidRPr="00572C0E" w:rsidRDefault="00572C0E" w:rsidP="00572C0E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F0E4F" wp14:editId="75DFE5A9">
            <wp:simplePos x="0" y="0"/>
            <wp:positionH relativeFrom="margin">
              <wp:posOffset>942975</wp:posOffset>
            </wp:positionH>
            <wp:positionV relativeFrom="paragraph">
              <wp:posOffset>-647700</wp:posOffset>
            </wp:positionV>
            <wp:extent cx="3971925" cy="4657725"/>
            <wp:effectExtent l="171450" t="190500" r="20002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_Image_Clothing1705588478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5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</w:t>
      </w:r>
      <w:r>
        <w:t xml:space="preserve">            </w:t>
      </w:r>
      <w:bookmarkStart w:id="0" w:name="_Hlk157002762"/>
      <w:r>
        <w:t xml:space="preserve">   </w:t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3518B699" w14:textId="77777777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1021D3D1" w14:textId="03F17493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Green and white</w:t>
      </w:r>
      <w:bookmarkStart w:id="1" w:name="_GoBack"/>
      <w:bookmarkEnd w:id="1"/>
      <w:r>
        <w:rPr>
          <w:rFonts w:ascii="Adobe Fangsong Std R" w:eastAsia="Adobe Fangsong Std R" w:hAnsi="Adobe Fangsong Std R"/>
          <w:sz w:val="40"/>
          <w:szCs w:val="40"/>
        </w:rPr>
        <w:t xml:space="preserve"> </w:t>
      </w:r>
    </w:p>
    <w:p w14:paraId="7CC7B04B" w14:textId="77777777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13C3365E" w14:textId="77777777" w:rsidR="00572C0E" w:rsidRDefault="00572C0E" w:rsidP="00572C0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43097736" w14:textId="77777777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5D2F1BE5" w14:textId="77777777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734E12C1" w14:textId="77777777" w:rsidR="00572C0E" w:rsidRDefault="00572C0E" w:rsidP="00572C0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7ABAAEC1" w14:textId="4E5236C9" w:rsidR="007A0574" w:rsidRPr="00572C0E" w:rsidRDefault="007A0574" w:rsidP="00572C0E"/>
    <w:sectPr w:rsidR="007A0574" w:rsidRPr="0057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0E"/>
    <w:rsid w:val="00572C0E"/>
    <w:rsid w:val="007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6DFA"/>
  <w15:chartTrackingRefBased/>
  <w15:docId w15:val="{5D2F1BD1-766D-46BD-A248-FE3ABBEA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0E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C1C14-845B-4C81-B57B-A51AB82C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2024-01-24T11:24:00Z</dcterms:created>
  <dcterms:modified xsi:type="dcterms:W3CDTF">2024-01-24T11:35:00Z</dcterms:modified>
</cp:coreProperties>
</file>