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C5BB" w14:textId="77777777" w:rsidR="006E008B" w:rsidRPr="00572C0E" w:rsidRDefault="006E008B" w:rsidP="006E008B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27E7D7" wp14:editId="69978A7F">
            <wp:simplePos x="0" y="0"/>
            <wp:positionH relativeFrom="margin">
              <wp:posOffset>1228725</wp:posOffset>
            </wp:positionH>
            <wp:positionV relativeFrom="paragraph">
              <wp:posOffset>-638175</wp:posOffset>
            </wp:positionV>
            <wp:extent cx="3685493" cy="4133850"/>
            <wp:effectExtent l="171450" t="171450" r="201295" b="171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jahan170559083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93" cy="413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72E251F9" w14:textId="77777777" w:rsidR="006E008B" w:rsidRDefault="006E008B" w:rsidP="006E008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Suit </w:t>
      </w:r>
    </w:p>
    <w:p w14:paraId="6F6FC2C0" w14:textId="327AA2D5" w:rsidR="006E008B" w:rsidRDefault="006E008B" w:rsidP="006E008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Dark blue</w:t>
      </w:r>
      <w:bookmarkStart w:id="0" w:name="_GoBack"/>
      <w:bookmarkEnd w:id="0"/>
    </w:p>
    <w:p w14:paraId="2D8F4559" w14:textId="77777777" w:rsidR="006E008B" w:rsidRDefault="006E008B" w:rsidP="006E008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6C643C13" w14:textId="77777777" w:rsidR="006E008B" w:rsidRDefault="006E008B" w:rsidP="006E008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5C618F73" w14:textId="77777777" w:rsidR="006E008B" w:rsidRDefault="006E008B" w:rsidP="006E008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25C91402" w14:textId="77777777" w:rsidR="006E008B" w:rsidRDefault="006E008B" w:rsidP="006E008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2E11536A" w14:textId="77777777" w:rsidR="006E008B" w:rsidRDefault="006E008B" w:rsidP="006E008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31CC06A6" w14:textId="626D366C" w:rsidR="00B82D97" w:rsidRPr="006E008B" w:rsidRDefault="00B82D97" w:rsidP="006E008B"/>
    <w:sectPr w:rsidR="00B82D97" w:rsidRPr="006E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8B"/>
    <w:rsid w:val="006E008B"/>
    <w:rsid w:val="00B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A01D"/>
  <w15:chartTrackingRefBased/>
  <w15:docId w15:val="{6BF1209C-85AA-4D16-B355-84AB068A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8B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2024-01-24T11:38:00Z</dcterms:created>
  <dcterms:modified xsi:type="dcterms:W3CDTF">2024-01-24T11:42:00Z</dcterms:modified>
</cp:coreProperties>
</file>