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2085E" w14:textId="77777777" w:rsidR="004C2B57" w:rsidRPr="00572C0E" w:rsidRDefault="004C2B57" w:rsidP="004C2B57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AB2F48" wp14:editId="013FCC73">
            <wp:simplePos x="0" y="0"/>
            <wp:positionH relativeFrom="margin">
              <wp:align>center</wp:align>
            </wp:positionH>
            <wp:positionV relativeFrom="paragraph">
              <wp:posOffset>-618490</wp:posOffset>
            </wp:positionV>
            <wp:extent cx="3399910" cy="4610100"/>
            <wp:effectExtent l="190500" t="190500" r="200660" b="190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lan_Shahzad1705590844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910" cy="4610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7D57B1FF" w14:textId="77777777" w:rsidR="004C2B57" w:rsidRDefault="004C2B57" w:rsidP="004C2B57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Suit </w:t>
      </w:r>
    </w:p>
    <w:p w14:paraId="28547827" w14:textId="7F1CEE3B" w:rsidR="004C2B57" w:rsidRDefault="004C2B57" w:rsidP="004C2B57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Color: </w:t>
      </w:r>
      <w:r>
        <w:rPr>
          <w:rFonts w:ascii="Adobe Fangsong Std R" w:eastAsia="Adobe Fangsong Std R" w:hAnsi="Adobe Fangsong Std R"/>
          <w:sz w:val="40"/>
          <w:szCs w:val="40"/>
        </w:rPr>
        <w:t>Off white</w:t>
      </w:r>
      <w:bookmarkStart w:id="0" w:name="_GoBack"/>
      <w:bookmarkEnd w:id="0"/>
    </w:p>
    <w:p w14:paraId="4B924091" w14:textId="77777777" w:rsidR="004C2B57" w:rsidRDefault="004C2B57" w:rsidP="004C2B57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44C3D0B2" w14:textId="77777777" w:rsidR="004C2B57" w:rsidRDefault="004C2B57" w:rsidP="004C2B5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272A0439" w14:textId="77777777" w:rsidR="004C2B57" w:rsidRDefault="004C2B57" w:rsidP="004C2B57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11F0C418" w14:textId="77777777" w:rsidR="004C2B57" w:rsidRDefault="004C2B57" w:rsidP="004C2B57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5C9F87D6" w14:textId="77777777" w:rsidR="004C2B57" w:rsidRDefault="004C2B57" w:rsidP="004C2B57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616A4FD1" w14:textId="20127EAA" w:rsidR="00B82D97" w:rsidRDefault="00B82D97"/>
    <w:sectPr w:rsidR="00B8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57"/>
    <w:rsid w:val="004C2B57"/>
    <w:rsid w:val="00B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D6EE"/>
  <w15:chartTrackingRefBased/>
  <w15:docId w15:val="{32E0F5D8-A41D-4202-9B85-2B2E1598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2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B57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2024-01-24T11:43:00Z</dcterms:created>
  <dcterms:modified xsi:type="dcterms:W3CDTF">2024-01-24T11:47:00Z</dcterms:modified>
</cp:coreProperties>
</file>