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31CC" w14:textId="77777777" w:rsidR="004B5F4D" w:rsidRDefault="004B5F4D" w:rsidP="004B5F4D">
      <w:pPr>
        <w:jc w:val="center"/>
        <w:rPr>
          <w:rFonts w:ascii="Arial Black" w:hAnsi="Arial Black"/>
          <w:b/>
          <w:bCs/>
          <w:sz w:val="56"/>
          <w:szCs w:val="5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4451C7" wp14:editId="46790DF6">
            <wp:simplePos x="0" y="0"/>
            <wp:positionH relativeFrom="margin">
              <wp:align>center</wp:align>
            </wp:positionH>
            <wp:positionV relativeFrom="paragraph">
              <wp:posOffset>-552450</wp:posOffset>
            </wp:positionV>
            <wp:extent cx="3633107" cy="5086350"/>
            <wp:effectExtent l="171450" t="171450" r="196215" b="190500"/>
            <wp:wrapNone/>
            <wp:docPr id="393999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99772" name="Picture 3939997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107" cy="5086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Black" w:hAnsi="Arial Black"/>
          <w:b/>
          <w:bCs/>
          <w:sz w:val="56"/>
          <w:szCs w:val="56"/>
          <w:u w:val="single"/>
        </w:rPr>
        <w:t>Description of the outfit:</w:t>
      </w:r>
    </w:p>
    <w:p w14:paraId="57B03580" w14:textId="77777777" w:rsidR="004B5F4D" w:rsidRDefault="004B5F4D" w:rsidP="004B5F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Type: Dress</w:t>
      </w:r>
    </w:p>
    <w:p w14:paraId="1E0159E7" w14:textId="288027B9" w:rsidR="004B5F4D" w:rsidRDefault="004B5F4D" w:rsidP="004B5F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Color: </w:t>
      </w:r>
      <w:r>
        <w:rPr>
          <w:rFonts w:asciiTheme="majorHAnsi" w:hAnsiTheme="majorHAnsi" w:cstheme="majorHAnsi"/>
          <w:b/>
          <w:bCs/>
          <w:sz w:val="40"/>
          <w:szCs w:val="40"/>
        </w:rPr>
        <w:t>Dull brown</w:t>
      </w:r>
    </w:p>
    <w:p w14:paraId="34E2A3B3" w14:textId="77777777" w:rsidR="004B5F4D" w:rsidRDefault="004B5F4D" w:rsidP="004B5F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Material: Light weight</w:t>
      </w:r>
    </w:p>
    <w:p w14:paraId="75AEC704" w14:textId="77777777" w:rsidR="004B5F4D" w:rsidRDefault="004B5F4D" w:rsidP="004B5F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Size options: XS, S, M, L, XL</w:t>
      </w:r>
    </w:p>
    <w:p w14:paraId="4D15DF1C" w14:textId="77777777" w:rsidR="004B5F4D" w:rsidRDefault="004B5F4D" w:rsidP="004B5F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Style: Formal and elegant</w:t>
      </w:r>
    </w:p>
    <w:p w14:paraId="5B1D1C59" w14:textId="77777777" w:rsidR="004B5F4D" w:rsidRDefault="004B5F4D" w:rsidP="004B5F4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Care instructions: Hand wash, line dry</w:t>
      </w:r>
    </w:p>
    <w:p w14:paraId="06D560BF" w14:textId="77777777" w:rsidR="004B5F4D" w:rsidRDefault="004B5F4D" w:rsidP="004B5F4D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Availability: In stock </w:t>
      </w:r>
    </w:p>
    <w:p w14:paraId="037837F1" w14:textId="42ED2DC4" w:rsidR="004B5F4D" w:rsidRDefault="004B5F4D"/>
    <w:sectPr w:rsidR="004B5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36606"/>
    <w:multiLevelType w:val="hybridMultilevel"/>
    <w:tmpl w:val="8D70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55406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4D"/>
    <w:rsid w:val="004B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10E8"/>
  <w15:chartTrackingRefBased/>
  <w15:docId w15:val="{C57E4149-1BAC-4FF6-9B6E-90BCE426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F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5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Hanzala</dc:creator>
  <cp:keywords/>
  <dc:description/>
  <cp:lastModifiedBy>Muhammad Hanzala</cp:lastModifiedBy>
  <cp:revision>2</cp:revision>
  <dcterms:created xsi:type="dcterms:W3CDTF">2024-01-24T15:05:00Z</dcterms:created>
  <dcterms:modified xsi:type="dcterms:W3CDTF">2024-01-24T15:08:00Z</dcterms:modified>
</cp:coreProperties>
</file>