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F6DA" w14:textId="77777777" w:rsidR="00CA7716" w:rsidRDefault="00CA7716" w:rsidP="00CA7716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F55603" wp14:editId="160E146D">
            <wp:simplePos x="0" y="0"/>
            <wp:positionH relativeFrom="margin">
              <wp:align>center</wp:align>
            </wp:positionH>
            <wp:positionV relativeFrom="paragraph">
              <wp:posOffset>-504825</wp:posOffset>
            </wp:positionV>
            <wp:extent cx="3272518" cy="4581525"/>
            <wp:effectExtent l="190500" t="171450" r="194945" b="200025"/>
            <wp:wrapNone/>
            <wp:docPr id="174743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31102" name="Picture 17474311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518" cy="4581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344DD5B3" w14:textId="77777777" w:rsidR="00CA7716" w:rsidRDefault="00CA7716" w:rsidP="00CA77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290BF8F7" w14:textId="77777777" w:rsidR="00CA7716" w:rsidRDefault="00CA7716" w:rsidP="00CA77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Color: light pink</w:t>
      </w:r>
    </w:p>
    <w:p w14:paraId="4B5AD367" w14:textId="77777777" w:rsidR="00CA7716" w:rsidRDefault="00CA7716" w:rsidP="00CA77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766CEEAE" w14:textId="77777777" w:rsidR="00CA7716" w:rsidRDefault="00CA7716" w:rsidP="00CA77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4C0D885D" w14:textId="77777777" w:rsidR="00CA7716" w:rsidRDefault="00CA7716" w:rsidP="00CA77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3E353B11" w14:textId="77777777" w:rsidR="00CA7716" w:rsidRDefault="00CA7716" w:rsidP="00CA77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1B27C881" w14:textId="77777777" w:rsidR="00CA7716" w:rsidRDefault="00CA7716" w:rsidP="00CA7716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6DD3B2BC" w14:textId="6043C1B9" w:rsidR="00CA7716" w:rsidRDefault="00CA7716"/>
    <w:sectPr w:rsidR="00CA7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3856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16"/>
    <w:rsid w:val="00CA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93E1"/>
  <w15:chartTrackingRefBased/>
  <w15:docId w15:val="{34D6B8C7-61A7-4595-BCD0-C7240338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5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Hanzala</dc:creator>
  <cp:keywords/>
  <dc:description/>
  <cp:lastModifiedBy>Muhammad Hanzala</cp:lastModifiedBy>
  <cp:revision>2</cp:revision>
  <dcterms:created xsi:type="dcterms:W3CDTF">2024-01-24T15:04:00Z</dcterms:created>
  <dcterms:modified xsi:type="dcterms:W3CDTF">2024-01-24T15:05:00Z</dcterms:modified>
</cp:coreProperties>
</file>