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5F9F" w14:textId="20376DAF" w:rsidR="002305A3" w:rsidRDefault="002305A3" w:rsidP="002305A3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7D790E" wp14:editId="239333DC">
            <wp:simplePos x="0" y="0"/>
            <wp:positionH relativeFrom="margin">
              <wp:align>center</wp:align>
            </wp:positionH>
            <wp:positionV relativeFrom="paragraph">
              <wp:posOffset>-523875</wp:posOffset>
            </wp:positionV>
            <wp:extent cx="3699583" cy="4829175"/>
            <wp:effectExtent l="171450" t="171450" r="167640" b="180975"/>
            <wp:wrapNone/>
            <wp:docPr id="73662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21313" name="Picture 736621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83" cy="4829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50881673" w14:textId="77777777" w:rsidR="002305A3" w:rsidRDefault="002305A3" w:rsidP="002305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0FD222C1" w14:textId="7D4EF956" w:rsidR="002305A3" w:rsidRDefault="002305A3" w:rsidP="002305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Yellow</w:t>
      </w:r>
    </w:p>
    <w:p w14:paraId="0B8C0BF3" w14:textId="77777777" w:rsidR="002305A3" w:rsidRDefault="002305A3" w:rsidP="002305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16B327D8" w14:textId="77777777" w:rsidR="002305A3" w:rsidRDefault="002305A3" w:rsidP="002305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720C56A4" w14:textId="77777777" w:rsidR="002305A3" w:rsidRDefault="002305A3" w:rsidP="002305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5E64D53A" w14:textId="77777777" w:rsidR="002305A3" w:rsidRDefault="002305A3" w:rsidP="002305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5D54F174" w14:textId="77777777" w:rsidR="002305A3" w:rsidRDefault="002305A3" w:rsidP="002305A3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7C67FB38" w14:textId="1EBFD1C0" w:rsidR="002305A3" w:rsidRDefault="002305A3"/>
    <w:sectPr w:rsidR="00230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355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A3"/>
    <w:rsid w:val="0023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D685"/>
  <w15:chartTrackingRefBased/>
  <w15:docId w15:val="{0DE644EF-E4B3-4C40-A899-1D514C0C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2024-01-24T14:59:00Z</dcterms:created>
  <dcterms:modified xsi:type="dcterms:W3CDTF">2024-01-24T15:01:00Z</dcterms:modified>
</cp:coreProperties>
</file>