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6B4F" w14:textId="1E1BB9B6" w:rsidR="00D52FAE" w:rsidRDefault="00D52FAE">
      <w:r>
        <w:rPr>
          <w:noProof/>
        </w:rPr>
        <w:drawing>
          <wp:anchor distT="0" distB="0" distL="114300" distR="114300" simplePos="0" relativeHeight="251658240" behindDoc="1" locked="0" layoutInCell="1" allowOverlap="1" wp14:anchorId="40B83599" wp14:editId="28B02B73">
            <wp:simplePos x="0" y="0"/>
            <wp:positionH relativeFrom="margin">
              <wp:align>center</wp:align>
            </wp:positionH>
            <wp:positionV relativeFrom="paragraph">
              <wp:posOffset>-476250</wp:posOffset>
            </wp:positionV>
            <wp:extent cx="3971925" cy="4591050"/>
            <wp:effectExtent l="171450" t="190500" r="200025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mad_Raza1705590905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9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C0DBF" w14:textId="097F9453" w:rsidR="00CA1D7C" w:rsidRDefault="00CA1D7C"/>
    <w:p w14:paraId="7E69FACE" w14:textId="4B006262" w:rsidR="00D52FAE" w:rsidRDefault="00D52FAE"/>
    <w:p w14:paraId="68CB2982" w14:textId="55044D3F" w:rsidR="00D52FAE" w:rsidRDefault="00D52FAE"/>
    <w:p w14:paraId="21144EBE" w14:textId="231D953C" w:rsidR="00D52FAE" w:rsidRDefault="00D52FAE"/>
    <w:p w14:paraId="40F2D9D7" w14:textId="3F9BEC0A" w:rsidR="00D52FAE" w:rsidRDefault="00D52FAE"/>
    <w:p w14:paraId="5BBB1ACA" w14:textId="33FFAB73" w:rsidR="00D52FAE" w:rsidRDefault="00D52FAE"/>
    <w:p w14:paraId="72611C1D" w14:textId="12806D5D" w:rsidR="00D52FAE" w:rsidRDefault="00D52FAE"/>
    <w:p w14:paraId="63F040C1" w14:textId="12F12041" w:rsidR="00D52FAE" w:rsidRDefault="00D52FAE"/>
    <w:p w14:paraId="476F25EB" w14:textId="0E0E8D14" w:rsidR="00D52FAE" w:rsidRDefault="00D52FAE"/>
    <w:p w14:paraId="5F46F089" w14:textId="3F86A16B" w:rsidR="00D52FAE" w:rsidRDefault="00D52FAE"/>
    <w:p w14:paraId="2AEB640F" w14:textId="236A534A" w:rsidR="00D52FAE" w:rsidRDefault="00D52FAE"/>
    <w:p w14:paraId="410A0E6E" w14:textId="39D875EA" w:rsidR="00D52FAE" w:rsidRDefault="00D52FAE"/>
    <w:p w14:paraId="403077B0" w14:textId="1E6C6113" w:rsidR="00D52FAE" w:rsidRDefault="00D52FAE"/>
    <w:p w14:paraId="5A259628" w14:textId="6EFE741D" w:rsidR="00D52FAE" w:rsidRDefault="00D52FAE"/>
    <w:p w14:paraId="2BCD72A4" w14:textId="77777777" w:rsidR="00D52FAE" w:rsidRDefault="00D52FAE" w:rsidP="00D52FAE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t xml:space="preserve">        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03B3C118" w14:textId="77777777" w:rsidR="00D52FAE" w:rsidRPr="00DC541C" w:rsidRDefault="00D52FAE" w:rsidP="00D52FA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 xml:space="preserve">Type: Suit </w:t>
      </w:r>
    </w:p>
    <w:p w14:paraId="22035C16" w14:textId="6B845C03" w:rsidR="00D52FAE" w:rsidRPr="00DC541C" w:rsidRDefault="00D52FAE" w:rsidP="00D52FA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O</w:t>
      </w:r>
      <w:bookmarkStart w:id="1" w:name="_GoBack"/>
      <w:bookmarkEnd w:id="1"/>
      <w:r>
        <w:rPr>
          <w:rFonts w:ascii="Adobe Fangsong Std R" w:eastAsia="Adobe Fangsong Std R" w:hAnsi="Adobe Fangsong Std R"/>
          <w:sz w:val="40"/>
          <w:szCs w:val="40"/>
        </w:rPr>
        <w:t>ff white</w:t>
      </w:r>
    </w:p>
    <w:p w14:paraId="75F06B77" w14:textId="77777777" w:rsidR="00D52FAE" w:rsidRPr="00DC541C" w:rsidRDefault="00D52FAE" w:rsidP="00D52FA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Material: Light weight</w:t>
      </w:r>
    </w:p>
    <w:p w14:paraId="2357AC45" w14:textId="77777777" w:rsidR="00D52FAE" w:rsidRPr="00DC541C" w:rsidRDefault="00D52FAE" w:rsidP="00D52FA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Size options: XS, S, M, L, XL</w:t>
      </w:r>
    </w:p>
    <w:p w14:paraId="7578863D" w14:textId="77777777" w:rsidR="00D52FAE" w:rsidRPr="00DC541C" w:rsidRDefault="00D52FAE" w:rsidP="00D52FA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Style: Classic and timeless</w:t>
      </w:r>
    </w:p>
    <w:p w14:paraId="2BC2D4B0" w14:textId="77777777" w:rsidR="00D52FAE" w:rsidRDefault="00D52FAE" w:rsidP="00D52FA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Care instructions: Dry clean only</w:t>
      </w:r>
    </w:p>
    <w:p w14:paraId="6C662798" w14:textId="77777777" w:rsidR="00D52FAE" w:rsidRPr="00DC541C" w:rsidRDefault="00D52FAE" w:rsidP="00D52FA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/>
          <w:sz w:val="40"/>
          <w:szCs w:val="40"/>
        </w:rPr>
        <w:t xml:space="preserve">Availability: Limited stock  </w:t>
      </w:r>
    </w:p>
    <w:p w14:paraId="764763D2" w14:textId="77777777" w:rsidR="00D52FAE" w:rsidRDefault="00D52FAE"/>
    <w:sectPr w:rsidR="00D5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AE"/>
    <w:rsid w:val="00CA1D7C"/>
    <w:rsid w:val="00D5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0D30"/>
  <w15:chartTrackingRefBased/>
  <w15:docId w15:val="{87671C61-8DC8-4C77-B0DF-341DA8A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FA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2024-01-24T11:14:00Z</dcterms:created>
  <dcterms:modified xsi:type="dcterms:W3CDTF">2024-01-24T11:19:00Z</dcterms:modified>
</cp:coreProperties>
</file>