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4CFD" w14:textId="77777777" w:rsidR="00CA055D" w:rsidRDefault="00CA055D" w:rsidP="00CA055D">
      <w:r>
        <w:rPr>
          <w:noProof/>
        </w:rPr>
        <w:drawing>
          <wp:anchor distT="0" distB="0" distL="114300" distR="114300" simplePos="0" relativeHeight="251658240" behindDoc="1" locked="0" layoutInCell="1" allowOverlap="1" wp14:anchorId="6C9CFD8A" wp14:editId="72B30274">
            <wp:simplePos x="0" y="0"/>
            <wp:positionH relativeFrom="margin">
              <wp:align>center</wp:align>
            </wp:positionH>
            <wp:positionV relativeFrom="paragraph">
              <wp:posOffset>-485775</wp:posOffset>
            </wp:positionV>
            <wp:extent cx="3395663" cy="3943350"/>
            <wp:effectExtent l="190500" t="171450" r="186055" b="171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igen___Co1705592524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3943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EB197B" w14:textId="66EA4260" w:rsidR="00CA055D" w:rsidRPr="00CA055D" w:rsidRDefault="00CA055D" w:rsidP="00CA055D">
      <w:r>
        <w:t xml:space="preserve">        </w:t>
      </w:r>
      <w:r>
        <w:t xml:space="preserve"> </w:t>
      </w:r>
      <w:r>
        <w:t xml:space="preserve">     </w:t>
      </w:r>
      <w:bookmarkStart w:id="0" w:name="_Hlk157002762"/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  <w:bookmarkEnd w:id="0"/>
    </w:p>
    <w:p w14:paraId="4B3D7E57" w14:textId="3E8EDCFD" w:rsidR="00CA055D" w:rsidRDefault="00CA055D" w:rsidP="00CA055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Type: </w:t>
      </w:r>
      <w:r>
        <w:rPr>
          <w:rFonts w:ascii="Adobe Fangsong Std R" w:eastAsia="Adobe Fangsong Std R" w:hAnsi="Adobe Fangsong Std R"/>
          <w:sz w:val="40"/>
          <w:szCs w:val="40"/>
        </w:rPr>
        <w:t>western(pocket hoodie)</w:t>
      </w:r>
      <w:bookmarkStart w:id="1" w:name="_GoBack"/>
      <w:bookmarkEnd w:id="1"/>
    </w:p>
    <w:p w14:paraId="1124B6C9" w14:textId="61596B67" w:rsidR="00CA055D" w:rsidRDefault="00CA055D" w:rsidP="00CA055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Color: </w:t>
      </w:r>
      <w:r>
        <w:rPr>
          <w:rFonts w:ascii="Adobe Fangsong Std R" w:eastAsia="Adobe Fangsong Std R" w:hAnsi="Adobe Fangsong Std R"/>
          <w:sz w:val="40"/>
          <w:szCs w:val="40"/>
        </w:rPr>
        <w:t>Black</w:t>
      </w:r>
    </w:p>
    <w:p w14:paraId="4884F511" w14:textId="77777777" w:rsidR="00CA055D" w:rsidRDefault="00CA055D" w:rsidP="00CA055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Material: Light weight</w:t>
      </w:r>
    </w:p>
    <w:p w14:paraId="2FBA61EC" w14:textId="77777777" w:rsidR="00CA055D" w:rsidRDefault="00CA055D" w:rsidP="00CA055D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Size options: XS, S, M, L, XL</w:t>
      </w:r>
    </w:p>
    <w:p w14:paraId="1C4B5EEC" w14:textId="77777777" w:rsidR="00CA055D" w:rsidRDefault="00CA055D" w:rsidP="00CA055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Style: Classic and timeless</w:t>
      </w:r>
    </w:p>
    <w:p w14:paraId="12854274" w14:textId="77777777" w:rsidR="00CA055D" w:rsidRDefault="00CA055D" w:rsidP="00CA055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Care instructions: Dry clean only</w:t>
      </w:r>
    </w:p>
    <w:p w14:paraId="1D5310E5" w14:textId="77777777" w:rsidR="00CA055D" w:rsidRDefault="00CA055D" w:rsidP="00CA055D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 w:hint="eastAsia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Availability: Limited stock  </w:t>
      </w:r>
    </w:p>
    <w:p w14:paraId="38714626" w14:textId="72F5A81C" w:rsidR="00BF5046" w:rsidRDefault="00BF5046"/>
    <w:sectPr w:rsidR="00BF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6D60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5D"/>
    <w:rsid w:val="00BF5046"/>
    <w:rsid w:val="00CA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1460"/>
  <w15:chartTrackingRefBased/>
  <w15:docId w15:val="{E10E7777-34EF-4608-800E-C8852584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05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55D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2024-01-24T12:29:00Z</dcterms:created>
  <dcterms:modified xsi:type="dcterms:W3CDTF">2024-01-24T12:33:00Z</dcterms:modified>
</cp:coreProperties>
</file>