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C2D0" w14:textId="77777777" w:rsidR="00390613" w:rsidRDefault="00390613" w:rsidP="00390613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E79A5C" wp14:editId="10DB9034">
            <wp:simplePos x="0" y="0"/>
            <wp:positionH relativeFrom="margin">
              <wp:align>center</wp:align>
            </wp:positionH>
            <wp:positionV relativeFrom="paragraph">
              <wp:posOffset>-551815</wp:posOffset>
            </wp:positionV>
            <wp:extent cx="3201379" cy="4152900"/>
            <wp:effectExtent l="171450" t="171450" r="189865" b="171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fiyana_by_Sara_jahan1705428834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79" cy="415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49EF6720" w14:textId="77777777" w:rsidR="00390613" w:rsidRPr="00DC541C" w:rsidRDefault="00390613" w:rsidP="003906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00540DFF" w14:textId="6D5C27FF" w:rsidR="00390613" w:rsidRPr="00DC541C" w:rsidRDefault="00390613" w:rsidP="003906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Off white</w:t>
      </w:r>
      <w:bookmarkStart w:id="0" w:name="_GoBack"/>
      <w:bookmarkEnd w:id="0"/>
    </w:p>
    <w:p w14:paraId="33A99B2C" w14:textId="77777777" w:rsidR="00390613" w:rsidRPr="00DC541C" w:rsidRDefault="00390613" w:rsidP="003906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0CB2AEEC" w14:textId="77777777" w:rsidR="00390613" w:rsidRPr="00DC541C" w:rsidRDefault="00390613" w:rsidP="003906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3DED3D9F" w14:textId="77777777" w:rsidR="00390613" w:rsidRPr="00DC541C" w:rsidRDefault="00390613" w:rsidP="003906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5161C4D8" w14:textId="77777777" w:rsidR="00390613" w:rsidRPr="00DC541C" w:rsidRDefault="00390613" w:rsidP="003906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2EC96245" w14:textId="77777777" w:rsidR="00390613" w:rsidRPr="00DC541C" w:rsidRDefault="00390613" w:rsidP="00390613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46BD9BA5" w14:textId="2BD59299" w:rsidR="00EE70DE" w:rsidRDefault="00EE70DE"/>
    <w:sectPr w:rsidR="00EE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13"/>
    <w:rsid w:val="00390613"/>
    <w:rsid w:val="00E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8D41"/>
  <w15:chartTrackingRefBased/>
  <w15:docId w15:val="{BAFD8E81-B103-4A1E-B856-4C8C3F15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61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2024-01-24T12:57:00Z</dcterms:created>
  <dcterms:modified xsi:type="dcterms:W3CDTF">2024-01-24T12:59:00Z</dcterms:modified>
</cp:coreProperties>
</file>