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F19F" w14:textId="77777777" w:rsidR="002B547E" w:rsidRDefault="002B547E" w:rsidP="002B547E">
      <w:r>
        <w:rPr>
          <w:noProof/>
        </w:rPr>
        <w:drawing>
          <wp:anchor distT="0" distB="0" distL="114300" distR="114300" simplePos="0" relativeHeight="251658240" behindDoc="1" locked="0" layoutInCell="1" allowOverlap="1" wp14:anchorId="7AE74AE3" wp14:editId="61CC4CA1">
            <wp:simplePos x="0" y="0"/>
            <wp:positionH relativeFrom="margin">
              <wp:align>center</wp:align>
            </wp:positionH>
            <wp:positionV relativeFrom="paragraph">
              <wp:posOffset>-580390</wp:posOffset>
            </wp:positionV>
            <wp:extent cx="3351216" cy="4476750"/>
            <wp:effectExtent l="171450" t="190500" r="192405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dullah_Amin_By_Muraqsh_1_170498393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216" cy="447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24CB2" w14:textId="123D5837" w:rsidR="002B547E" w:rsidRDefault="002B547E" w:rsidP="002B547E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t xml:space="preserve">           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75D5123E" w14:textId="77777777" w:rsidR="002B547E" w:rsidRDefault="002B547E" w:rsidP="002B547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0A29BC9A" w14:textId="65AD10AC" w:rsidR="002B547E" w:rsidRDefault="002B547E" w:rsidP="002B547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White</w:t>
      </w:r>
      <w:bookmarkStart w:id="1" w:name="_GoBack"/>
      <w:bookmarkEnd w:id="1"/>
    </w:p>
    <w:p w14:paraId="7E351EF5" w14:textId="77777777" w:rsidR="002B547E" w:rsidRDefault="002B547E" w:rsidP="002B547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56F193FD" w14:textId="77777777" w:rsidR="002B547E" w:rsidRDefault="002B547E" w:rsidP="002B547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0CC73BD6" w14:textId="77777777" w:rsidR="002B547E" w:rsidRDefault="002B547E" w:rsidP="002B547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524F3BEF" w14:textId="77777777" w:rsidR="002B547E" w:rsidRDefault="002B547E" w:rsidP="002B547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44BB2CB2" w14:textId="77777777" w:rsidR="002B547E" w:rsidRDefault="002B547E" w:rsidP="002B547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39D95F4C" w14:textId="42684E7D" w:rsidR="00BF5046" w:rsidRPr="002B547E" w:rsidRDefault="00BF5046" w:rsidP="002B547E"/>
    <w:sectPr w:rsidR="00BF5046" w:rsidRPr="002B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7E"/>
    <w:rsid w:val="002B547E"/>
    <w:rsid w:val="00B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73E"/>
  <w15:chartTrackingRefBased/>
  <w15:docId w15:val="{392EFF5B-5146-4899-91F5-940C44E9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4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47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2024-01-24T12:38:00Z</dcterms:created>
  <dcterms:modified xsi:type="dcterms:W3CDTF">2024-01-24T12:41:00Z</dcterms:modified>
</cp:coreProperties>
</file>