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975BD9">
      <w:pPr>
        <w:pStyle w:val="2"/>
        <w:keepNext w:val="0"/>
        <w:keepLines w:val="0"/>
        <w:widowControl/>
        <w:suppressLineNumbers w:val="0"/>
      </w:pPr>
      <w:r>
        <w:t>WebFrenzy 2026 - AI-Enhanced Customer Support Ticket System</w:t>
      </w:r>
    </w:p>
    <w:p w14:paraId="01F1DFE6">
      <w:pPr>
        <w:pStyle w:val="3"/>
        <w:keepNext w:val="0"/>
        <w:keepLines w:val="0"/>
        <w:widowControl/>
        <w:suppressLineNumbers w:val="0"/>
      </w:pPr>
      <w:r>
        <w:t>Functional Requirements Document (Updated v2.1)</w:t>
      </w:r>
    </w:p>
    <w:p w14:paraId="0FD528F0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CCE123">
      <w:pPr>
        <w:pStyle w:val="3"/>
        <w:keepNext w:val="0"/>
        <w:keepLines w:val="0"/>
        <w:widowControl/>
        <w:suppressLineNumbers w:val="0"/>
      </w:pPr>
      <w:r>
        <w:t>1. User Authentication &amp; Authorization</w:t>
      </w:r>
    </w:p>
    <w:p w14:paraId="5A9A5FD6">
      <w:pPr>
        <w:pStyle w:val="4"/>
        <w:keepNext w:val="0"/>
        <w:keepLines w:val="0"/>
        <w:widowControl/>
        <w:suppressLineNumbers w:val="0"/>
      </w:pPr>
      <w:r>
        <w:t>1.1 Login System</w:t>
      </w:r>
    </w:p>
    <w:p w14:paraId="742BB66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Email/Password Authentication</w:t>
      </w:r>
      <w:r>
        <w:t>: Users can sign up and log in using email and password</w:t>
      </w:r>
    </w:p>
    <w:p w14:paraId="6EC14BF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Google OAuth Integration</w:t>
      </w:r>
      <w:r>
        <w:t>: Alternative login method via Google account</w:t>
      </w:r>
    </w:p>
    <w:p w14:paraId="0890877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Session Management</w:t>
      </w:r>
      <w:r>
        <w:t>: Users remain logged in after page refresh</w:t>
      </w:r>
    </w:p>
    <w:p w14:paraId="235016E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Access Control</w:t>
      </w:r>
      <w:r>
        <w:t>: Unauthorized users are redirected to login page</w:t>
      </w:r>
    </w:p>
    <w:p w14:paraId="4902E9C5">
      <w:pPr>
        <w:pStyle w:val="4"/>
        <w:keepNext w:val="0"/>
        <w:keepLines w:val="0"/>
        <w:widowControl/>
        <w:suppressLineNumbers w:val="0"/>
      </w:pPr>
      <w:r>
        <w:t>1.2 User Roles &amp; Team Structure</w:t>
      </w:r>
    </w:p>
    <w:p w14:paraId="5F40EEE3">
      <w:pPr>
        <w:pStyle w:val="5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Customer Role</w:t>
      </w:r>
    </w:p>
    <w:p w14:paraId="3A4530D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Can create, view, and edit their own tickets</w:t>
      </w:r>
    </w:p>
    <w:p w14:paraId="1FB2CD5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View ticket timeline and customer-facing comments</w:t>
      </w:r>
    </w:p>
    <w:p w14:paraId="2E29674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No team assignment</w:t>
      </w:r>
    </w:p>
    <w:p w14:paraId="52D57321">
      <w:pPr>
        <w:pStyle w:val="5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Support Team Structure</w:t>
      </w:r>
    </w:p>
    <w:p w14:paraId="48B432EA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Super Admin (Head of Support)</w:t>
      </w:r>
    </w:p>
    <w:p w14:paraId="43B3F0B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Name: </w:t>
      </w:r>
      <w:r>
        <w:rPr>
          <w:rStyle w:val="11"/>
        </w:rPr>
        <w:t>Support Director</w:t>
      </w:r>
      <w:r>
        <w:t xml:space="preserve"> or </w:t>
      </w:r>
      <w:r>
        <w:rPr>
          <w:rStyle w:val="11"/>
        </w:rPr>
        <w:t>Ticket Manager</w:t>
      </w:r>
    </w:p>
    <w:p w14:paraId="5B920AA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Can view all tickets across all teams</w:t>
      </w:r>
    </w:p>
    <w:p w14:paraId="1C21EAD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Approves/modifies AI suggestions</w:t>
      </w:r>
    </w:p>
    <w:p w14:paraId="7960552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Assigns tickets to appropriate teams</w:t>
      </w:r>
    </w:p>
    <w:p w14:paraId="75F5C69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Has override permissions for all tickets</w:t>
      </w:r>
    </w:p>
    <w:p w14:paraId="66A9501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Access to system-wide analytics</w:t>
      </w:r>
    </w:p>
    <w:p w14:paraId="3274314F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Team 1: Technical Support Team</w:t>
      </w:r>
    </w:p>
    <w:p w14:paraId="695DAC6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Team Name</w:t>
      </w:r>
      <w:r>
        <w:t>: Technical Support</w:t>
      </w:r>
    </w:p>
    <w:p w14:paraId="5DC886E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Team Lead</w:t>
      </w:r>
      <w:r>
        <w:t>: Technical Support Lead</w:t>
      </w:r>
    </w:p>
    <w:p w14:paraId="0EFEA0A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Team Members</w:t>
      </w:r>
      <w:r>
        <w:t>: Technical Support Agent</w:t>
      </w:r>
    </w:p>
    <w:p w14:paraId="7D13542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Handles</w:t>
      </w:r>
      <w:r>
        <w:t>: Technical issues, bugs, system errors, integration problems, API issues</w:t>
      </w:r>
    </w:p>
    <w:p w14:paraId="4330D59B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Team 2: Billing Support Team</w:t>
      </w:r>
    </w:p>
    <w:p w14:paraId="0F79BDE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Team Name</w:t>
      </w:r>
      <w:r>
        <w:t>: Billing Support</w:t>
      </w:r>
    </w:p>
    <w:p w14:paraId="7331AB5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Team Lead</w:t>
      </w:r>
      <w:r>
        <w:t>: Billing Support Lead</w:t>
      </w:r>
    </w:p>
    <w:p w14:paraId="44A7E17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Team Members</w:t>
      </w:r>
      <w:r>
        <w:t>: Billing Support Agent</w:t>
      </w:r>
    </w:p>
    <w:p w14:paraId="55A8E85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Handles</w:t>
      </w:r>
      <w:r>
        <w:t>: Payment issues, invoicing, subscription management, refunds, pricing questions</w:t>
      </w:r>
    </w:p>
    <w:p w14:paraId="6F8B93DD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Team 3: General Support Team</w:t>
      </w:r>
    </w:p>
    <w:p w14:paraId="179D9EB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Team Name</w:t>
      </w:r>
      <w:r>
        <w:t>: General Support (or Customer Success)</w:t>
      </w:r>
    </w:p>
    <w:p w14:paraId="601FE4E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Team Lead</w:t>
      </w:r>
      <w:r>
        <w:t>: General Support Lead</w:t>
      </w:r>
    </w:p>
    <w:p w14:paraId="2A3016D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Team Members</w:t>
      </w:r>
      <w:r>
        <w:t>: General Support Agent</w:t>
      </w:r>
    </w:p>
    <w:p w14:paraId="1CCF67E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Handles</w:t>
      </w:r>
      <w:r>
        <w:t>: Account questions, general inquiries, feature requests, onboarding help</w:t>
      </w:r>
    </w:p>
    <w:p w14:paraId="334D9A5E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6EA967">
      <w:pPr>
        <w:pStyle w:val="3"/>
        <w:keepNext w:val="0"/>
        <w:keepLines w:val="0"/>
        <w:widowControl/>
        <w:suppressLineNumbers w:val="0"/>
      </w:pPr>
      <w:r>
        <w:t>2. Ticket Management (Customer Side)</w:t>
      </w:r>
    </w:p>
    <w:p w14:paraId="26AA2313">
      <w:pPr>
        <w:pStyle w:val="4"/>
        <w:keepNext w:val="0"/>
        <w:keepLines w:val="0"/>
        <w:widowControl/>
        <w:suppressLineNumbers w:val="0"/>
      </w:pPr>
      <w:r>
        <w:t>2.1 Create Ticket</w:t>
      </w:r>
    </w:p>
    <w:p w14:paraId="6C2E157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Required Fields</w:t>
      </w:r>
      <w:r>
        <w:t xml:space="preserve">: </w:t>
      </w:r>
    </w:p>
    <w:p w14:paraId="71056DAB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Subject (non-empty validation, min 5 characters)</w:t>
      </w:r>
    </w:p>
    <w:p w14:paraId="3C4E8C3F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Description (detailed issue explanation, min 10 characters)</w:t>
      </w:r>
    </w:p>
    <w:p w14:paraId="663F4736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Category: </w:t>
      </w:r>
      <w:r>
        <w:rPr>
          <w:rStyle w:val="11"/>
        </w:rPr>
        <w:t>Technical</w:t>
      </w:r>
      <w:r>
        <w:t xml:space="preserve">, </w:t>
      </w:r>
      <w:r>
        <w:rPr>
          <w:rStyle w:val="11"/>
        </w:rPr>
        <w:t>Billing</w:t>
      </w:r>
      <w:r>
        <w:t xml:space="preserve">, </w:t>
      </w:r>
      <w:r>
        <w:rPr>
          <w:rStyle w:val="11"/>
        </w:rPr>
        <w:t>General</w:t>
      </w:r>
      <w:r>
        <w:t xml:space="preserve"> (required selection)</w:t>
      </w:r>
    </w:p>
    <w:p w14:paraId="7479E636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Priority: Low, Medium, High (required selection)</w:t>
      </w:r>
    </w:p>
    <w:p w14:paraId="6E49FF6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Auto-generation</w:t>
      </w:r>
      <w:r>
        <w:t>: Timestamp captured at creation</w:t>
      </w:r>
    </w:p>
    <w:p w14:paraId="50DF743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Default Status</w:t>
      </w:r>
      <w:r>
        <w:t>: "Open"</w:t>
      </w:r>
    </w:p>
    <w:p w14:paraId="7C4B260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Auto-assigned</w:t>
      </w:r>
      <w:r>
        <w:t>: No team assignment until Super Admin approval</w:t>
      </w:r>
    </w:p>
    <w:p w14:paraId="54CD9733">
      <w:pPr>
        <w:pStyle w:val="4"/>
        <w:keepNext w:val="0"/>
        <w:keepLines w:val="0"/>
        <w:widowControl/>
        <w:suppressLineNumbers w:val="0"/>
      </w:pPr>
      <w:r>
        <w:t>2.2 Edit Ticket</w:t>
      </w:r>
    </w:p>
    <w:p w14:paraId="76ACA91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Customers can modify their ticket details (Subject, Description, Category, Priority)</w:t>
      </w:r>
    </w:p>
    <w:p w14:paraId="523054C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Edit history is tracked in timeline</w:t>
      </w:r>
    </w:p>
    <w:p w14:paraId="12F4E80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Editing restricted once ticket is marked "Resolved"</w:t>
      </w:r>
    </w:p>
    <w:p w14:paraId="52D79585">
      <w:pPr>
        <w:pStyle w:val="4"/>
        <w:keepNext w:val="0"/>
        <w:keepLines w:val="0"/>
        <w:widowControl/>
        <w:suppressLineNumbers w:val="0"/>
      </w:pPr>
      <w:r>
        <w:t>2.3 View Ticket</w:t>
      </w:r>
    </w:p>
    <w:p w14:paraId="77BFAA2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Customers can view their submitted tickets</w:t>
      </w:r>
    </w:p>
    <w:p w14:paraId="131EF88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Access to full ticket timeline and customer-facing comments</w:t>
      </w:r>
    </w:p>
    <w:p w14:paraId="0F70632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Real-time status updates</w:t>
      </w:r>
    </w:p>
    <w:p w14:paraId="2159CEE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See which team is handling their ticket (after assignment)</w:t>
      </w:r>
    </w:p>
    <w:p w14:paraId="7D21D65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View Gemini AI's suggested solution (optional: shown to customer as "AI Assistant Suggestion")</w:t>
      </w:r>
    </w:p>
    <w:p w14:paraId="45377BCA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D27D8B">
      <w:pPr>
        <w:pStyle w:val="3"/>
        <w:keepNext w:val="0"/>
        <w:keepLines w:val="0"/>
        <w:widowControl/>
        <w:suppressLineNumbers w:val="0"/>
      </w:pPr>
      <w:r>
        <w:t>3. AI-Powered Ticket Processing (Gemini Integration)</w:t>
      </w:r>
    </w:p>
    <w:p w14:paraId="0C291713">
      <w:pPr>
        <w:pStyle w:val="4"/>
        <w:keepNext w:val="0"/>
        <w:keepLines w:val="0"/>
        <w:widowControl/>
        <w:suppressLineNumbers w:val="0"/>
      </w:pPr>
      <w:r>
        <w:t>3.1 Gemini AI Automatic Analysis</w:t>
      </w:r>
    </w:p>
    <w:p w14:paraId="2465458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Gemini API Integration</w:t>
      </w:r>
      <w:r>
        <w:t>: Upon ticket creation, Google's Gemini AI model analyzes the ticket content</w:t>
      </w:r>
    </w:p>
    <w:p w14:paraId="022BEF7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Processing Flow</w:t>
      </w:r>
      <w:r>
        <w:t xml:space="preserve">: </w:t>
      </w:r>
    </w:p>
    <w:p w14:paraId="3A9CFA60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Ticket created by customer</w:t>
      </w:r>
    </w:p>
    <w:p w14:paraId="1800EAEF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Backend sends ticket data to Gemini API</w:t>
      </w:r>
    </w:p>
    <w:p w14:paraId="3FAF2472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Gemini processes and returns analysis</w:t>
      </w:r>
    </w:p>
    <w:p w14:paraId="507BB514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Results stored in database and displayed to Super Admin</w:t>
      </w:r>
    </w:p>
    <w:p w14:paraId="7CCE778B">
      <w:pPr>
        <w:pStyle w:val="4"/>
        <w:keepNext w:val="0"/>
        <w:keepLines w:val="0"/>
        <w:widowControl/>
        <w:suppressLineNumbers w:val="0"/>
      </w:pPr>
      <w:r>
        <w:t>3.2 Gemini AI Generates</w:t>
      </w:r>
    </w:p>
    <w:p w14:paraId="02B9553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3979DF6D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1"/>
        </w:rPr>
        <w:t>Suggested Solution</w:t>
      </w:r>
      <w:r>
        <w:t>:</w:t>
      </w:r>
    </w:p>
    <w:p w14:paraId="6DA2715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771A5633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Preliminary response or resolution steps (2-4 sentences)</w:t>
      </w:r>
    </w:p>
    <w:p w14:paraId="3440ED17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Step-by-step troubleshooting guide (if applicable)</w:t>
      </w:r>
    </w:p>
    <w:p w14:paraId="1E2F0FE3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Relevant knowledge base article suggestions</w:t>
      </w:r>
    </w:p>
    <w:p w14:paraId="3C604FE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7C8ADCA7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1"/>
        </w:rPr>
        <w:t>Team Assignment Recommendation</w:t>
      </w:r>
      <w:r>
        <w:t>:</w:t>
      </w:r>
    </w:p>
    <w:p w14:paraId="4129F68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16E06EDF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Analyzes subject and description to determine category</w:t>
      </w:r>
    </w:p>
    <w:p w14:paraId="509FA681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Recommends: </w:t>
      </w:r>
      <w:r>
        <w:rPr>
          <w:rStyle w:val="11"/>
        </w:rPr>
        <w:t>Technical Support</w:t>
      </w:r>
      <w:r>
        <w:t xml:space="preserve">, </w:t>
      </w:r>
      <w:r>
        <w:rPr>
          <w:rStyle w:val="11"/>
        </w:rPr>
        <w:t>Billing Support</w:t>
      </w:r>
      <w:r>
        <w:t xml:space="preserve">, or </w:t>
      </w:r>
      <w:r>
        <w:rPr>
          <w:rStyle w:val="11"/>
        </w:rPr>
        <w:t>General Support</w:t>
      </w:r>
    </w:p>
    <w:p w14:paraId="00752F49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Provides reasoning for recommendation</w:t>
      </w:r>
    </w:p>
    <w:p w14:paraId="4B65590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7DEEEA59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1"/>
        </w:rPr>
        <w:t>Priority Validation</w:t>
      </w:r>
      <w:r>
        <w:t>:</w:t>
      </w:r>
    </w:p>
    <w:p w14:paraId="1D1BB61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705B84AE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Confirms or suggests adjusting the customer-selected priority</w:t>
      </w:r>
    </w:p>
    <w:p w14:paraId="31B894E2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Detects urgency keywords (e.g., "urgent", "critical", "emergency", "down")</w:t>
      </w:r>
    </w:p>
    <w:p w14:paraId="28B0D543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Provides confidence score for priority assessment</w:t>
      </w:r>
    </w:p>
    <w:p w14:paraId="27D77E9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7E7DBB90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1"/>
        </w:rPr>
        <w:t>Sentiment Analysis</w:t>
      </w:r>
      <w:r>
        <w:t xml:space="preserve"> (Bonus):</w:t>
      </w:r>
    </w:p>
    <w:p w14:paraId="602DD8A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1574E794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Detects customer frustration level (Low/Medium/High)</w:t>
      </w:r>
    </w:p>
    <w:p w14:paraId="46938461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Flags potentially escalated situations</w:t>
      </w:r>
    </w:p>
    <w:p w14:paraId="4D86A412">
      <w:pPr>
        <w:pStyle w:val="4"/>
        <w:keepNext w:val="0"/>
        <w:keepLines w:val="0"/>
        <w:widowControl/>
        <w:suppressLineNumbers w:val="0"/>
      </w:pPr>
      <w:r>
        <w:t>3.3 Gemini Prompt Structure</w:t>
      </w:r>
    </w:p>
    <w:p w14:paraId="695A3049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Analyze this customer support ticket:</w:t>
      </w:r>
    </w:p>
    <w:p w14:paraId="390222E6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6DBE24C1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Subject: {ticket.subject}</w:t>
      </w:r>
    </w:p>
    <w:p w14:paraId="009FC762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Description: {ticket.description}</w:t>
      </w:r>
    </w:p>
    <w:p w14:paraId="3261E8A1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Customer Priority: {ticket.priority}</w:t>
      </w:r>
    </w:p>
    <w:p w14:paraId="0775735B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Category: {ticket.category}</w:t>
      </w:r>
    </w:p>
    <w:p w14:paraId="4065D356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47526F2E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Please provide:</w:t>
      </w:r>
    </w:p>
    <w:p w14:paraId="5E94CA43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1. Recommended Team Assignment (Technical Support/Billing Support/General Support) with reasoning</w:t>
      </w:r>
    </w:p>
    <w:p w14:paraId="2EA64429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2. Priority Validation (confirm or suggest Low/Medium/High) with explanation</w:t>
      </w:r>
    </w:p>
    <w:p w14:paraId="02568E01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3. Suggested Solution (2-4 sentence preliminary response or resolution steps)</w:t>
      </w:r>
    </w:p>
    <w:p w14:paraId="554F0DDA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4. Confidence Score (0-100%) for your recommendations</w:t>
      </w:r>
    </w:p>
    <w:p w14:paraId="3C50FE8D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576A09B7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Format your response as JSON:</w:t>
      </w:r>
    </w:p>
    <w:p w14:paraId="43044CFD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{</w:t>
      </w:r>
    </w:p>
    <w:p w14:paraId="3A5EC2F6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"recommended_team": "Technical Support",</w:t>
      </w:r>
    </w:p>
    <w:p w14:paraId="7BE4F7A0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"team_reasoning": "...",</w:t>
      </w:r>
    </w:p>
    <w:p w14:paraId="10A1C7FE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"validated_priority": "High",</w:t>
      </w:r>
    </w:p>
    <w:p w14:paraId="1A8D950B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"priority_reasoning": "...",</w:t>
      </w:r>
    </w:p>
    <w:p w14:paraId="298758EA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"suggested_solution": "...",</w:t>
      </w:r>
    </w:p>
    <w:p w14:paraId="5E5F2A3C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"confidence_score": 85</w:t>
      </w:r>
    </w:p>
    <w:p w14:paraId="45ACED74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}</w:t>
      </w:r>
    </w:p>
    <w:p w14:paraId="1A4E9337">
      <w:pPr>
        <w:pStyle w:val="4"/>
        <w:keepNext w:val="0"/>
        <w:keepLines w:val="0"/>
        <w:widowControl/>
        <w:suppressLineNumbers w:val="0"/>
      </w:pPr>
      <w:r>
        <w:t>3.4 AI Response Storage</w:t>
      </w:r>
    </w:p>
    <w:p w14:paraId="7146E85C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Gemini-generated suggestions are stored with the ticket in database</w:t>
      </w:r>
    </w:p>
    <w:p w14:paraId="2E9428F8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Stored Fields</w:t>
      </w:r>
      <w:r>
        <w:t xml:space="preserve">: </w:t>
      </w:r>
    </w:p>
    <w:p w14:paraId="6367139C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ai_recommended_team</w:t>
      </w:r>
    </w:p>
    <w:p w14:paraId="21955B77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ai_team_reasoning</w:t>
      </w:r>
    </w:p>
    <w:p w14:paraId="32AFD049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ai_validated_priority</w:t>
      </w:r>
    </w:p>
    <w:p w14:paraId="47C7D508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ai_priority_reasoning</w:t>
      </w:r>
    </w:p>
    <w:p w14:paraId="1EA6CFFF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ai_suggested_solution</w:t>
      </w:r>
    </w:p>
    <w:p w14:paraId="2A693C09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ai_confidence_score</w:t>
      </w:r>
    </w:p>
    <w:p w14:paraId="014D8830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ai_analysis_timestamp</w:t>
      </w:r>
    </w:p>
    <w:p w14:paraId="4F548EEC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ai_model_version</w:t>
      </w:r>
      <w:r>
        <w:t xml:space="preserve"> (e.g., "gemini-1.5-pro")</w:t>
      </w:r>
    </w:p>
    <w:p w14:paraId="5FFBBF73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Visible to Super Admin and assigned team members</w:t>
      </w:r>
    </w:p>
    <w:p w14:paraId="691BFFA9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Optional: Show AI suggestion to customer as helpful guidance while they wait</w:t>
      </w:r>
    </w:p>
    <w:p w14:paraId="5F4B03D4">
      <w:pPr>
        <w:pStyle w:val="4"/>
        <w:keepNext w:val="0"/>
        <w:keepLines w:val="0"/>
        <w:widowControl/>
        <w:suppressLineNumbers w:val="0"/>
      </w:pPr>
      <w:r>
        <w:t>3.5 Error Handling for Gemini API</w:t>
      </w:r>
    </w:p>
    <w:p w14:paraId="023DA89A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Fallback Mechanism</w:t>
      </w:r>
      <w:r>
        <w:t xml:space="preserve">: If Gemini API fails or times out: </w:t>
      </w:r>
    </w:p>
    <w:p w14:paraId="294E2FAA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Fall back to rule-based assignment: </w:t>
      </w:r>
    </w:p>
    <w:p w14:paraId="1DEEEE1D">
      <w:pPr>
        <w:keepNext w:val="0"/>
        <w:keepLines w:val="0"/>
        <w:widowControl/>
        <w:numPr>
          <w:ilvl w:val="2"/>
          <w:numId w:val="22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Category "Technical" → Technical Support</w:t>
      </w:r>
    </w:p>
    <w:p w14:paraId="59669F25">
      <w:pPr>
        <w:keepNext w:val="0"/>
        <w:keepLines w:val="0"/>
        <w:widowControl/>
        <w:numPr>
          <w:ilvl w:val="2"/>
          <w:numId w:val="22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Category "Billing" → Billing Support</w:t>
      </w:r>
    </w:p>
    <w:p w14:paraId="349EA8D9">
      <w:pPr>
        <w:keepNext w:val="0"/>
        <w:keepLines w:val="0"/>
        <w:widowControl/>
        <w:numPr>
          <w:ilvl w:val="2"/>
          <w:numId w:val="22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Category "General" → General Support</w:t>
      </w:r>
    </w:p>
    <w:p w14:paraId="75696CBB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Log error for Super Admin review</w:t>
      </w:r>
    </w:p>
    <w:p w14:paraId="4AC05204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Display message: "AI analysis unavailable - using category-based assignment"</w:t>
      </w:r>
    </w:p>
    <w:p w14:paraId="76E0068A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Super Admin still reviews and can override</w:t>
      </w:r>
    </w:p>
    <w:p w14:paraId="574650D4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CBB5B8">
      <w:pPr>
        <w:pStyle w:val="3"/>
        <w:keepNext w:val="0"/>
        <w:keepLines w:val="0"/>
        <w:widowControl/>
        <w:suppressLineNumbers w:val="0"/>
      </w:pPr>
      <w:r>
        <w:t>4. Super Admin Workflow (Support Director)</w:t>
      </w:r>
    </w:p>
    <w:p w14:paraId="55BF4314">
      <w:pPr>
        <w:pStyle w:val="4"/>
        <w:keepNext w:val="0"/>
        <w:keepLines w:val="0"/>
        <w:widowControl/>
        <w:suppressLineNumbers w:val="0"/>
      </w:pPr>
      <w:r>
        <w:t>4.1 Review &amp; Approval Dashboard</w:t>
      </w:r>
    </w:p>
    <w:p w14:paraId="694411A4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View New Tickets</w:t>
      </w:r>
      <w:r>
        <w:t>: List of all newly created tickets with Gemini AI suggestions</w:t>
      </w:r>
    </w:p>
    <w:p w14:paraId="4E6098AD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  <w:r>
        <w:rPr>
          <w:rStyle w:val="11"/>
        </w:rPr>
        <w:t>Gemini AI Suggestion Display Card</w:t>
      </w:r>
      <w:r>
        <w:t xml:space="preserve">: </w:t>
      </w:r>
    </w:p>
    <w:p w14:paraId="45D10862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8"/>
        </w:rPr>
        <w:t>🤖 Gemini AI Analysis━━━━━━━━━━━━━━━━━━━━━━━━━━━Recommended Team: Technical SupportReasoning: "The ticket mentions 'API integration error' and 'webhook not triggering', indicating a technical backend issue."Priority Assessment: High (originally Medium)Reasoning: "Customer indicates service is completely down, affecting business operations. Recommend upgrading to High priority."Suggested Solution:"Check the webhook endpoint configuration in your dashboard. Verify the endpoint URL is correct and the server is responding. Test with our webhook testing tool at dashboard.example.com/webhooks."Confidence: 92%━━━━━━━━━━━━━━━━━━━━━━━━━━━</w:t>
      </w:r>
    </w:p>
    <w:p w14:paraId="194D2CA7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3354A930">
      <w:pPr>
        <w:pStyle w:val="4"/>
        <w:keepNext w:val="0"/>
        <w:keepLines w:val="0"/>
        <w:widowControl/>
        <w:suppressLineNumbers w:val="0"/>
      </w:pPr>
      <w:r>
        <w:t>4.2 Approve or Modify</w:t>
      </w:r>
    </w:p>
    <w:p w14:paraId="4DA328F8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✅ Approve AI Suggestion</w:t>
      </w:r>
      <w:r>
        <w:t>: One-click assign to recommended team with AI solution</w:t>
      </w:r>
    </w:p>
    <w:p w14:paraId="0C2F4916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✏️ Modify Assignment</w:t>
      </w:r>
      <w:r>
        <w:t xml:space="preserve">: Change team assignment manually: </w:t>
      </w:r>
    </w:p>
    <w:p w14:paraId="6B27E51A"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Technical Support Team</w:t>
      </w:r>
    </w:p>
    <w:p w14:paraId="7E11C752"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Billing Support Team</w:t>
      </w:r>
    </w:p>
    <w:p w14:paraId="6F1BAB3E"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General Support Team</w:t>
      </w:r>
    </w:p>
    <w:p w14:paraId="1A5CB550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📝 Edit AI Solution</w:t>
      </w:r>
      <w:r>
        <w:t>: Refine or completely rewrite the suggested solution</w:t>
      </w:r>
    </w:p>
    <w:p w14:paraId="35468200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🔄 Override Priority</w:t>
      </w:r>
      <w:r>
        <w:t>: Change priority if disagree with Gemini's assessment</w:t>
      </w:r>
    </w:p>
    <w:p w14:paraId="7C122358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💬 Add Notes</w:t>
      </w:r>
      <w:r>
        <w:t>: Include additional instructions for assigned team</w:t>
      </w:r>
    </w:p>
    <w:p w14:paraId="7E3F79FF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Confirmation Action</w:t>
      </w:r>
      <w:r>
        <w:t xml:space="preserve">: Final approval triggers: </w:t>
      </w:r>
    </w:p>
    <w:p w14:paraId="779713DA"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Ticket assignment to team</w:t>
      </w:r>
    </w:p>
    <w:p w14:paraId="32DD424A"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Notification to Team Lead</w:t>
      </w:r>
    </w:p>
    <w:p w14:paraId="1416A54A"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Timeline event logged</w:t>
      </w:r>
    </w:p>
    <w:p w14:paraId="784A940F">
      <w:pPr>
        <w:pStyle w:val="4"/>
        <w:keepNext w:val="0"/>
        <w:keepLines w:val="0"/>
        <w:widowControl/>
        <w:suppressLineNumbers w:val="0"/>
      </w:pPr>
      <w:r>
        <w:t>4.3 Manual Assignment (Override AI)</w:t>
      </w:r>
    </w:p>
    <w:p w14:paraId="04C323D8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Ability to completely bypass Gemini AI and manually assign tickets</w:t>
      </w:r>
    </w:p>
    <w:p w14:paraId="09AF3073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Select team from dropdown</w:t>
      </w:r>
    </w:p>
    <w:p w14:paraId="26730A60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Optionally assign to specific team member (Lead or Agent)</w:t>
      </w:r>
    </w:p>
    <w:p w14:paraId="717164F1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Add custom notes for the assigned team</w:t>
      </w:r>
    </w:p>
    <w:p w14:paraId="2F63B2EA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Mark as "Manual Assignment" in timeline</w:t>
      </w:r>
    </w:p>
    <w:p w14:paraId="641F6135">
      <w:pPr>
        <w:pStyle w:val="4"/>
        <w:keepNext w:val="0"/>
        <w:keepLines w:val="0"/>
        <w:widowControl/>
        <w:suppressLineNumbers w:val="0"/>
      </w:pPr>
      <w:r>
        <w:t>4.4 Team Management View</w:t>
      </w:r>
    </w:p>
    <w:p w14:paraId="0B9FEF14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See workload distribution across teams</w:t>
      </w:r>
    </w:p>
    <w:p w14:paraId="5C9A7114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View Gemini AI assignment accuracy per team</w:t>
      </w:r>
    </w:p>
    <w:p w14:paraId="1A5687C3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Track how often AI recommendations are accepted vs modified</w:t>
      </w:r>
    </w:p>
    <w:p w14:paraId="6E9B5FB1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View each team's open/in-progress tickets</w:t>
      </w:r>
    </w:p>
    <w:p w14:paraId="366A9834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Reassign tickets between teams if needed</w:t>
      </w:r>
    </w:p>
    <w:p w14:paraId="637A3F7B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1920C0">
      <w:pPr>
        <w:pStyle w:val="3"/>
        <w:keepNext w:val="0"/>
        <w:keepLines w:val="0"/>
        <w:widowControl/>
        <w:suppressLineNumbers w:val="0"/>
      </w:pPr>
      <w:r>
        <w:t>5. Team Member Workflow</w:t>
      </w:r>
    </w:p>
    <w:p w14:paraId="20F82FB9">
      <w:pPr>
        <w:pStyle w:val="4"/>
        <w:keepNext w:val="0"/>
        <w:keepLines w:val="0"/>
        <w:widowControl/>
        <w:suppressLineNumbers w:val="0"/>
      </w:pPr>
      <w:r>
        <w:t>5.1 Team Hierarchy</w:t>
      </w:r>
    </w:p>
    <w:p w14:paraId="2F6FDB80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Team Leads</w:t>
      </w:r>
      <w:r>
        <w:t xml:space="preserve"> (Technical/Billing/General Support Lead)</w:t>
      </w:r>
    </w:p>
    <w:p w14:paraId="2F60E637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View all tickets assigned to their team</w:t>
      </w:r>
    </w:p>
    <w:p w14:paraId="685D4729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See Gemini AI suggested solutions for guidance</w:t>
      </w:r>
    </w:p>
    <w:p w14:paraId="7A461347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Reassign tickets within their team</w:t>
      </w:r>
    </w:p>
    <w:p w14:paraId="120CAAEC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Escalate tickets to Super Admin</w:t>
      </w:r>
    </w:p>
    <w:p w14:paraId="0F77C894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Access team performance metrics</w:t>
      </w:r>
    </w:p>
    <w:p w14:paraId="6DFFBC8E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Team Agents</w:t>
      </w:r>
      <w:r>
        <w:t xml:space="preserve"> (Technical/Billing/General Support Agent)</w:t>
      </w:r>
    </w:p>
    <w:p w14:paraId="0A1E0935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View tickets assigned to them or their team</w:t>
      </w:r>
    </w:p>
    <w:p w14:paraId="5DF675DC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Access Gemini AI suggested solution as starting point</w:t>
      </w:r>
    </w:p>
    <w:p w14:paraId="0EAA84E7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Update ticket status</w:t>
      </w:r>
    </w:p>
    <w:p w14:paraId="7D3FFB18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Add comments and solutions</w:t>
      </w:r>
    </w:p>
    <w:p w14:paraId="443C2878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Request help from Team Lead</w:t>
      </w:r>
    </w:p>
    <w:p w14:paraId="1928B239">
      <w:pPr>
        <w:pStyle w:val="4"/>
        <w:keepNext w:val="0"/>
        <w:keepLines w:val="0"/>
        <w:widowControl/>
        <w:suppressLineNumbers w:val="0"/>
      </w:pPr>
      <w:r>
        <w:t>5.2 Assigned Tickets View</w:t>
      </w:r>
    </w:p>
    <w:p w14:paraId="2347C3B9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Team members see tickets assigned to their team</w:t>
      </w:r>
    </w:p>
    <w:p w14:paraId="139F56D7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Gemini AI Badge</w:t>
      </w:r>
      <w:r>
        <w:t xml:space="preserve">: Indicator showing AI confidence level </w:t>
      </w:r>
    </w:p>
    <w:p w14:paraId="0001941C">
      <w:pPr>
        <w:keepNext w:val="0"/>
        <w:keepLines w:val="0"/>
        <w:widowControl/>
        <w:numPr>
          <w:ilvl w:val="1"/>
          <w:numId w:val="3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🟢 High Confidence (80-100%)</w:t>
      </w:r>
    </w:p>
    <w:p w14:paraId="509AD6AB">
      <w:pPr>
        <w:keepNext w:val="0"/>
        <w:keepLines w:val="0"/>
        <w:widowControl/>
        <w:numPr>
          <w:ilvl w:val="1"/>
          <w:numId w:val="3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🟡 Medium Confidence (60-79%)</w:t>
      </w:r>
    </w:p>
    <w:p w14:paraId="15959B93">
      <w:pPr>
        <w:keepNext w:val="0"/>
        <w:keepLines w:val="0"/>
        <w:widowControl/>
        <w:numPr>
          <w:ilvl w:val="1"/>
          <w:numId w:val="3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🔴 Low Confidence (&lt;60%)</w:t>
      </w:r>
    </w:p>
    <w:p w14:paraId="250B6F93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Filter by status: Open, In Progress, Resolved</w:t>
      </w:r>
    </w:p>
    <w:p w14:paraId="3E4A8798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Priority color coding: Red (High), Yellow (Medium), Green (Low)</w:t>
      </w:r>
    </w:p>
    <w:p w14:paraId="431B4567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Filter by assigned team member</w:t>
      </w:r>
    </w:p>
    <w:p w14:paraId="7B9F619B">
      <w:pPr>
        <w:pStyle w:val="4"/>
        <w:keepNext w:val="0"/>
        <w:keepLines w:val="0"/>
        <w:widowControl/>
        <w:suppressLineNumbers w:val="0"/>
      </w:pPr>
      <w:r>
        <w:t>5.3 Ticket Handling with Gemini AI Assistance</w:t>
      </w:r>
    </w:p>
    <w:p w14:paraId="0E1058DE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View Full Ticket</w:t>
      </w:r>
      <w:r>
        <w:t>: Opens detailed view with all information</w:t>
      </w:r>
    </w:p>
    <w:p w14:paraId="739E42B4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  <w:r>
        <w:rPr>
          <w:rStyle w:val="11"/>
        </w:rPr>
        <w:t>🤖 AI Suggested Solution Panel</w:t>
      </w:r>
      <w:r>
        <w:t xml:space="preserve">: </w:t>
      </w:r>
    </w:p>
    <w:p w14:paraId="7778774D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8"/>
        </w:rPr>
        <w:t>Gemini AI Suggestion (Confidence: 92%)━━━━━━━━━━━━━━━━━━━━━━━━━━━[AI suggested solution text]━━━━━━━━━━━━━━━━━━━━━━━━━━━👍 Mark as Helpful  |  👎 Not Helpful  |  ✏️ Adapt Solution</w:t>
      </w:r>
    </w:p>
    <w:p w14:paraId="684A9159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22D01743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Update Status</w:t>
      </w:r>
      <w:r>
        <w:t>: Toggle between "Open" → "In Progress" → "Resolved"</w:t>
      </w:r>
    </w:p>
    <w:p w14:paraId="3461AD9F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Provide Feedback</w:t>
      </w:r>
      <w:r>
        <w:t>: Add resolution notes or final solution in comments</w:t>
      </w:r>
    </w:p>
    <w:p w14:paraId="7A14FC8B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Add Comments</w:t>
      </w:r>
      <w:r>
        <w:t>: Internal team communication and customer-facing updates</w:t>
      </w:r>
    </w:p>
    <w:p w14:paraId="6C831DC5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AI Solution Feedback</w:t>
      </w:r>
      <w:r>
        <w:t>: Track if AI suggestion was helpful (improves future accuracy)</w:t>
      </w:r>
    </w:p>
    <w:p w14:paraId="592B5F45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Request Escalation</w:t>
      </w:r>
      <w:r>
        <w:t>: Flag ticket for Team Lead or Super Admin review</w:t>
      </w:r>
    </w:p>
    <w:p w14:paraId="6E356E0E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F97523">
      <w:pPr>
        <w:pStyle w:val="3"/>
        <w:keepNext w:val="0"/>
        <w:keepLines w:val="0"/>
        <w:widowControl/>
        <w:suppressLineNumbers w:val="0"/>
      </w:pPr>
      <w:r>
        <w:t>6. Comments &amp; Communication</w:t>
      </w:r>
    </w:p>
    <w:p w14:paraId="6CBC1A24">
      <w:pPr>
        <w:pStyle w:val="4"/>
        <w:keepNext w:val="0"/>
        <w:keepLines w:val="0"/>
        <w:widowControl/>
        <w:suppressLineNumbers w:val="0"/>
      </w:pPr>
      <w:r>
        <w:t>6.1 Comment Section</w:t>
      </w:r>
    </w:p>
    <w:p w14:paraId="3402A399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Two Types</w:t>
      </w:r>
      <w:r>
        <w:t xml:space="preserve">: </w:t>
      </w:r>
    </w:p>
    <w:p w14:paraId="4C6C74B1">
      <w:pPr>
        <w:keepNext w:val="0"/>
        <w:keepLines w:val="0"/>
        <w:widowControl/>
        <w:numPr>
          <w:ilvl w:val="1"/>
          <w:numId w:val="3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1"/>
        </w:rPr>
        <w:t>Internal Comments</w:t>
      </w:r>
      <w:r>
        <w:t>: Visible only to team members and super admin (marked with 🔒 icon)</w:t>
      </w:r>
    </w:p>
    <w:p w14:paraId="5B6AEAB4">
      <w:pPr>
        <w:keepNext w:val="0"/>
        <w:keepLines w:val="0"/>
        <w:widowControl/>
        <w:numPr>
          <w:ilvl w:val="1"/>
          <w:numId w:val="3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1"/>
        </w:rPr>
        <w:t>Customer-Facing Comments</w:t>
      </w:r>
      <w:r>
        <w:t>: Visible to customer and all staff (marked with 👁️ icon)</w:t>
      </w:r>
    </w:p>
    <w:p w14:paraId="3F677427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Comment Features</w:t>
      </w:r>
      <w:r>
        <w:t xml:space="preserve">: </w:t>
      </w:r>
    </w:p>
    <w:p w14:paraId="516A4F5F">
      <w:pPr>
        <w:keepNext w:val="0"/>
        <w:keepLines w:val="0"/>
        <w:widowControl/>
        <w:numPr>
          <w:ilvl w:val="1"/>
          <w:numId w:val="3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Timestamp for each comment</w:t>
      </w:r>
    </w:p>
    <w:p w14:paraId="57CF32C5">
      <w:pPr>
        <w:keepNext w:val="0"/>
        <w:keepLines w:val="0"/>
        <w:widowControl/>
        <w:numPr>
          <w:ilvl w:val="1"/>
          <w:numId w:val="3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Author identification (name + role badge): </w:t>
      </w:r>
    </w:p>
    <w:p w14:paraId="07C1A84F">
      <w:pPr>
        <w:keepNext w:val="0"/>
        <w:keepLines w:val="0"/>
        <w:widowControl/>
        <w:numPr>
          <w:ilvl w:val="2"/>
          <w:numId w:val="37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"Support Director"</w:t>
      </w:r>
    </w:p>
    <w:p w14:paraId="7FD6AB27">
      <w:pPr>
        <w:keepNext w:val="0"/>
        <w:keepLines w:val="0"/>
        <w:widowControl/>
        <w:numPr>
          <w:ilvl w:val="2"/>
          <w:numId w:val="37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"Technical Support Lead"</w:t>
      </w:r>
    </w:p>
    <w:p w14:paraId="13C437CA">
      <w:pPr>
        <w:keepNext w:val="0"/>
        <w:keepLines w:val="0"/>
        <w:widowControl/>
        <w:numPr>
          <w:ilvl w:val="2"/>
          <w:numId w:val="37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"Billing Support Agent"</w:t>
      </w:r>
    </w:p>
    <w:p w14:paraId="3D4ED6D2">
      <w:pPr>
        <w:keepNext w:val="0"/>
        <w:keepLines w:val="0"/>
        <w:widowControl/>
        <w:numPr>
          <w:ilvl w:val="2"/>
          <w:numId w:val="37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"Customer"</w:t>
      </w:r>
    </w:p>
    <w:p w14:paraId="7EB24D51">
      <w:pPr>
        <w:keepNext w:val="0"/>
        <w:keepLines w:val="0"/>
        <w:widowControl/>
        <w:numPr>
          <w:ilvl w:val="2"/>
          <w:numId w:val="37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"🤖 Gemini AI" (for AI-generated suggestions)</w:t>
      </w:r>
    </w:p>
    <w:p w14:paraId="51E63C7B">
      <w:pPr>
        <w:keepNext w:val="0"/>
        <w:keepLines w:val="0"/>
        <w:widowControl/>
        <w:numPr>
          <w:ilvl w:val="1"/>
          <w:numId w:val="3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Rich text support (optional: bold, italic, links)</w:t>
      </w:r>
    </w:p>
    <w:p w14:paraId="3FEAD51D">
      <w:pPr>
        <w:keepNext w:val="0"/>
        <w:keepLines w:val="0"/>
        <w:widowControl/>
        <w:numPr>
          <w:ilvl w:val="1"/>
          <w:numId w:val="3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Edit/Delete own comments (within 5 minutes of posting)</w:t>
      </w:r>
    </w:p>
    <w:p w14:paraId="68B07EA2">
      <w:pPr>
        <w:keepNext w:val="0"/>
        <w:keepLines w:val="0"/>
        <w:widowControl/>
        <w:numPr>
          <w:ilvl w:val="1"/>
          <w:numId w:val="3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Reply threading (bonus feature)</w:t>
      </w:r>
    </w:p>
    <w:p w14:paraId="113AE225">
      <w:pPr>
        <w:pStyle w:val="4"/>
        <w:keepNext w:val="0"/>
        <w:keepLines w:val="0"/>
        <w:widowControl/>
        <w:suppressLineNumbers w:val="0"/>
      </w:pPr>
      <w:r>
        <w:t>6.2 AI-Generated Comments</w:t>
      </w:r>
    </w:p>
    <w:p w14:paraId="4ECDB46C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>Gemini AI suggestion displayed as special comment type</w:t>
      </w:r>
    </w:p>
    <w:p w14:paraId="5119E4C9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>Clearly marked as AI-generated</w:t>
      </w:r>
    </w:p>
    <w:p w14:paraId="2FA033E5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>Cannot be deleted but can be marked as "not used"</w:t>
      </w:r>
    </w:p>
    <w:p w14:paraId="690935B1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>Team can reference AI suggestion in their customer-facing response</w:t>
      </w:r>
    </w:p>
    <w:p w14:paraId="243D7E02">
      <w:pPr>
        <w:pStyle w:val="4"/>
        <w:keepNext w:val="0"/>
        <w:keepLines w:val="0"/>
        <w:widowControl/>
        <w:suppressLineNumbers w:val="0"/>
      </w:pPr>
      <w:r>
        <w:t>6.3 Notifications (Bonus)</w:t>
      </w:r>
    </w:p>
    <w:p w14:paraId="44EDCA85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 xml:space="preserve">Customers notified when: </w:t>
      </w:r>
    </w:p>
    <w:p w14:paraId="5EDF4366">
      <w:pPr>
        <w:keepNext w:val="0"/>
        <w:keepLines w:val="0"/>
        <w:widowControl/>
        <w:numPr>
          <w:ilvl w:val="1"/>
          <w:numId w:val="4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Team adds customer-facing comments</w:t>
      </w:r>
    </w:p>
    <w:p w14:paraId="14CADAD3">
      <w:pPr>
        <w:keepNext w:val="0"/>
        <w:keepLines w:val="0"/>
        <w:widowControl/>
        <w:numPr>
          <w:ilvl w:val="1"/>
          <w:numId w:val="4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Ticket status changes</w:t>
      </w:r>
    </w:p>
    <w:p w14:paraId="797D80CF">
      <w:pPr>
        <w:keepNext w:val="0"/>
        <w:keepLines w:val="0"/>
        <w:widowControl/>
        <w:numPr>
          <w:ilvl w:val="1"/>
          <w:numId w:val="4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Ticket is resolved</w:t>
      </w:r>
    </w:p>
    <w:p w14:paraId="59BFAEFE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 xml:space="preserve">Team notified when: </w:t>
      </w:r>
    </w:p>
    <w:p w14:paraId="5B1C424A">
      <w:pPr>
        <w:keepNext w:val="0"/>
        <w:keepLines w:val="0"/>
        <w:widowControl/>
        <w:numPr>
          <w:ilvl w:val="1"/>
          <w:numId w:val="4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New ticket assigned to their team</w:t>
      </w:r>
    </w:p>
    <w:p w14:paraId="51117A01">
      <w:pPr>
        <w:keepNext w:val="0"/>
        <w:keepLines w:val="0"/>
        <w:widowControl/>
        <w:numPr>
          <w:ilvl w:val="1"/>
          <w:numId w:val="4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Customer edits ticket</w:t>
      </w:r>
    </w:p>
    <w:p w14:paraId="6E0F48A4">
      <w:pPr>
        <w:keepNext w:val="0"/>
        <w:keepLines w:val="0"/>
        <w:widowControl/>
        <w:numPr>
          <w:ilvl w:val="1"/>
          <w:numId w:val="4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Customer replies to comment</w:t>
      </w:r>
    </w:p>
    <w:p w14:paraId="1E0BB31F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 xml:space="preserve">Team Lead notified when: </w:t>
      </w:r>
    </w:p>
    <w:p w14:paraId="4896D1D7">
      <w:pPr>
        <w:keepNext w:val="0"/>
        <w:keepLines w:val="0"/>
        <w:widowControl/>
        <w:numPr>
          <w:ilvl w:val="1"/>
          <w:numId w:val="4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Ticket assigned to their team by Super Admin</w:t>
      </w:r>
    </w:p>
    <w:p w14:paraId="4FEFADE0">
      <w:pPr>
        <w:keepNext w:val="0"/>
        <w:keepLines w:val="0"/>
        <w:widowControl/>
        <w:numPr>
          <w:ilvl w:val="1"/>
          <w:numId w:val="4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Team member escalates ticket</w:t>
      </w:r>
    </w:p>
    <w:p w14:paraId="3D13DF5C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 xml:space="preserve">Super Admin notified when: </w:t>
      </w:r>
    </w:p>
    <w:p w14:paraId="43B8C415">
      <w:pPr>
        <w:keepNext w:val="0"/>
        <w:keepLines w:val="0"/>
        <w:widowControl/>
        <w:numPr>
          <w:ilvl w:val="1"/>
          <w:numId w:val="4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New ticket created (with Gemini analysis complete)</w:t>
      </w:r>
    </w:p>
    <w:p w14:paraId="6733E274">
      <w:pPr>
        <w:keepNext w:val="0"/>
        <w:keepLines w:val="0"/>
        <w:widowControl/>
        <w:numPr>
          <w:ilvl w:val="1"/>
          <w:numId w:val="4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Escalation requested</w:t>
      </w:r>
    </w:p>
    <w:p w14:paraId="289E5EBD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08E0F0">
      <w:pPr>
        <w:pStyle w:val="3"/>
        <w:keepNext w:val="0"/>
        <w:keepLines w:val="0"/>
        <w:widowControl/>
        <w:suppressLineNumbers w:val="0"/>
      </w:pPr>
      <w:r>
        <w:t>7. Ticket Timeline</w:t>
      </w:r>
    </w:p>
    <w:p w14:paraId="159E348E">
      <w:pPr>
        <w:pStyle w:val="4"/>
        <w:keepNext w:val="0"/>
        <w:keepLines w:val="0"/>
        <w:widowControl/>
        <w:suppressLineNumbers w:val="0"/>
      </w:pPr>
      <w:r>
        <w:t>7.1 Activity Log</w:t>
      </w:r>
    </w:p>
    <w:p w14:paraId="538E0E5D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Chronological Record</w:t>
      </w:r>
      <w:r>
        <w:t xml:space="preserve"> of all ticket events: </w:t>
      </w:r>
    </w:p>
    <w:p w14:paraId="65DE4896">
      <w:pPr>
        <w:keepNext w:val="0"/>
        <w:keepLines w:val="0"/>
        <w:widowControl/>
        <w:numPr>
          <w:ilvl w:val="1"/>
          <w:numId w:val="4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✅ </w:t>
      </w:r>
      <w:r>
        <w:rPr>
          <w:rStyle w:val="11"/>
        </w:rPr>
        <w:t>Ticket created</w:t>
      </w:r>
      <w:r>
        <w:t xml:space="preserve"> (timestamp, customer name)</w:t>
      </w:r>
    </w:p>
    <w:p w14:paraId="7E9C4420">
      <w:pPr>
        <w:keepNext w:val="0"/>
        <w:keepLines w:val="0"/>
        <w:widowControl/>
        <w:numPr>
          <w:ilvl w:val="1"/>
          <w:numId w:val="4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🤖 </w:t>
      </w:r>
      <w:r>
        <w:rPr>
          <w:rStyle w:val="11"/>
        </w:rPr>
        <w:t>Gemini AI analysis completed</w:t>
      </w:r>
      <w:r>
        <w:t xml:space="preserve"> (timestamp, confidence score) </w:t>
      </w:r>
    </w:p>
    <w:p w14:paraId="3F3D1186">
      <w:pPr>
        <w:keepNext w:val="0"/>
        <w:keepLines w:val="0"/>
        <w:widowControl/>
        <w:numPr>
          <w:ilvl w:val="2"/>
          <w:numId w:val="46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Shows: Recommended team, suggested solution summary</w:t>
      </w:r>
    </w:p>
    <w:p w14:paraId="01A5A34B">
      <w:pPr>
        <w:keepNext w:val="0"/>
        <w:keepLines w:val="0"/>
        <w:widowControl/>
        <w:numPr>
          <w:ilvl w:val="1"/>
          <w:numId w:val="4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👤 </w:t>
      </w:r>
      <w:r>
        <w:rPr>
          <w:rStyle w:val="11"/>
        </w:rPr>
        <w:t>Super Admin reviewed</w:t>
      </w:r>
      <w:r>
        <w:t xml:space="preserve"> (timestamp, action taken: approved/modified)</w:t>
      </w:r>
    </w:p>
    <w:p w14:paraId="15431506">
      <w:pPr>
        <w:keepNext w:val="0"/>
        <w:keepLines w:val="0"/>
        <w:widowControl/>
        <w:numPr>
          <w:ilvl w:val="1"/>
          <w:numId w:val="4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📌 </w:t>
      </w:r>
      <w:r>
        <w:rPr>
          <w:rStyle w:val="11"/>
        </w:rPr>
        <w:t>Team assignment</w:t>
      </w:r>
      <w:r>
        <w:t xml:space="preserve"> (timestamp, assigned team: Technical/Billing/General Support)</w:t>
      </w:r>
    </w:p>
    <w:p w14:paraId="08FCF578">
      <w:pPr>
        <w:keepNext w:val="0"/>
        <w:keepLines w:val="0"/>
        <w:widowControl/>
        <w:numPr>
          <w:ilvl w:val="1"/>
          <w:numId w:val="4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👥 </w:t>
      </w:r>
      <w:r>
        <w:rPr>
          <w:rStyle w:val="11"/>
        </w:rPr>
        <w:t>Assigned to team member</w:t>
      </w:r>
      <w:r>
        <w:t xml:space="preserve"> (timestamp, team member name)</w:t>
      </w:r>
    </w:p>
    <w:p w14:paraId="3D50AA17">
      <w:pPr>
        <w:keepNext w:val="0"/>
        <w:keepLines w:val="0"/>
        <w:widowControl/>
        <w:numPr>
          <w:ilvl w:val="1"/>
          <w:numId w:val="4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🔄 </w:t>
      </w:r>
      <w:r>
        <w:rPr>
          <w:rStyle w:val="11"/>
        </w:rPr>
        <w:t>Status changes</w:t>
      </w:r>
      <w:r>
        <w:t xml:space="preserve"> (Open → In Progress → Resolved)</w:t>
      </w:r>
    </w:p>
    <w:p w14:paraId="2DBFA6EB">
      <w:pPr>
        <w:keepNext w:val="0"/>
        <w:keepLines w:val="0"/>
        <w:widowControl/>
        <w:numPr>
          <w:ilvl w:val="1"/>
          <w:numId w:val="4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💬 </w:t>
      </w:r>
      <w:r>
        <w:rPr>
          <w:rStyle w:val="11"/>
        </w:rPr>
        <w:t>Comments added</w:t>
      </w:r>
      <w:r>
        <w:t xml:space="preserve"> (timestamp, author, role, comment preview)</w:t>
      </w:r>
    </w:p>
    <w:p w14:paraId="668F1973">
      <w:pPr>
        <w:keepNext w:val="0"/>
        <w:keepLines w:val="0"/>
        <w:widowControl/>
        <w:numPr>
          <w:ilvl w:val="1"/>
          <w:numId w:val="4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✏️ </w:t>
      </w:r>
      <w:r>
        <w:rPr>
          <w:rStyle w:val="11"/>
        </w:rPr>
        <w:t>Ticket edited</w:t>
      </w:r>
      <w:r>
        <w:t xml:space="preserve"> (timestamp, what changed)</w:t>
      </w:r>
    </w:p>
    <w:p w14:paraId="19E591C4">
      <w:pPr>
        <w:keepNext w:val="0"/>
        <w:keepLines w:val="0"/>
        <w:widowControl/>
        <w:numPr>
          <w:ilvl w:val="1"/>
          <w:numId w:val="4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⚠️ </w:t>
      </w:r>
      <w:r>
        <w:rPr>
          <w:rStyle w:val="11"/>
        </w:rPr>
        <w:t>Priority changed</w:t>
      </w:r>
      <w:r>
        <w:t xml:space="preserve"> (timestamp, old → new, changed by)</w:t>
      </w:r>
    </w:p>
    <w:p w14:paraId="2F8DADA7">
      <w:pPr>
        <w:keepNext w:val="0"/>
        <w:keepLines w:val="0"/>
        <w:widowControl/>
        <w:numPr>
          <w:ilvl w:val="1"/>
          <w:numId w:val="4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🔁 </w:t>
      </w:r>
      <w:r>
        <w:rPr>
          <w:rStyle w:val="11"/>
        </w:rPr>
        <w:t>Team reassignment</w:t>
      </w:r>
      <w:r>
        <w:t xml:space="preserve"> (timestamp, old team → new team)</w:t>
      </w:r>
    </w:p>
    <w:p w14:paraId="12581C99">
      <w:pPr>
        <w:keepNext w:val="0"/>
        <w:keepLines w:val="0"/>
        <w:widowControl/>
        <w:numPr>
          <w:ilvl w:val="1"/>
          <w:numId w:val="4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👍/👎 </w:t>
      </w:r>
      <w:r>
        <w:rPr>
          <w:rStyle w:val="11"/>
        </w:rPr>
        <w:t>AI feedback</w:t>
      </w:r>
      <w:r>
        <w:t xml:space="preserve"> (timestamp, agent marked AI suggestion helpful/not helpful)</w:t>
      </w:r>
    </w:p>
    <w:p w14:paraId="296D2964">
      <w:pPr>
        <w:keepNext w:val="0"/>
        <w:keepLines w:val="0"/>
        <w:widowControl/>
        <w:numPr>
          <w:ilvl w:val="1"/>
          <w:numId w:val="4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🏆 </w:t>
      </w:r>
      <w:r>
        <w:rPr>
          <w:rStyle w:val="11"/>
        </w:rPr>
        <w:t>Ticket resolved</w:t>
      </w:r>
      <w:r>
        <w:t xml:space="preserve"> (timestamp, resolution notes, resolved by)</w:t>
      </w:r>
    </w:p>
    <w:p w14:paraId="5709DE65">
      <w:pPr>
        <w:keepNext w:val="0"/>
        <w:keepLines w:val="0"/>
        <w:widowControl/>
        <w:numPr>
          <w:ilvl w:val="1"/>
          <w:numId w:val="4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⚠️ </w:t>
      </w:r>
      <w:r>
        <w:rPr>
          <w:rStyle w:val="11"/>
        </w:rPr>
        <w:t>Escalations</w:t>
      </w:r>
      <w:r>
        <w:t xml:space="preserve"> (timestamp, escalated to whom)</w:t>
      </w:r>
    </w:p>
    <w:p w14:paraId="3A5A2786">
      <w:pPr>
        <w:pStyle w:val="4"/>
        <w:keepNext w:val="0"/>
        <w:keepLines w:val="0"/>
        <w:widowControl/>
        <w:suppressLineNumbers w:val="0"/>
      </w:pPr>
      <w:r>
        <w:t>7.2 Visual Timeline</w:t>
      </w:r>
    </w:p>
    <w:p w14:paraId="53D2EFFD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t>Display as vertical timeline or activity feed</w:t>
      </w:r>
    </w:p>
    <w:p w14:paraId="273B1AA2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t>Icons for different event types</w:t>
      </w:r>
    </w:p>
    <w:p w14:paraId="2C933965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t>Color coding for status changes</w:t>
      </w:r>
    </w:p>
    <w:p w14:paraId="036E5132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t>Special styling for Gemini AI events (robot icon 🤖)</w:t>
      </w:r>
    </w:p>
    <w:p w14:paraId="5FB16F52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t>Team badges showing which team handled each action</w:t>
      </w:r>
    </w:p>
    <w:p w14:paraId="685E54B8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t>Expandable entries for detailed information</w:t>
      </w:r>
    </w:p>
    <w:p w14:paraId="154C05FC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t>Hovering shows full details</w:t>
      </w:r>
    </w:p>
    <w:p w14:paraId="7A8B2DE8">
      <w:pPr>
        <w:pStyle w:val="4"/>
        <w:keepNext w:val="0"/>
        <w:keepLines w:val="0"/>
        <w:widowControl/>
        <w:suppressLineNumbers w:val="0"/>
      </w:pPr>
      <w:r>
        <w:t>7.3 Timeline Example</w:t>
      </w:r>
    </w:p>
    <w:p w14:paraId="39811A79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🕐 Jan 3, 2026 10:30 AM</w:t>
      </w:r>
    </w:p>
    <w:p w14:paraId="20EB2465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✅ Ticket #1234 created by John Doe</w:t>
      </w:r>
    </w:p>
    <w:p w14:paraId="4408B0E6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2B2E24FC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🕐 Jan 3, 2026 10:30 AM  </w:t>
      </w:r>
    </w:p>
    <w:p w14:paraId="3B1B7985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🤖 Gemini AI analyzed ticket (Confidence: 92%)</w:t>
      </w:r>
    </w:p>
    <w:p w14:paraId="02FE2500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Recommended: Technical Support Team</w:t>
      </w:r>
    </w:p>
    <w:p w14:paraId="16C5D718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Priority: High (upgraded from Medium)</w:t>
      </w:r>
    </w:p>
    <w:p w14:paraId="20FE6D0E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57E79B94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🕐 Jan 3, 2026 10:35 AM</w:t>
      </w:r>
    </w:p>
    <w:p w14:paraId="26458DD6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👤 Support Director approved AI recommendation</w:t>
      </w:r>
    </w:p>
    <w:p w14:paraId="590D392E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Assigned to: Technical Support Team</w:t>
      </w:r>
    </w:p>
    <w:p w14:paraId="22A293A4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156D0525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🕐 Jan 3, 2026 10:40 AM</w:t>
      </w:r>
    </w:p>
    <w:p w14:paraId="194E517D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👥 Technical Support Lead assigned to Sarah (Tech Agent)</w:t>
      </w:r>
    </w:p>
    <w:p w14:paraId="3E73F17E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211629D0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🕐 Jan 3, 2026 10:45 AM</w:t>
      </w:r>
    </w:p>
    <w:p w14:paraId="306D00EB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🔄 Status changed: Open → In Progress</w:t>
      </w:r>
    </w:p>
    <w:p w14:paraId="5EF0CB28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By: Sarah (Technical Support Agent)</w:t>
      </w:r>
    </w:p>
    <w:p w14:paraId="06AD1FB2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13F283A1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🕐 Jan 3, 2026 11:00 AM</w:t>
      </w:r>
    </w:p>
    <w:p w14:paraId="7ED8EBAE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💬 Comment added by Sarah (Tech Support Agent)</w:t>
      </w:r>
    </w:p>
    <w:p w14:paraId="794865C7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"Following Gemini AI's suggestion, verified webhook config..."</w:t>
      </w:r>
    </w:p>
    <w:p w14:paraId="7E67DFBF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61E7A2BF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🕐 Jan 3, 2026 11:30 AM</w:t>
      </w:r>
    </w:p>
    <w:p w14:paraId="593D0779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🏆 Ticket resolved by Sarah (Technical Support Agent)</w:t>
      </w:r>
    </w:p>
    <w:p w14:paraId="57AA5792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 xml:space="preserve">   Resolution: "Issue fixed. Webhook endpoint updated."</w:t>
      </w:r>
    </w:p>
    <w:p w14:paraId="264A3F93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E25957">
      <w:pPr>
        <w:pStyle w:val="3"/>
        <w:keepNext w:val="0"/>
        <w:keepLines w:val="0"/>
        <w:widowControl/>
        <w:suppressLineNumbers w:val="0"/>
      </w:pPr>
      <w:r>
        <w:t>8. Dashboard &amp; Statistics</w:t>
      </w:r>
    </w:p>
    <w:p w14:paraId="671CE6FB">
      <w:pPr>
        <w:pStyle w:val="4"/>
        <w:keepNext w:val="0"/>
        <w:keepLines w:val="0"/>
        <w:widowControl/>
        <w:suppressLineNumbers w:val="0"/>
      </w:pPr>
      <w:r>
        <w:t>8.1 Statistics Header</w:t>
      </w:r>
    </w:p>
    <w:p w14:paraId="4A0A4AA3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Customer Dashboard</w:t>
      </w:r>
      <w:r>
        <w:t>:</w:t>
      </w:r>
    </w:p>
    <w:p w14:paraId="54517FEA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t>My Open tickets: 3</w:t>
      </w:r>
    </w:p>
    <w:p w14:paraId="29D76689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t>My In Progress tickets: 1</w:t>
      </w:r>
    </w:p>
    <w:p w14:paraId="4681E500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t>My Resolved tickets: 12</w:t>
      </w:r>
    </w:p>
    <w:p w14:paraId="4E0CD1B4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Team Member Dashboard</w:t>
      </w:r>
      <w:r>
        <w:t xml:space="preserve"> (Technical/Billing/General Support Agent):</w:t>
      </w:r>
    </w:p>
    <w:p w14:paraId="2C2F6854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t>Team's Open tickets: 8</w:t>
      </w:r>
    </w:p>
    <w:p w14:paraId="2D0DE5EA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t>My assigned In Progress tickets: 2</w:t>
      </w:r>
    </w:p>
    <w:p w14:paraId="3456248B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t>Team's Resolved tickets (this week): 15</w:t>
      </w:r>
    </w:p>
    <w:p w14:paraId="438970C8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t>🤖 Gemini AI Helpful Rate: 85% (how often AI suggestions were useful)</w:t>
      </w:r>
    </w:p>
    <w:p w14:paraId="70E58BE2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Team Lead Dashboard</w:t>
      </w:r>
      <w:r>
        <w:t xml:space="preserve"> (Technical/Billing/General Support Lead):</w:t>
      </w:r>
    </w:p>
    <w:p w14:paraId="6A843419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t>Team Open tickets: 8</w:t>
      </w:r>
    </w:p>
    <w:p w14:paraId="3611D689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t>Team In Progress tickets: 5</w:t>
      </w:r>
    </w:p>
    <w:p w14:paraId="1CA6F47A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t>Team Resolved tickets: 15</w:t>
      </w:r>
    </w:p>
    <w:p w14:paraId="229CFF42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t>Average resolution time for team: 2.5 hours</w:t>
      </w:r>
    </w:p>
    <w:p w14:paraId="60E04033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t>🤖 AI Assignment Accuracy: 90% (tickets correctly assigned by Gemini)</w:t>
      </w:r>
    </w:p>
    <w:p w14:paraId="417EBE10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Super Admin Dashboard</w:t>
      </w:r>
      <w:r>
        <w:t xml:space="preserve"> (Support Director):</w:t>
      </w:r>
    </w:p>
    <w:p w14:paraId="58AC2323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Total Tickets</w:t>
      </w:r>
      <w:r>
        <w:t xml:space="preserve">: </w:t>
      </w:r>
    </w:p>
    <w:p w14:paraId="2CE6FD83">
      <w:pPr>
        <w:keepNext w:val="0"/>
        <w:keepLines w:val="0"/>
        <w:widowControl/>
        <w:numPr>
          <w:ilvl w:val="1"/>
          <w:numId w:val="5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Total Open: 24</w:t>
      </w:r>
    </w:p>
    <w:p w14:paraId="538AC520">
      <w:pPr>
        <w:keepNext w:val="0"/>
        <w:keepLines w:val="0"/>
        <w:widowControl/>
        <w:numPr>
          <w:ilvl w:val="1"/>
          <w:numId w:val="5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Total In Progress: 12</w:t>
      </w:r>
    </w:p>
    <w:p w14:paraId="1D2508D3">
      <w:pPr>
        <w:keepNext w:val="0"/>
        <w:keepLines w:val="0"/>
        <w:widowControl/>
        <w:numPr>
          <w:ilvl w:val="1"/>
          <w:numId w:val="5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Total Resolved: 150</w:t>
      </w:r>
    </w:p>
    <w:p w14:paraId="1D3C69B3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Breakdown by Team</w:t>
      </w:r>
      <w:r>
        <w:t xml:space="preserve">: </w:t>
      </w:r>
    </w:p>
    <w:p w14:paraId="67C39005">
      <w:pPr>
        <w:keepNext w:val="0"/>
        <w:keepLines w:val="0"/>
        <w:widowControl/>
        <w:numPr>
          <w:ilvl w:val="1"/>
          <w:numId w:val="5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🔧 Technical Support: 10 open, 5 in progress, 60 resolved</w:t>
      </w:r>
    </w:p>
    <w:p w14:paraId="69231DEA">
      <w:pPr>
        <w:keepNext w:val="0"/>
        <w:keepLines w:val="0"/>
        <w:widowControl/>
        <w:numPr>
          <w:ilvl w:val="1"/>
          <w:numId w:val="5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💳 Billing Support: 8 open, 4 in progress, 50 resolved</w:t>
      </w:r>
    </w:p>
    <w:p w14:paraId="572D80DF">
      <w:pPr>
        <w:keepNext w:val="0"/>
        <w:keepLines w:val="0"/>
        <w:widowControl/>
        <w:numPr>
          <w:ilvl w:val="1"/>
          <w:numId w:val="5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🎯 General Support: 6 open, 3 in progress, 40 resolved</w:t>
      </w:r>
    </w:p>
    <w:p w14:paraId="4B5782BA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Gemini AI Performance Metrics</w:t>
      </w:r>
      <w:r>
        <w:t xml:space="preserve">: </w:t>
      </w:r>
    </w:p>
    <w:p w14:paraId="187E4D7D">
      <w:pPr>
        <w:keepNext w:val="0"/>
        <w:keepLines w:val="0"/>
        <w:widowControl/>
        <w:numPr>
          <w:ilvl w:val="1"/>
          <w:numId w:val="5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Overall AI Assignment Accuracy: 88%</w:t>
      </w:r>
    </w:p>
    <w:p w14:paraId="73B87D80">
      <w:pPr>
        <w:keepNext w:val="0"/>
        <w:keepLines w:val="0"/>
        <w:widowControl/>
        <w:numPr>
          <w:ilvl w:val="1"/>
          <w:numId w:val="5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Average Confidence Score: 85%</w:t>
      </w:r>
    </w:p>
    <w:p w14:paraId="4CC7D4D6">
      <w:pPr>
        <w:keepNext w:val="0"/>
        <w:keepLines w:val="0"/>
        <w:widowControl/>
        <w:numPr>
          <w:ilvl w:val="1"/>
          <w:numId w:val="5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AI Suggestions Marked Helpful: 82%</w:t>
      </w:r>
    </w:p>
    <w:p w14:paraId="3AA2FFB3">
      <w:pPr>
        <w:keepNext w:val="0"/>
        <w:keepLines w:val="0"/>
        <w:widowControl/>
        <w:numPr>
          <w:ilvl w:val="1"/>
          <w:numId w:val="5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Priority Validation Accuracy: 91%</w:t>
      </w:r>
    </w:p>
    <w:p w14:paraId="10091AE2">
      <w:pPr>
        <w:keepNext w:val="0"/>
        <w:keepLines w:val="0"/>
        <w:widowControl/>
        <w:numPr>
          <w:ilvl w:val="1"/>
          <w:numId w:val="5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Times AI was overridden: 18 (12%)</w:t>
      </w:r>
    </w:p>
    <w:p w14:paraId="6066D51F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System Metrics</w:t>
      </w:r>
      <w:r>
        <w:t xml:space="preserve">: </w:t>
      </w:r>
    </w:p>
    <w:p w14:paraId="75679831">
      <w:pPr>
        <w:keepNext w:val="0"/>
        <w:keepLines w:val="0"/>
        <w:widowControl/>
        <w:numPr>
          <w:ilvl w:val="1"/>
          <w:numId w:val="5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Average resolution time across all teams: 3.2 hours</w:t>
      </w:r>
    </w:p>
    <w:p w14:paraId="0C8EE010">
      <w:pPr>
        <w:keepNext w:val="0"/>
        <w:keepLines w:val="0"/>
        <w:widowControl/>
        <w:numPr>
          <w:ilvl w:val="1"/>
          <w:numId w:val="5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Tickets resolved within 24 hours: 94%</w:t>
      </w:r>
    </w:p>
    <w:p w14:paraId="66575B24">
      <w:pPr>
        <w:keepNext w:val="0"/>
        <w:keepLines w:val="0"/>
        <w:widowControl/>
        <w:numPr>
          <w:ilvl w:val="1"/>
          <w:numId w:val="5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Customer satisfaction rate: 4.5/5 (if feedback system implemented)</w:t>
      </w:r>
    </w:p>
    <w:p w14:paraId="30D88154">
      <w:pPr>
        <w:pStyle w:val="4"/>
        <w:keepNext w:val="0"/>
        <w:keepLines w:val="0"/>
        <w:widowControl/>
        <w:suppressLineNumbers w:val="0"/>
      </w:pPr>
      <w:r>
        <w:t>8.2 Visual Indicators</w:t>
      </w:r>
    </w:p>
    <w:p w14:paraId="5DF70796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Priority Color Coding</w:t>
      </w:r>
      <w:r>
        <w:t xml:space="preserve">: </w:t>
      </w:r>
    </w:p>
    <w:p w14:paraId="56623B64">
      <w:pPr>
        <w:keepNext w:val="0"/>
        <w:keepLines w:val="0"/>
        <w:widowControl/>
        <w:numPr>
          <w:ilvl w:val="1"/>
          <w:numId w:val="5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🔴 Red (High)</w:t>
      </w:r>
    </w:p>
    <w:p w14:paraId="05C73D2B">
      <w:pPr>
        <w:keepNext w:val="0"/>
        <w:keepLines w:val="0"/>
        <w:widowControl/>
        <w:numPr>
          <w:ilvl w:val="1"/>
          <w:numId w:val="5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🟡 Yellow (Medium)</w:t>
      </w:r>
    </w:p>
    <w:p w14:paraId="6D2A60F7">
      <w:pPr>
        <w:keepNext w:val="0"/>
        <w:keepLines w:val="0"/>
        <w:widowControl/>
        <w:numPr>
          <w:ilvl w:val="1"/>
          <w:numId w:val="5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🟢 Green (Low)</w:t>
      </w:r>
    </w:p>
    <w:p w14:paraId="1CAFFB79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Overdue Warning</w:t>
      </w:r>
      <w:r>
        <w:t xml:space="preserve">: </w:t>
      </w:r>
    </w:p>
    <w:p w14:paraId="3364A240">
      <w:pPr>
        <w:keepNext w:val="0"/>
        <w:keepLines w:val="0"/>
        <w:widowControl/>
        <w:numPr>
          <w:ilvl w:val="1"/>
          <w:numId w:val="5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Tickets open &gt;24 hours flagged with ⚠️ icon/orange background</w:t>
      </w:r>
    </w:p>
    <w:p w14:paraId="2C51E428">
      <w:pPr>
        <w:keepNext w:val="0"/>
        <w:keepLines w:val="0"/>
        <w:widowControl/>
        <w:numPr>
          <w:ilvl w:val="1"/>
          <w:numId w:val="5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Blinking indicator for tickets &gt;48 hours</w:t>
      </w:r>
    </w:p>
    <w:p w14:paraId="48CCDB9C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Status Badges</w:t>
      </w:r>
      <w:r>
        <w:t xml:space="preserve">: </w:t>
      </w:r>
    </w:p>
    <w:p w14:paraId="70C48F90">
      <w:pPr>
        <w:keepNext w:val="0"/>
        <w:keepLines w:val="0"/>
        <w:widowControl/>
        <w:numPr>
          <w:ilvl w:val="1"/>
          <w:numId w:val="5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🟢 Open (green circle)</w:t>
      </w:r>
    </w:p>
    <w:p w14:paraId="3B9644E1">
      <w:pPr>
        <w:keepNext w:val="0"/>
        <w:keepLines w:val="0"/>
        <w:widowControl/>
        <w:numPr>
          <w:ilvl w:val="1"/>
          <w:numId w:val="5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🔵 In Progress (blue circle with progress ring)</w:t>
      </w:r>
    </w:p>
    <w:p w14:paraId="3EE2095D">
      <w:pPr>
        <w:keepNext w:val="0"/>
        <w:keepLines w:val="0"/>
        <w:widowControl/>
        <w:numPr>
          <w:ilvl w:val="1"/>
          <w:numId w:val="5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✅ Resolved (green checkmark)</w:t>
      </w:r>
    </w:p>
    <w:p w14:paraId="754B6238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Team Badges</w:t>
      </w:r>
      <w:r>
        <w:t xml:space="preserve">: </w:t>
      </w:r>
    </w:p>
    <w:p w14:paraId="54E5DECD">
      <w:pPr>
        <w:keepNext w:val="0"/>
        <w:keepLines w:val="0"/>
        <w:widowControl/>
        <w:numPr>
          <w:ilvl w:val="1"/>
          <w:numId w:val="6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🔧 Technical Support (blue badge)</w:t>
      </w:r>
    </w:p>
    <w:p w14:paraId="65FEA84D">
      <w:pPr>
        <w:keepNext w:val="0"/>
        <w:keepLines w:val="0"/>
        <w:widowControl/>
        <w:numPr>
          <w:ilvl w:val="1"/>
          <w:numId w:val="6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💳 Billing Support (green badge)</w:t>
      </w:r>
    </w:p>
    <w:p w14:paraId="2F37D3D8">
      <w:pPr>
        <w:keepNext w:val="0"/>
        <w:keepLines w:val="0"/>
        <w:widowControl/>
        <w:numPr>
          <w:ilvl w:val="1"/>
          <w:numId w:val="6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🎯 General Support (purple badge)</w:t>
      </w:r>
    </w:p>
    <w:p w14:paraId="686F01B6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AI Confidence Indicators</w:t>
      </w:r>
      <w:r>
        <w:t xml:space="preserve">: </w:t>
      </w:r>
    </w:p>
    <w:p w14:paraId="02CE30AF">
      <w:pPr>
        <w:keepNext w:val="0"/>
        <w:keepLines w:val="0"/>
        <w:widowControl/>
        <w:numPr>
          <w:ilvl w:val="1"/>
          <w:numId w:val="6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🟢 High (80-100%): Solid green</w:t>
      </w:r>
    </w:p>
    <w:p w14:paraId="30552BA6">
      <w:pPr>
        <w:keepNext w:val="0"/>
        <w:keepLines w:val="0"/>
        <w:widowControl/>
        <w:numPr>
          <w:ilvl w:val="1"/>
          <w:numId w:val="6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🟡 Medium (60-79%): Yellow</w:t>
      </w:r>
    </w:p>
    <w:p w14:paraId="25AE1185">
      <w:pPr>
        <w:keepNext w:val="0"/>
        <w:keepLines w:val="0"/>
        <w:widowControl/>
        <w:numPr>
          <w:ilvl w:val="1"/>
          <w:numId w:val="6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🔴 Low (&lt;60%): Red, review recommended</w:t>
      </w:r>
    </w:p>
    <w:p w14:paraId="45C22E0D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F6BBD0">
      <w:pPr>
        <w:pStyle w:val="3"/>
        <w:keepNext w:val="0"/>
        <w:keepLines w:val="0"/>
        <w:widowControl/>
        <w:suppressLineNumbers w:val="0"/>
      </w:pPr>
      <w:r>
        <w:t>9. Ticket List/Grid Display</w:t>
      </w:r>
    </w:p>
    <w:p w14:paraId="7F9DB950">
      <w:pPr>
        <w:pStyle w:val="4"/>
        <w:keepNext w:val="0"/>
        <w:keepLines w:val="0"/>
        <w:widowControl/>
        <w:suppressLineNumbers w:val="0"/>
      </w:pPr>
      <w:r>
        <w:t>9.1 Display Fields</w:t>
      </w:r>
    </w:p>
    <w:p w14:paraId="653ED759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Ticket ID</w:t>
      </w:r>
      <w:r>
        <w:t xml:space="preserve"> (auto-generated, e.g., #1234)</w:t>
      </w:r>
    </w:p>
    <w:p w14:paraId="0C42BBEB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Subject</w:t>
      </w:r>
      <w:r>
        <w:t xml:space="preserve"> (truncated with tooltip on hover)</w:t>
      </w:r>
    </w:p>
    <w:p w14:paraId="34FA345F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Priority</w:t>
      </w:r>
      <w:r>
        <w:t xml:space="preserve"> (color-coded badge)</w:t>
      </w:r>
    </w:p>
    <w:p w14:paraId="51D9D84F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Status</w:t>
      </w:r>
      <w:r>
        <w:t xml:space="preserve"> (badge: Open/In Progress/Resolved)</w:t>
      </w:r>
    </w:p>
    <w:p w14:paraId="5627FC22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Category</w:t>
      </w:r>
      <w:r>
        <w:t xml:space="preserve"> (Technical/Billing/General)</w:t>
      </w:r>
    </w:p>
    <w:p w14:paraId="470019A4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Assigned Team</w:t>
      </w:r>
      <w:r>
        <w:t xml:space="preserve"> (with team badge icon)</w:t>
      </w:r>
    </w:p>
    <w:p w14:paraId="35E74465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Assigned To</w:t>
      </w:r>
      <w:r>
        <w:t xml:space="preserve"> (Team member name or "Unassigned")</w:t>
      </w:r>
    </w:p>
    <w:p w14:paraId="353FEF5D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🤖 AI Confidence</w:t>
      </w:r>
      <w:r>
        <w:t xml:space="preserve"> (only visible to team/admin)</w:t>
      </w:r>
    </w:p>
    <w:p w14:paraId="736B1340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Date Created</w:t>
      </w:r>
      <w:r>
        <w:t xml:space="preserve"> (e.g., "2 hours ago" or "Jan 3, 2026")</w:t>
      </w:r>
    </w:p>
    <w:p w14:paraId="2017AD69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Last Updated</w:t>
      </w:r>
      <w:r>
        <w:t xml:space="preserve"> (relative time)</w:t>
      </w:r>
    </w:p>
    <w:p w14:paraId="1AE68B4B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Created By</w:t>
      </w:r>
      <w:r>
        <w:t xml:space="preserve"> (Customer name)</w:t>
      </w:r>
    </w:p>
    <w:p w14:paraId="132823B5">
      <w:pPr>
        <w:pStyle w:val="4"/>
        <w:keepNext w:val="0"/>
        <w:keepLines w:val="0"/>
        <w:widowControl/>
        <w:suppressLineNumbers w:val="0"/>
      </w:pPr>
      <w:r>
        <w:t>9.2 Filtering Options (By Role)</w:t>
      </w:r>
    </w:p>
    <w:p w14:paraId="5C1AB3B9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Super Admin</w:t>
      </w:r>
      <w:r>
        <w:t>:</w:t>
      </w:r>
    </w:p>
    <w:p w14:paraId="2BF5D97A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t>Filter by team (Technical/Billing/General Support)</w:t>
      </w:r>
    </w:p>
    <w:p w14:paraId="16810D12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t>Filter by status (Open/In Progress/Resolved)</w:t>
      </w:r>
    </w:p>
    <w:p w14:paraId="21092F27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t>Filter by priority (High/Medium/Low)</w:t>
      </w:r>
    </w:p>
    <w:p w14:paraId="2A055D9A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t>Filter by category</w:t>
      </w:r>
    </w:p>
    <w:p w14:paraId="32E3171D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t>Filter by AI confidence level</w:t>
      </w:r>
    </w:p>
    <w:p w14:paraId="2742FC4D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t>Filter by date range</w:t>
      </w:r>
    </w:p>
    <w:p w14:paraId="2E318FEA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t>Search by ticket ID, customer name, subject, description</w:t>
      </w:r>
    </w:p>
    <w:p w14:paraId="705C0522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Team Lead</w:t>
      </w:r>
      <w:r>
        <w:t>:</w:t>
      </w:r>
    </w:p>
    <w:p w14:paraId="10EF472C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</w:pPr>
      <w:r>
        <w:t>Filter by team member (see individual workloads)</w:t>
      </w:r>
    </w:p>
    <w:p w14:paraId="220DB2A0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</w:pPr>
      <w:r>
        <w:t>Filter by status, priority</w:t>
      </w:r>
    </w:p>
    <w:p w14:paraId="210F02E4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</w:pPr>
      <w:r>
        <w:t>Filter by AI confidence (find tickets needing review)</w:t>
      </w:r>
    </w:p>
    <w:p w14:paraId="22208811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</w:pPr>
      <w:r>
        <w:t>View team performance metrics</w:t>
      </w:r>
    </w:p>
    <w:p w14:paraId="6BC82A62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</w:pPr>
      <w:r>
        <w:t>Filter by "AI Approved" vs "Manually Assigned"</w:t>
      </w:r>
    </w:p>
    <w:p w14:paraId="36DD03BF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Team Agent</w:t>
      </w:r>
      <w:r>
        <w:t>:</w:t>
      </w:r>
    </w:p>
    <w:p w14:paraId="0423F30F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</w:pPr>
      <w:r>
        <w:t>Filter by "Assigned to Me" vs "Assigned to Team"</w:t>
      </w:r>
    </w:p>
    <w:p w14:paraId="0F5E8F17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</w:pPr>
      <w:r>
        <w:t>Filter by status, priority</w:t>
      </w:r>
    </w:p>
    <w:p w14:paraId="68E5EC9A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</w:pPr>
      <w:r>
        <w:t>Filter by "High AI Confidence" (easier tickets to start with)</w:t>
      </w:r>
    </w:p>
    <w:p w14:paraId="25D17E7A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</w:pPr>
      <w:r>
        <w:t>View own performance stats</w:t>
      </w:r>
    </w:p>
    <w:p w14:paraId="4901593B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Customer</w:t>
      </w:r>
      <w:r>
        <w:t>:</w:t>
      </w:r>
    </w:p>
    <w:p w14:paraId="6700BFA9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</w:pPr>
      <w:r>
        <w:t>View only their tickets</w:t>
      </w:r>
    </w:p>
    <w:p w14:paraId="21E8923C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</w:pPr>
      <w:r>
        <w:t>Filter by status (Open/In Progress/Resolved)</w:t>
      </w:r>
    </w:p>
    <w:p w14:paraId="100D55F2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</w:pPr>
      <w:r>
        <w:t>Sort by date created or last updated</w:t>
      </w:r>
    </w:p>
    <w:p w14:paraId="6D2425C5">
      <w:pPr>
        <w:pStyle w:val="4"/>
        <w:keepNext w:val="0"/>
        <w:keepLines w:val="0"/>
        <w:widowControl/>
        <w:suppressLineNumbers w:val="0"/>
      </w:pPr>
      <w:r>
        <w:t>9.3 Actions</w:t>
      </w:r>
    </w:p>
    <w:p w14:paraId="4C3780A4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View Details</w:t>
      </w:r>
      <w:r>
        <w:t>: Opens full ticket view with timeline and comments</w:t>
      </w:r>
    </w:p>
    <w:p w14:paraId="1F893D38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Edit</w:t>
      </w:r>
      <w:r>
        <w:t xml:space="preserve"> (Customer only): Modify ticket before resolution</w:t>
      </w:r>
    </w:p>
    <w:p w14:paraId="2F664310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Delete</w:t>
      </w:r>
      <w:r>
        <w:t xml:space="preserve"> (Super Admin only): Remove ticket with confirmation popup</w:t>
      </w:r>
    </w:p>
    <w:p w14:paraId="2C69DA49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Quick Status Update</w:t>
      </w:r>
      <w:r>
        <w:t xml:space="preserve"> (Team members): Dropdown to change status</w:t>
      </w:r>
    </w:p>
    <w:p w14:paraId="35F7FA01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Reassign</w:t>
      </w:r>
      <w:r>
        <w:t xml:space="preserve"> (Team Lead and Super Admin): Change team or team member</w:t>
      </w:r>
    </w:p>
    <w:p w14:paraId="326DDE80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View AI Analysis</w:t>
      </w:r>
      <w:r>
        <w:t xml:space="preserve"> (Team/Admin): Expand to see full Gemini suggestion</w:t>
      </w:r>
    </w:p>
    <w:p w14:paraId="224AA4F3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Copy AI Solution</w:t>
      </w:r>
      <w:r>
        <w:t xml:space="preserve"> (Team members): Copy AI suggestion to clipboard</w:t>
      </w:r>
    </w:p>
    <w:p w14:paraId="47A10782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Mark AI Helpful/Not Helpful</w:t>
      </w:r>
      <w:r>
        <w:t xml:space="preserve"> (Team members): Provide feedback</w:t>
      </w:r>
    </w:p>
    <w:p w14:paraId="603D8907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EDD2CA">
      <w:pPr>
        <w:pStyle w:val="3"/>
        <w:keepNext w:val="0"/>
        <w:keepLines w:val="0"/>
        <w:widowControl/>
        <w:suppressLineNumbers w:val="0"/>
      </w:pPr>
      <w:r>
        <w:t>10. Team Assignment Logic</w:t>
      </w:r>
    </w:p>
    <w:p w14:paraId="4A3EDD1E">
      <w:pPr>
        <w:pStyle w:val="4"/>
        <w:keepNext w:val="0"/>
        <w:keepLines w:val="0"/>
        <w:widowControl/>
        <w:suppressLineNumbers w:val="0"/>
      </w:pPr>
      <w:r>
        <w:t>10.1 Gemini AI Recommendation Mapping</w:t>
      </w:r>
    </w:p>
    <w:p w14:paraId="1D553D03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Primary Logic</w:t>
      </w:r>
      <w:r>
        <w:t xml:space="preserve"> (based on ticket content analysis):</w:t>
      </w:r>
    </w:p>
    <w:p w14:paraId="150A43DC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t>Analyzes subject and description with Gemini AI</w:t>
      </w:r>
    </w:p>
    <w:p w14:paraId="0FB01E48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t>Uses natural language understanding to determine intent</w:t>
      </w:r>
    </w:p>
    <w:p w14:paraId="5FB9AE7B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Category: Technical</w:t>
      </w:r>
      <w:r>
        <w:t xml:space="preserve"> + keywords (bug, error, API, integration) → </w:t>
      </w:r>
      <w:r>
        <w:rPr>
          <w:rStyle w:val="11"/>
        </w:rPr>
        <w:t>Technical Support Team</w:t>
      </w:r>
    </w:p>
    <w:p w14:paraId="68A479EA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Category: Billing</w:t>
      </w:r>
      <w:r>
        <w:t xml:space="preserve"> + keywords (payment, invoice, refund, subscription) → </w:t>
      </w:r>
      <w:r>
        <w:rPr>
          <w:rStyle w:val="11"/>
        </w:rPr>
        <w:t>Billing Support Team</w:t>
      </w:r>
    </w:p>
    <w:p w14:paraId="2CC76E42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Category: General</w:t>
      </w:r>
      <w:r>
        <w:t xml:space="preserve"> + keywords (account, question, how-to, feature) → </w:t>
      </w:r>
      <w:r>
        <w:rPr>
          <w:rStyle w:val="11"/>
        </w:rPr>
        <w:t>General Support Team</w:t>
      </w:r>
    </w:p>
    <w:p w14:paraId="72993AA3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Secondary Logic</w:t>
      </w:r>
      <w:r>
        <w:t xml:space="preserve"> (priority and urgency):</w:t>
      </w:r>
    </w:p>
    <w:p w14:paraId="04F5FFA0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</w:pPr>
      <w:r>
        <w:t>High priority + critical keywords → Assign to Team Lead</w:t>
      </w:r>
    </w:p>
    <w:p w14:paraId="0E3FFA13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</w:pPr>
      <w:r>
        <w:t>Medium/Low priority → Assign to Team Agent</w:t>
      </w:r>
    </w:p>
    <w:p w14:paraId="163EAD81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</w:pPr>
      <w:r>
        <w:t>Considers current team workload from database</w:t>
      </w:r>
    </w:p>
    <w:p w14:paraId="465F3281">
      <w:pPr>
        <w:pStyle w:val="4"/>
        <w:keepNext w:val="0"/>
        <w:keepLines w:val="0"/>
        <w:widowControl/>
        <w:suppressLineNumbers w:val="0"/>
      </w:pPr>
      <w:r>
        <w:t>10.2 Manual Override by Super Admin</w:t>
      </w:r>
    </w:p>
    <w:p w14:paraId="11248D56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</w:pPr>
      <w:r>
        <w:t>Super Admin can override Gemini AI recommendation</w:t>
      </w:r>
    </w:p>
    <w:p w14:paraId="0379C96F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</w:pPr>
      <w:r>
        <w:t>Tickets can be reassigned between teams anytime</w:t>
      </w:r>
    </w:p>
    <w:p w14:paraId="2438DFCC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</w:pPr>
      <w:r>
        <w:t>Reason for override is logged in timeline</w:t>
      </w:r>
    </w:p>
    <w:p w14:paraId="2E404DB7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</w:pPr>
      <w:r>
        <w:t>Feedback loop: overrides help improve AI accuracy</w:t>
      </w:r>
    </w:p>
    <w:p w14:paraId="0BE8930D">
      <w:pPr>
        <w:pStyle w:val="4"/>
        <w:keepNext w:val="0"/>
        <w:keepLines w:val="0"/>
        <w:widowControl/>
        <w:suppressLineNumbers w:val="0"/>
      </w:pPr>
      <w:r>
        <w:t>10.3 Team Lead Assignment</w:t>
      </w:r>
    </w:p>
    <w:p w14:paraId="6B34BD8C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hanging="360"/>
      </w:pPr>
      <w:r>
        <w:t>Team Leads can assign tickets to specific team members</w:t>
      </w:r>
    </w:p>
    <w:p w14:paraId="75173179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hanging="360"/>
      </w:pPr>
      <w:r>
        <w:t>Consider agent workload and expertise</w:t>
      </w:r>
    </w:p>
    <w:p w14:paraId="6B9F7D17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hanging="360"/>
      </w:pPr>
      <w:r>
        <w:t>Can reassign within team without Super Admin approval</w:t>
      </w:r>
    </w:p>
    <w:p w14:paraId="4A637733">
      <w:pPr>
        <w:pStyle w:val="4"/>
        <w:keepNext w:val="0"/>
        <w:keepLines w:val="0"/>
        <w:widowControl/>
        <w:suppressLineNumbers w:val="0"/>
      </w:pPr>
      <w:r>
        <w:t>10.4 Load Balancing (Bonus)</w:t>
      </w:r>
    </w:p>
    <w:p w14:paraId="70EB8C8B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1440" w:hanging="360"/>
      </w:pPr>
      <w:r>
        <w:t xml:space="preserve">Gemini AI considers current team workload from database: </w:t>
      </w:r>
    </w:p>
    <w:p w14:paraId="21C4B11A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8"/>
        </w:rPr>
        <w:t>{  "technical_support_open_tickets": 10,  "billing_support_open_tickets": 5,  "general_support_open_tickets": 8}</w:t>
      </w:r>
    </w:p>
    <w:p w14:paraId="11684C32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1440" w:hanging="360"/>
      </w:pPr>
    </w:p>
    <w:p w14:paraId="70ADB1CC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</w:pPr>
      <w:r>
        <w:t>If recommended team is overloaded, suggest alternative</w:t>
      </w:r>
    </w:p>
    <w:p w14:paraId="67BF11DB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</w:pPr>
      <w:r>
        <w:t>Priority tickets still go to best-fit team regardless of load</w:t>
      </w:r>
    </w:p>
    <w:p w14:paraId="5727487E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</w:pPr>
      <w:r>
        <w:t>Display workload balance to Super Admin during approval</w:t>
      </w:r>
    </w:p>
    <w:p w14:paraId="0EFF7793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31E433">
      <w:pPr>
        <w:pStyle w:val="3"/>
        <w:keepNext w:val="0"/>
        <w:keepLines w:val="0"/>
        <w:widowControl/>
        <w:suppressLineNumbers w:val="0"/>
      </w:pPr>
      <w:r>
        <w:t>11. Technical Requirements</w:t>
      </w:r>
    </w:p>
    <w:p w14:paraId="06EB767A">
      <w:pPr>
        <w:pStyle w:val="4"/>
        <w:keepNext w:val="0"/>
        <w:keepLines w:val="0"/>
        <w:widowControl/>
        <w:suppressLineNumbers w:val="0"/>
      </w:pPr>
      <w:r>
        <w:t>11.1 Backend &amp; Database</w:t>
      </w:r>
    </w:p>
    <w:p w14:paraId="18C096DF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Backend</w:t>
      </w:r>
      <w:r>
        <w:t>: Node.js (Express) / Python (Flask/Django) / Go (Gin)</w:t>
      </w:r>
    </w:p>
    <w:p w14:paraId="5600A0A9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Database</w:t>
      </w:r>
      <w:r>
        <w:t>: SQLite / MongoDB / PostgreSQL for persistent storage</w:t>
      </w:r>
    </w:p>
    <w:p w14:paraId="553C9733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Database Schema</w:t>
      </w:r>
      <w:r>
        <w:t>:</w:t>
      </w:r>
    </w:p>
    <w:p w14:paraId="06B12003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-- Users Table</w:t>
      </w:r>
    </w:p>
    <w:p w14:paraId="79D4B407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users:</w:t>
      </w:r>
    </w:p>
    <w:p w14:paraId="052BD8A0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- id (PRIMARY KEY)</w:t>
      </w:r>
    </w:p>
    <w:p w14:paraId="22FB95A8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- email (UNIQUE)</w:t>
      </w:r>
    </w:p>
    <w:p w14:paraId="642C253B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- password_hash</w:t>
      </w:r>
    </w:p>
    <w:p w14:paraId="13E6FCE5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- name</w:t>
      </w:r>
    </w:p>
    <w:p w14:paraId="3CD5FA8A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- role (customer, team_agent, team_lead, super_admin)</w:t>
      </w:r>
    </w:p>
    <w:p w14:paraId="440C5EFB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- team (technical_support, billing_support, general_support, null)</w:t>
      </w:r>
    </w:p>
    <w:p w14:paraId="5AF38454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- created_at</w:t>
      </w:r>
    </w:p>
    <w:p w14:paraId="118565D7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7085D1FF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-- Tickets Table</w:t>
      </w:r>
    </w:p>
    <w:p w14:paraId="0B3A3197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tickets:</w:t>
      </w:r>
    </w:p>
    <w:p w14:paraId="348A3FAF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- id (PRIMARY KEY)</w:t>
      </w:r>
    </w:p>
    <w:p w14:paraId="6757C185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- ticket_number (UNIQUE, auto-generated)</w:t>
      </w:r>
    </w:p>
    <w:p w14:paraId="15A858CB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- subject</w:t>
      </w:r>
    </w:p>
    <w:p w14:paraId="1CF67B5F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- description</w:t>
      </w:r>
    </w:p>
    <w:p w14:paraId="0927F4CB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- category (technical, billing, general)</w:t>
      </w:r>
    </w:p>
    <w:p w14:paraId="32605677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- priority (low, medium, high)</w:t>
      </w:r>
    </w:p>
    <w:p w14:paraId="4E306445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- status (open, in_progress, resolved)</w:t>
      </w:r>
    </w:p>
    <w:p w14:paraId="4CA17920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- customer_id (FOREIGN KEY → users.id)</w:t>
      </w:r>
    </w:p>
    <w:p w14:paraId="3609C17D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- assigned_team (technical_support, billing_support, general_support, null)</w:t>
      </w:r>
    </w:p>
    <w:p w14:paraId="1733E2F8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- assigned_to (FOREIGN KEY → users.id, null)</w:t>
      </w:r>
    </w:p>
    <w:p w14:paraId="6ED9BC36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- created_at</w:t>
      </w:r>
    </w:p>
    <w:p w14:paraId="62D65CFB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- updated_at</w:t>
      </w:r>
    </w:p>
    <w:p w14:paraId="04F5E65B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- resolved_at (null until resolved)</w:t>
      </w:r>
    </w:p>
    <w:p w14:paraId="4FC0873B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</w:t>
      </w:r>
    </w:p>
    <w:p w14:paraId="7B60CCA0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-- Gemini AI Fields</w:t>
      </w:r>
    </w:p>
    <w:p w14:paraId="60945E0F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- ai_recommended_team</w:t>
      </w:r>
    </w:p>
    <w:p w14:paraId="3B8BF956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- ai_team_reasoning</w:t>
      </w:r>
    </w:p>
    <w:p w14:paraId="17683B8C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- ai_validated_priority</w:t>
      </w:r>
    </w:p>
    <w:p w14:paraId="56F45679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- ai_priority_reasoning</w:t>
      </w:r>
    </w:p>
    <w:p w14:paraId="183AF8CA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- ai_suggested_solution</w:t>
      </w:r>
    </w:p>
    <w:p w14:paraId="26C820EC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- ai_confidence_score</w:t>
      </w:r>
    </w:p>
    <w:p w14:paraId="409F2303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- ai_analysis_timestamp</w:t>
      </w:r>
    </w:p>
    <w:p w14:paraId="281675CA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- ai_model_version (e.g., "gemini-1.5-pro")</w:t>
      </w:r>
    </w:p>
    <w:p w14:paraId="4D1A3C2F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- ai_feedback_helpful (boolean, null, set by team member)</w:t>
      </w:r>
    </w:p>
    <w:p w14:paraId="7268EE73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2D7AED09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-- Comments Table</w:t>
      </w:r>
    </w:p>
    <w:p w14:paraId="0200FFDA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comments:</w:t>
      </w:r>
    </w:p>
    <w:p w14:paraId="726BF274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- id (PRIMARY KEY)</w:t>
      </w:r>
    </w:p>
    <w:p w14:paraId="4E4F4690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- ticket_id (FOREIGN KEY → tickets.id)</w:t>
      </w:r>
    </w:p>
    <w:p w14:paraId="20EA87B5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- author_id (FOREIGN KEY → users.id, null for AI)</w:t>
      </w:r>
    </w:p>
    <w:p w14:paraId="65C0D816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- content</w:t>
      </w:r>
    </w:p>
    <w:p w14:paraId="6C069B69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- comment_type (internal, customer_facing, ai_generated)</w:t>
      </w:r>
    </w:p>
    <w:p w14:paraId="7EE1BCEA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- is_ai_comment (boolean)</w:t>
      </w:r>
    </w:p>
    <w:p w14:paraId="580B495F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- created_at</w:t>
      </w:r>
    </w:p>
    <w:p w14:paraId="4DCF750A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- updated_at</w:t>
      </w:r>
    </w:p>
    <w:p w14:paraId="11C43F4A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- edited (boolean)</w:t>
      </w:r>
    </w:p>
    <w:p w14:paraId="1AB66D17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178DCC30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-- Timeline Events Table</w:t>
      </w:r>
    </w:p>
    <w:p w14:paraId="4559ADF6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timeline_events:</w:t>
      </w:r>
    </w:p>
    <w:p w14:paraId="53776697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- id (PRIMARY KEY)</w:t>
      </w:r>
    </w:p>
    <w:p w14:paraId="7C3BA280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- ticket_id (FOREIGN KEY → tickets.id)</w:t>
      </w:r>
    </w:p>
    <w:p w14:paraId="0AF427B7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- event_type (created, ai_analyzed, admin_reviewed, assigned, status_changed, </w:t>
      </w:r>
    </w:p>
    <w:p w14:paraId="186C82BD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 commented, edited, priority_changed, reassigned, resolved, escalated)</w:t>
      </w:r>
    </w:p>
    <w:p w14:paraId="6605995D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- event_description</w:t>
      </w:r>
    </w:p>
    <w:p w14:paraId="1BA8941D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- performed_by (FOREIGN KEY → users.id, null for system/AI)</w:t>
      </w:r>
    </w:p>
    <w:p w14:paraId="1B1CB0CF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- details (JSON field for additional data)</w:t>
      </w:r>
    </w:p>
    <w:p w14:paraId="310039FA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- timestamp</w:t>
      </w:r>
    </w:p>
    <w:p w14:paraId="26B6A132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037105C5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-- Teams Table (optional for team management)</w:t>
      </w:r>
    </w:p>
    <w:p w14:paraId="7B493D00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teams:</w:t>
      </w:r>
    </w:p>
    <w:p w14:paraId="41CBA9E4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- id (PRIMARY KEY)</w:t>
      </w:r>
    </w:p>
    <w:p w14:paraId="2FF78D61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- team_name (technical_support, billing_support, general_support)</w:t>
      </w:r>
    </w:p>
    <w:p w14:paraId="574CEFB3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- team_lead_id (FOREIGN KEY → users.id)</w:t>
      </w:r>
    </w:p>
    <w:p w14:paraId="3A352059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 xml:space="preserve">  - description</w:t>
      </w:r>
    </w:p>
    <w:p w14:paraId="5C32F79B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1440" w:hanging="360"/>
      </w:pPr>
      <w:r>
        <w:rPr>
          <w:rStyle w:val="11"/>
        </w:rPr>
        <w:t>API Design</w:t>
      </w:r>
      <w:r>
        <w:t xml:space="preserve">: RESTful endpoints: </w:t>
      </w:r>
    </w:p>
    <w:p w14:paraId="00FA1271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8"/>
        </w:rPr>
        <w:t>POST   /api/auth/signupPOST   /api/auth/loginPOST   /api/auth/google-oauthGET    /api/auth/mePOST   /api/tickets          (create ticket, triggers Gemini analysis)GET    /api/tickets          (list tickets, role-based filtering)GET    /api/tickets/:id      (get ticket details)PUT    /api/tickets/:id      (update ticket)DELETE /api/tickets/:id      (delete ticket, super admin only)POST   /api/tickets/:id/approve-ai   (super admin approves Gemini suggestion)POST   /api/tickets/:id/assign       (assign to team/member)PUT    /api/tickets/:id/status       (update status)POST   /api/tickets/:id/comments     (add comment)GET    /api/tickets/:id/comments     (get comments)PUT    /api/comments/:id             (edit comment)GET    /api/tickets/:id/timeline     (get timeline events)POST   /api/ai/feedback              (mark AI suggestion helpful/not)GET    /api/stats/dashboard          (role-based dashboard stats)GET    /api/stats/ai-performance     (Gemini AI metrics, admin only)</w:t>
      </w:r>
    </w:p>
    <w:p w14:paraId="7C22FC48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1440" w:hanging="360"/>
      </w:pPr>
    </w:p>
    <w:p w14:paraId="713B7412">
      <w:pPr>
        <w:pStyle w:val="4"/>
        <w:keepNext w:val="0"/>
        <w:keepLines w:val="0"/>
        <w:widowControl/>
        <w:suppressLineNumbers w:val="0"/>
      </w:pPr>
      <w:r>
        <w:t>11.2 Gemini AI Integration</w:t>
      </w:r>
    </w:p>
    <w:p w14:paraId="3773EA3F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API Setup</w:t>
      </w:r>
      <w:r>
        <w:t>:</w:t>
      </w:r>
    </w:p>
    <w:p w14:paraId="1F4551A7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API Key</w:t>
      </w:r>
      <w:r>
        <w:t xml:space="preserve">: Store in environment variable </w:t>
      </w:r>
      <w:r>
        <w:rPr>
          <w:rStyle w:val="8"/>
        </w:rPr>
        <w:t>GEMINI_API_KEY</w:t>
      </w:r>
    </w:p>
    <w:p w14:paraId="654F3005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Model</w:t>
      </w:r>
      <w:r>
        <w:t xml:space="preserve">: Use </w:t>
      </w:r>
      <w:r>
        <w:rPr>
          <w:rStyle w:val="8"/>
        </w:rPr>
        <w:t>gemini-1.5-pro</w:t>
      </w:r>
      <w:r>
        <w:t xml:space="preserve"> or </w:t>
      </w:r>
      <w:r>
        <w:rPr>
          <w:rStyle w:val="8"/>
        </w:rPr>
        <w:t>gemini-1.5-flash</w:t>
      </w:r>
      <w:r>
        <w:t xml:space="preserve"> (faster for hackathon)</w:t>
      </w:r>
    </w:p>
    <w:p w14:paraId="61BFF9C2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Endpoint</w:t>
      </w:r>
      <w:r>
        <w:t>: Google AI Studio or Vertex AI</w:t>
      </w:r>
    </w:p>
    <w:p w14:paraId="53BA750B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Implementation Example (Node.js)</w:t>
      </w:r>
      <w:r>
        <w:t>:</w:t>
      </w:r>
    </w:p>
    <w:p w14:paraId="2E3E8F82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const { GoogleGenerativeAI } = require("@google/generative-ai");</w:t>
      </w:r>
    </w:p>
    <w:p w14:paraId="6A124434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1721AC88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const genAI = new GoogleGenerativeAI(process.env.GEMINI_API_KEY);</w:t>
      </w:r>
    </w:p>
    <w:p w14:paraId="7687C9B9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5280A564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async function analyzeTicket(ticket) {</w:t>
      </w:r>
    </w:p>
    <w:p w14:paraId="5FCB7745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try {</w:t>
      </w:r>
    </w:p>
    <w:p w14:paraId="6BE3846C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const model = genAI.getGenerativeModel({ model: "gemini-1.5-flash" });</w:t>
      </w:r>
    </w:p>
    <w:p w14:paraId="33EEFD89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</w:t>
      </w:r>
    </w:p>
    <w:p w14:paraId="379F8B7E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const prompt = `Analyze this customer support ticket:</w:t>
      </w:r>
    </w:p>
    <w:p w14:paraId="7E85633B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75451AFF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Subject: ${ticket.subject}</w:t>
      </w:r>
    </w:p>
    <w:p w14:paraId="4539F834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Description: ${ticket.description}</w:t>
      </w:r>
    </w:p>
    <w:p w14:paraId="5B982157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Customer Priority: ${ticket.priority}</w:t>
      </w:r>
    </w:p>
    <w:p w14:paraId="6B2EF249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Category: ${ticket.category}</w:t>
      </w:r>
    </w:p>
    <w:p w14:paraId="202CE36B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19F00080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Provide:</w:t>
      </w:r>
    </w:p>
    <w:p w14:paraId="4C545AB8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1. Recommended Team (Technical Support/Billing Support/General Support) with reasoning</w:t>
      </w:r>
    </w:p>
    <w:p w14:paraId="734BD990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2. Priority Validation (confirm or suggest Low/Medium/High) with explanation</w:t>
      </w:r>
    </w:p>
    <w:p w14:paraId="197BFB35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3. Suggested Solution (2-4 sentences)</w:t>
      </w:r>
    </w:p>
    <w:p w14:paraId="5CDED592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4. Confidence Score (0-100%)</w:t>
      </w:r>
    </w:p>
    <w:p w14:paraId="4FA0BCF4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3295F223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Respond in JSON format.`;</w:t>
      </w:r>
    </w:p>
    <w:p w14:paraId="6C4E9F70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25FE4550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const result = await model.generateContent(prompt);</w:t>
      </w:r>
    </w:p>
    <w:p w14:paraId="629B6FAD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const response = await result.response;</w:t>
      </w:r>
    </w:p>
    <w:p w14:paraId="0C22022A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const text = response.text();</w:t>
      </w:r>
    </w:p>
    <w:p w14:paraId="735BB2AA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</w:t>
      </w:r>
    </w:p>
    <w:p w14:paraId="36F8B839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// Parse JSON response from Gemini</w:t>
      </w:r>
    </w:p>
    <w:p w14:paraId="71BF1097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const aiAnalysis = JSON.parse(text);</w:t>
      </w:r>
    </w:p>
    <w:p w14:paraId="3BC59AF1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</w:t>
      </w:r>
    </w:p>
    <w:p w14:paraId="63F1D1CD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return {</w:t>
      </w:r>
    </w:p>
    <w:p w14:paraId="1AEDFE21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recommended_team: aiAnalysis.recommended_team,</w:t>
      </w:r>
    </w:p>
    <w:p w14:paraId="34EC507B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team_reasoning: aiAnalysis.team_reasoning,</w:t>
      </w:r>
    </w:p>
    <w:p w14:paraId="01D3370F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validated_priority: aiAnalysis.validated_priority,</w:t>
      </w:r>
    </w:p>
    <w:p w14:paraId="4AB016D7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priority_reasoning: aiAnalysis.priority_reasoning,</w:t>
      </w:r>
    </w:p>
    <w:p w14:paraId="76F3387A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suggested_solution: aiAnalysis.suggested_solution,</w:t>
      </w:r>
    </w:p>
    <w:p w14:paraId="05171B18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confidence_score: aiAnalysis.confidence_score</w:t>
      </w:r>
    </w:p>
    <w:p w14:paraId="6E00F0D8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};</w:t>
      </w:r>
    </w:p>
    <w:p w14:paraId="107F4103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} catch (error) {</w:t>
      </w:r>
    </w:p>
    <w:p w14:paraId="5581CE00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console.error("Gemini AI Error:", error);</w:t>
      </w:r>
    </w:p>
    <w:p w14:paraId="61CFF941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// Fallback to rule-based assignment</w:t>
      </w:r>
    </w:p>
    <w:p w14:paraId="14AED465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return fallbackAssignment(ticket);</w:t>
      </w:r>
    </w:p>
    <w:p w14:paraId="653A3E9A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}</w:t>
      </w:r>
    </w:p>
    <w:p w14:paraId="23B09136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}</w:t>
      </w:r>
    </w:p>
    <w:p w14:paraId="1DBB418F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181C4A90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function fallbackAssignment(ticket) {</w:t>
      </w:r>
    </w:p>
    <w:p w14:paraId="550432B9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const teamMap = {</w:t>
      </w:r>
    </w:p>
    <w:p w14:paraId="069D97D3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'technical': 'Technical Support',</w:t>
      </w:r>
    </w:p>
    <w:p w14:paraId="1C229A5E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'billing': 'Billing Support',</w:t>
      </w:r>
    </w:p>
    <w:p w14:paraId="03805593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'general': 'General Support'</w:t>
      </w:r>
    </w:p>
    <w:p w14:paraId="3F7E8C9C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};</w:t>
      </w:r>
    </w:p>
    <w:p w14:paraId="1769CF18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</w:t>
      </w:r>
    </w:p>
    <w:p w14:paraId="1EF08B07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return {</w:t>
      </w:r>
    </w:p>
    <w:p w14:paraId="4FDE56BC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recommended_team: teamMap[ticket.category],</w:t>
      </w:r>
    </w:p>
    <w:p w14:paraId="76A7DCBC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team_reasoning: "Automatic assignment based on category (AI unavailable)",</w:t>
      </w:r>
    </w:p>
    <w:p w14:paraId="130A74C5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validated_priority: ticket.priority,</w:t>
      </w:r>
    </w:p>
    <w:p w14:paraId="4C872670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priority_reasoning: "Customer-selected priority maintained",</w:t>
      </w:r>
    </w:p>
    <w:p w14:paraId="281B9424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suggested_solution: "Please review this ticket manually.",</w:t>
      </w:r>
    </w:p>
    <w:p w14:paraId="2D9D4D40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confidence_score: 50</w:t>
      </w:r>
    </w:p>
    <w:p w14:paraId="1F83853F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};</w:t>
      </w:r>
    </w:p>
    <w:p w14:paraId="1EB00AE1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}</w:t>
      </w:r>
    </w:p>
    <w:p w14:paraId="4C7E53C2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Async Processing</w:t>
      </w:r>
      <w:r>
        <w:t>:</w:t>
      </w:r>
    </w:p>
    <w:p w14:paraId="0772A05E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720" w:hanging="360"/>
      </w:pPr>
      <w:r>
        <w:t>Ticket creation returns immediately to customer</w:t>
      </w:r>
    </w:p>
    <w:p w14:paraId="3B0E75BE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720" w:hanging="360"/>
      </w:pPr>
      <w:r>
        <w:t>Gemini AI analysis runs in background (async job/queue)</w:t>
      </w:r>
    </w:p>
    <w:p w14:paraId="6A8E9B25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720" w:hanging="360"/>
      </w:pPr>
      <w:r>
        <w:t>Timeline shows "AI analyzing..." → "AI analysis complete"</w:t>
      </w:r>
    </w:p>
    <w:p w14:paraId="12D78FD2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720" w:hanging="360"/>
      </w:pPr>
      <w:r>
        <w:t>Super Admin notified when analysis is ready for review</w:t>
      </w:r>
    </w:p>
    <w:p w14:paraId="7AF94B7B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Rate Limiting</w:t>
      </w:r>
      <w:r>
        <w:t>:</w:t>
      </w:r>
    </w:p>
    <w:p w14:paraId="7372DA40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hanging="360"/>
      </w:pPr>
      <w:r>
        <w:t>Implement request throttling to avoid API quota limits</w:t>
      </w:r>
    </w:p>
    <w:p w14:paraId="64705FA9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hanging="360"/>
      </w:pPr>
      <w:r>
        <w:t>Cache similar tickets to reduce API calls (bonus)</w:t>
      </w:r>
    </w:p>
    <w:p w14:paraId="52E839EF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hanging="360"/>
      </w:pPr>
      <w:r>
        <w:t>Queue system for high-volume scenarios</w:t>
      </w:r>
    </w:p>
    <w:p w14:paraId="194CF187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Error Handling</w:t>
      </w:r>
      <w:r>
        <w:t>:</w:t>
      </w:r>
    </w:p>
    <w:p w14:paraId="264C3EE2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720" w:hanging="360"/>
      </w:pPr>
      <w:r>
        <w:t>Timeout after 10 seconds → fallback to rule-based</w:t>
      </w:r>
    </w:p>
    <w:p w14:paraId="4365784F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720" w:hanging="360"/>
      </w:pPr>
      <w:r>
        <w:t>API error → fallback to rule-based</w:t>
      </w:r>
    </w:p>
    <w:p w14:paraId="1607661F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720" w:hanging="360"/>
      </w:pPr>
      <w:r>
        <w:t>Invalid JSON response → retry once, then fallback</w:t>
      </w:r>
    </w:p>
    <w:p w14:paraId="40C9F1E4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720" w:hanging="360"/>
      </w:pPr>
      <w:r>
        <w:t>Log all errors for debugging</w:t>
      </w:r>
    </w:p>
    <w:p w14:paraId="7BF2DB65">
      <w:pPr>
        <w:pStyle w:val="4"/>
        <w:keepNext w:val="0"/>
        <w:keepLines w:val="0"/>
        <w:widowControl/>
        <w:suppressLineNumbers w:val="0"/>
      </w:pPr>
      <w:r>
        <w:t>11.3 Authentication</w:t>
      </w:r>
    </w:p>
    <w:p w14:paraId="79138398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Secure Password Storage</w:t>
      </w:r>
      <w:r>
        <w:t>: bcrypt with salt rounds 10+</w:t>
      </w:r>
    </w:p>
    <w:p w14:paraId="65FD481D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Google OAuth 2.0</w:t>
      </w:r>
      <w:r>
        <w:t xml:space="preserve">: </w:t>
      </w:r>
    </w:p>
    <w:p w14:paraId="59116E77">
      <w:pPr>
        <w:keepNext w:val="0"/>
        <w:keepLines w:val="0"/>
        <w:widowControl/>
        <w:numPr>
          <w:ilvl w:val="1"/>
          <w:numId w:val="8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Use official Google OAuth library</w:t>
      </w:r>
    </w:p>
    <w:p w14:paraId="64B071CF">
      <w:pPr>
        <w:keepNext w:val="0"/>
        <w:keepLines w:val="0"/>
        <w:widowControl/>
        <w:numPr>
          <w:ilvl w:val="1"/>
          <w:numId w:val="8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Store OAuth tokens securely</w:t>
      </w:r>
    </w:p>
    <w:p w14:paraId="75B48FF0">
      <w:pPr>
        <w:keepNext w:val="0"/>
        <w:keepLines w:val="0"/>
        <w:widowControl/>
        <w:numPr>
          <w:ilvl w:val="1"/>
          <w:numId w:val="8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Link OAuth accounts to existing emails</w:t>
      </w:r>
    </w:p>
    <w:p w14:paraId="3CC2B4CC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JWT Tokens</w:t>
      </w:r>
      <w:r>
        <w:t xml:space="preserve">: </w:t>
      </w:r>
    </w:p>
    <w:p w14:paraId="6E9D2DB3">
      <w:pPr>
        <w:keepNext w:val="0"/>
        <w:keepLines w:val="0"/>
        <w:widowControl/>
        <w:numPr>
          <w:ilvl w:val="1"/>
          <w:numId w:val="8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Include: user ID, role, team</w:t>
      </w:r>
    </w:p>
    <w:p w14:paraId="357B374A">
      <w:pPr>
        <w:keepNext w:val="0"/>
        <w:keepLines w:val="0"/>
        <w:widowControl/>
        <w:numPr>
          <w:ilvl w:val="1"/>
          <w:numId w:val="8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Expiry: 24 hours</w:t>
      </w:r>
    </w:p>
    <w:p w14:paraId="747755BD">
      <w:pPr>
        <w:keepNext w:val="0"/>
        <w:keepLines w:val="0"/>
        <w:widowControl/>
        <w:numPr>
          <w:ilvl w:val="1"/>
          <w:numId w:val="8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Refresh token mechanism (bonus)</w:t>
      </w:r>
    </w:p>
    <w:p w14:paraId="775AC5E8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Protected Routes</w:t>
      </w:r>
      <w:r>
        <w:t xml:space="preserve">: </w:t>
      </w:r>
    </w:p>
    <w:p w14:paraId="02E9888E">
      <w:pPr>
        <w:keepNext w:val="0"/>
        <w:keepLines w:val="0"/>
        <w:widowControl/>
        <w:numPr>
          <w:ilvl w:val="1"/>
          <w:numId w:val="8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Middleware checks JWT token</w:t>
      </w:r>
    </w:p>
    <w:p w14:paraId="2E7503B3">
      <w:pPr>
        <w:keepNext w:val="0"/>
        <w:keepLines w:val="0"/>
        <w:widowControl/>
        <w:numPr>
          <w:ilvl w:val="1"/>
          <w:numId w:val="8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Role-based access control (RBAC)</w:t>
      </w:r>
    </w:p>
    <w:p w14:paraId="787C9520">
      <w:pPr>
        <w:keepNext w:val="0"/>
        <w:keepLines w:val="0"/>
        <w:widowControl/>
        <w:numPr>
          <w:ilvl w:val="1"/>
          <w:numId w:val="8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Team-based data filtering</w:t>
      </w:r>
    </w:p>
    <w:p w14:paraId="14D4CCC5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Role-Based Access Control (RBAC)</w:t>
      </w:r>
      <w:r>
        <w:t>:</w:t>
      </w:r>
    </w:p>
    <w:p w14:paraId="6E308E82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// Middleware example</w:t>
      </w:r>
    </w:p>
    <w:p w14:paraId="62C3BE08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function authorize(allowedRoles) {</w:t>
      </w:r>
    </w:p>
    <w:p w14:paraId="333FB105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return (req, res, next) =&gt; {</w:t>
      </w:r>
    </w:p>
    <w:p w14:paraId="47FDE365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if (!allowedRoles.includes(req.user.role)) {</w:t>
      </w:r>
    </w:p>
    <w:p w14:paraId="5C00B57B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return res.status(403).json({ error: "Access denied" });</w:t>
      </w:r>
    </w:p>
    <w:p w14:paraId="4AAC5155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}</w:t>
      </w:r>
    </w:p>
    <w:p w14:paraId="5BB605F9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next();</w:t>
      </w:r>
    </w:p>
    <w:p w14:paraId="5D60AC38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};</w:t>
      </w:r>
    </w:p>
    <w:p w14:paraId="7B0824AB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}</w:t>
      </w:r>
    </w:p>
    <w:p w14:paraId="582F10DA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7EC96779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// Usage</w:t>
      </w:r>
    </w:p>
    <w:p w14:paraId="03035467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app.get('/api/stats/ai-performance', </w:t>
      </w:r>
    </w:p>
    <w:p w14:paraId="5B274537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authenticate, </w:t>
      </w:r>
    </w:p>
    <w:p w14:paraId="140DE0F1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authorize(['super_admin']), </w:t>
      </w:r>
    </w:p>
    <w:p w14:paraId="30F48341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getAIPerformance</w:t>
      </w:r>
    </w:p>
    <w:p w14:paraId="00CA73F1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);</w:t>
      </w:r>
    </w:p>
    <w:p w14:paraId="0D48A1C4">
      <w:pPr>
        <w:pStyle w:val="4"/>
        <w:keepNext w:val="0"/>
        <w:keepLines w:val="0"/>
        <w:widowControl/>
        <w:suppressLineNumbers w:val="0"/>
      </w:pPr>
      <w:r>
        <w:t>11.4 Stability &amp; Performance</w:t>
      </w:r>
    </w:p>
    <w:p w14:paraId="6182D548">
      <w:pPr>
        <w:keepNext w:val="0"/>
        <w:keepLines w:val="0"/>
        <w:widowControl/>
        <w:numPr>
          <w:ilvl w:val="0"/>
          <w:numId w:val="83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Error Handling</w:t>
      </w:r>
      <w:r>
        <w:t xml:space="preserve">: </w:t>
      </w:r>
    </w:p>
    <w:p w14:paraId="5BCFD1BF">
      <w:pPr>
        <w:keepNext w:val="0"/>
        <w:keepLines w:val="0"/>
        <w:widowControl/>
        <w:numPr>
          <w:ilvl w:val="1"/>
          <w:numId w:val="8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Graceful database connection errors</w:t>
      </w:r>
    </w:p>
    <w:p w14:paraId="0CBA00D5">
      <w:pPr>
        <w:keepNext w:val="0"/>
        <w:keepLines w:val="0"/>
        <w:widowControl/>
        <w:numPr>
          <w:ilvl w:val="1"/>
          <w:numId w:val="8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Input validation on frontend AND backend</w:t>
      </w:r>
    </w:p>
    <w:p w14:paraId="419C2841">
      <w:pPr>
        <w:keepNext w:val="0"/>
        <w:keepLines w:val="0"/>
        <w:widowControl/>
        <w:numPr>
          <w:ilvl w:val="1"/>
          <w:numId w:val="8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Handle empty result sets</w:t>
      </w:r>
    </w:p>
    <w:p w14:paraId="510EAC59">
      <w:pPr>
        <w:keepNext w:val="0"/>
        <w:keepLines w:val="0"/>
        <w:widowControl/>
        <w:numPr>
          <w:ilvl w:val="1"/>
          <w:numId w:val="8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Try-catch blocks around all Gemini API calls</w:t>
      </w:r>
    </w:p>
    <w:p w14:paraId="09B4D062">
      <w:pPr>
        <w:keepNext w:val="0"/>
        <w:keepLines w:val="0"/>
        <w:widowControl/>
        <w:numPr>
          <w:ilvl w:val="0"/>
          <w:numId w:val="83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Loading States</w:t>
      </w:r>
      <w:r>
        <w:t xml:space="preserve">: </w:t>
      </w:r>
    </w:p>
    <w:p w14:paraId="0CDBF95D">
      <w:pPr>
        <w:keepNext w:val="0"/>
        <w:keepLines w:val="0"/>
        <w:widowControl/>
        <w:numPr>
          <w:ilvl w:val="1"/>
          <w:numId w:val="8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Show spinner during AI analysis</w:t>
      </w:r>
    </w:p>
    <w:p w14:paraId="098FF646">
      <w:pPr>
        <w:keepNext w:val="0"/>
        <w:keepLines w:val="0"/>
        <w:widowControl/>
        <w:numPr>
          <w:ilvl w:val="1"/>
          <w:numId w:val="8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"AI analyzing ticket..." message</w:t>
      </w:r>
    </w:p>
    <w:p w14:paraId="44655BCA">
      <w:pPr>
        <w:keepNext w:val="0"/>
        <w:keepLines w:val="0"/>
        <w:widowControl/>
        <w:numPr>
          <w:ilvl w:val="1"/>
          <w:numId w:val="8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Progressive UI updates as data loads</w:t>
      </w:r>
    </w:p>
    <w:p w14:paraId="7693CC08">
      <w:pPr>
        <w:keepNext w:val="0"/>
        <w:keepLines w:val="0"/>
        <w:widowControl/>
        <w:numPr>
          <w:ilvl w:val="0"/>
          <w:numId w:val="83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Retry Logic</w:t>
      </w:r>
      <w:r>
        <w:t xml:space="preserve">: </w:t>
      </w:r>
    </w:p>
    <w:p w14:paraId="39423FD4">
      <w:pPr>
        <w:keepNext w:val="0"/>
        <w:keepLines w:val="0"/>
        <w:widowControl/>
        <w:numPr>
          <w:ilvl w:val="1"/>
          <w:numId w:val="8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Retry Gemini API calls once on failure</w:t>
      </w:r>
    </w:p>
    <w:p w14:paraId="6B517A8B">
      <w:pPr>
        <w:keepNext w:val="0"/>
        <w:keepLines w:val="0"/>
        <w:widowControl/>
        <w:numPr>
          <w:ilvl w:val="1"/>
          <w:numId w:val="8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Exponential backoff for rate limit errors</w:t>
      </w:r>
    </w:p>
    <w:p w14:paraId="0EF862E3">
      <w:pPr>
        <w:keepNext w:val="0"/>
        <w:keepLines w:val="0"/>
        <w:widowControl/>
        <w:numPr>
          <w:ilvl w:val="0"/>
          <w:numId w:val="83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Validation</w:t>
      </w:r>
      <w:r>
        <w:t xml:space="preserve">: </w:t>
      </w:r>
    </w:p>
    <w:p w14:paraId="04B78352">
      <w:pPr>
        <w:keepNext w:val="0"/>
        <w:keepLines w:val="0"/>
        <w:widowControl/>
        <w:numPr>
          <w:ilvl w:val="1"/>
          <w:numId w:val="8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Frontend: Immediate feedback</w:t>
      </w:r>
    </w:p>
    <w:p w14:paraId="18ACFA8A">
      <w:pPr>
        <w:keepNext w:val="0"/>
        <w:keepLines w:val="0"/>
        <w:widowControl/>
        <w:numPr>
          <w:ilvl w:val="1"/>
          <w:numId w:val="8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Backend: Sanitize inputs, prevent SQL injection</w:t>
      </w:r>
    </w:p>
    <w:p w14:paraId="5BBAD3BF">
      <w:pPr>
        <w:keepNext w:val="0"/>
        <w:keepLines w:val="0"/>
        <w:widowControl/>
        <w:numPr>
          <w:ilvl w:val="1"/>
          <w:numId w:val="8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Gemini response validation: ensure JSON is parseable</w:t>
      </w:r>
    </w:p>
    <w:p w14:paraId="2134CDE4">
      <w:pPr>
        <w:pStyle w:val="4"/>
        <w:keepNext w:val="0"/>
        <w:keepLines w:val="0"/>
        <w:widowControl/>
        <w:suppressLineNumbers w:val="0"/>
      </w:pPr>
      <w:r>
        <w:t>11.5 Environment Variables</w:t>
      </w:r>
    </w:p>
    <w:p w14:paraId="56C0A76B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# Database</w:t>
      </w:r>
    </w:p>
    <w:p w14:paraId="0B5E7251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DATABASE_URL=postgresql://localhost/webfrenzy_db</w:t>
      </w:r>
    </w:p>
    <w:p w14:paraId="78B3EE00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0A3F3437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# Gemini AI</w:t>
      </w:r>
    </w:p>
    <w:p w14:paraId="1843687F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GEMINI_API_KEY=your_gemini_api_key_here</w:t>
      </w:r>
    </w:p>
    <w:p w14:paraId="0C3394F6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GEMINI_MODEL=gemini-1.5-flash</w:t>
      </w:r>
    </w:p>
    <w:p w14:paraId="7AC7C5C3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39C6B538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# Authentication</w:t>
      </w:r>
    </w:p>
    <w:p w14:paraId="795BB41C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JWT_SECRET=your_jwt_secret_here</w:t>
      </w:r>
    </w:p>
    <w:p w14:paraId="627AE21B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GOOGLE_CLIENT_ID=your_google_oauth_client_id</w:t>
      </w:r>
    </w:p>
    <w:p w14:paraId="5FA9183C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GOOGLE_CLIENT_SECRET=your_google_oauth_secret</w:t>
      </w:r>
    </w:p>
    <w:p w14:paraId="55C13F2D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3557CE0F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# App Config</w:t>
      </w:r>
    </w:p>
    <w:p w14:paraId="476EC206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PORT=3000</w:t>
      </w:r>
    </w:p>
    <w:p w14:paraId="291CE2D8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NODE_ENV=development</w:t>
      </w:r>
    </w:p>
    <w:p w14:paraId="0F107405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F6294C">
      <w:pPr>
        <w:pStyle w:val="3"/>
        <w:keepNext w:val="0"/>
        <w:keepLines w:val="0"/>
        <w:widowControl/>
        <w:suppressLineNumbers w:val="0"/>
      </w:pPr>
      <w:r>
        <w:t>12. Bonus Features</w:t>
      </w:r>
    </w:p>
    <w:p w14:paraId="2C3DF2A6">
      <w:pPr>
        <w:pStyle w:val="4"/>
        <w:keepNext w:val="0"/>
        <w:keepLines w:val="0"/>
        <w:widowControl/>
        <w:suppressLineNumbers w:val="0"/>
      </w:pPr>
      <w:r>
        <w:t>12.1 Search &amp; Filter</w:t>
      </w:r>
    </w:p>
    <w:p w14:paraId="5C3858D1">
      <w:pPr>
        <w:keepNext w:val="0"/>
        <w:keepLines w:val="0"/>
        <w:widowControl/>
        <w:numPr>
          <w:ilvl w:val="0"/>
          <w:numId w:val="88"/>
        </w:numPr>
        <w:suppressLineNumbers w:val="0"/>
        <w:spacing w:before="0" w:beforeAutospacing="1" w:after="0" w:afterAutospacing="1"/>
        <w:ind w:left="720" w:hanging="360"/>
      </w:pPr>
      <w:r>
        <w:t>Full-text search across subject and description</w:t>
      </w:r>
    </w:p>
    <w:p w14:paraId="24D5BD4F">
      <w:pPr>
        <w:keepNext w:val="0"/>
        <w:keepLines w:val="0"/>
        <w:widowControl/>
        <w:numPr>
          <w:ilvl w:val="0"/>
          <w:numId w:val="88"/>
        </w:numPr>
        <w:suppressLineNumbers w:val="0"/>
        <w:spacing w:before="0" w:beforeAutospacing="1" w:after="0" w:afterAutospacing="1"/>
        <w:ind w:left="720" w:hanging="360"/>
      </w:pPr>
      <w:r>
        <w:t>Filter by priority, category, status, team, assigned member</w:t>
      </w:r>
    </w:p>
    <w:p w14:paraId="605BEDCC">
      <w:pPr>
        <w:keepNext w:val="0"/>
        <w:keepLines w:val="0"/>
        <w:widowControl/>
        <w:numPr>
          <w:ilvl w:val="0"/>
          <w:numId w:val="88"/>
        </w:numPr>
        <w:suppressLineNumbers w:val="0"/>
        <w:spacing w:before="0" w:beforeAutospacing="1" w:after="0" w:afterAutospacing="1"/>
        <w:ind w:left="720" w:hanging="360"/>
      </w:pPr>
      <w:r>
        <w:t>Combined filters (e.g., "High priority Technical tickets")</w:t>
      </w:r>
    </w:p>
    <w:p w14:paraId="6CEE5152">
      <w:pPr>
        <w:keepNext w:val="0"/>
        <w:keepLines w:val="0"/>
        <w:widowControl/>
        <w:numPr>
          <w:ilvl w:val="0"/>
          <w:numId w:val="88"/>
        </w:numPr>
        <w:suppressLineNumbers w:val="0"/>
        <w:spacing w:before="0" w:beforeAutospacing="1" w:after="0" w:afterAutospacing="1"/>
        <w:ind w:left="720" w:hanging="360"/>
      </w:pPr>
      <w:r>
        <w:t>Save filter presets (e.g., "My urgent tickets")</w:t>
      </w:r>
    </w:p>
    <w:p w14:paraId="1F5A627E">
      <w:pPr>
        <w:pStyle w:val="4"/>
        <w:keepNext w:val="0"/>
        <w:keepLines w:val="0"/>
        <w:widowControl/>
        <w:suppressLineNumbers w:val="0"/>
      </w:pPr>
      <w:r>
        <w:t>12.2 Dark Mode</w:t>
      </w:r>
    </w:p>
    <w:p w14:paraId="75D58AEC">
      <w:pPr>
        <w:keepNext w:val="0"/>
        <w:keepLines w:val="0"/>
        <w:widowControl/>
        <w:numPr>
          <w:ilvl w:val="0"/>
          <w:numId w:val="89"/>
        </w:numPr>
        <w:suppressLineNumbers w:val="0"/>
        <w:spacing w:before="0" w:beforeAutospacing="1" w:after="0" w:afterAutospacing="1"/>
        <w:ind w:left="720" w:hanging="360"/>
      </w:pPr>
      <w:r>
        <w:t>Theme toggle in user settings or header</w:t>
      </w:r>
    </w:p>
    <w:p w14:paraId="0D98F721">
      <w:pPr>
        <w:keepNext w:val="0"/>
        <w:keepLines w:val="0"/>
        <w:widowControl/>
        <w:numPr>
          <w:ilvl w:val="0"/>
          <w:numId w:val="89"/>
        </w:numPr>
        <w:suppressLineNumbers w:val="0"/>
        <w:spacing w:before="0" w:beforeAutospacing="1" w:after="0" w:afterAutospacing="1"/>
        <w:ind w:left="720" w:hanging="360"/>
      </w:pPr>
      <w:r>
        <w:t>Persistent theme preference per user (stored in DB)</w:t>
      </w:r>
    </w:p>
    <w:p w14:paraId="7D1EC85F">
      <w:pPr>
        <w:keepNext w:val="0"/>
        <w:keepLines w:val="0"/>
        <w:widowControl/>
        <w:numPr>
          <w:ilvl w:val="0"/>
          <w:numId w:val="89"/>
        </w:numPr>
        <w:suppressLineNumbers w:val="0"/>
        <w:spacing w:before="0" w:beforeAutospacing="1" w:after="0" w:afterAutospacing="1"/>
        <w:ind w:left="720" w:hanging="360"/>
      </w:pPr>
      <w:r>
        <w:t>Smooth transition animation</w:t>
      </w:r>
    </w:p>
    <w:p w14:paraId="33AC6CF6">
      <w:pPr>
        <w:keepNext w:val="0"/>
        <w:keepLines w:val="0"/>
        <w:widowControl/>
        <w:numPr>
          <w:ilvl w:val="0"/>
          <w:numId w:val="89"/>
        </w:numPr>
        <w:suppressLineNumbers w:val="0"/>
        <w:spacing w:before="0" w:beforeAutospacing="1" w:after="0" w:afterAutospacing="1"/>
        <w:ind w:left="720" w:hanging="360"/>
      </w:pPr>
      <w:r>
        <w:t>Adjust all colors, including charts and badges</w:t>
      </w:r>
    </w:p>
    <w:p w14:paraId="4F0D7254">
      <w:pPr>
        <w:pStyle w:val="4"/>
        <w:keepNext w:val="0"/>
        <w:keepLines w:val="0"/>
        <w:widowControl/>
        <w:suppressLineNumbers w:val="0"/>
      </w:pPr>
      <w:r>
        <w:t>12.3 Export</w:t>
      </w:r>
    </w:p>
    <w:p w14:paraId="5E4D976A">
      <w:pPr>
        <w:keepNext w:val="0"/>
        <w:keepLines w:val="0"/>
        <w:widowControl/>
        <w:numPr>
          <w:ilvl w:val="0"/>
          <w:numId w:val="90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CSV Export</w:t>
      </w:r>
      <w:r>
        <w:t>: Download filtered ticket list</w:t>
      </w:r>
    </w:p>
    <w:p w14:paraId="62EFE8D0">
      <w:pPr>
        <w:keepNext w:val="0"/>
        <w:keepLines w:val="0"/>
        <w:widowControl/>
        <w:numPr>
          <w:ilvl w:val="0"/>
          <w:numId w:val="90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PDF Export</w:t>
      </w:r>
      <w:r>
        <w:t xml:space="preserve">: Generate detailed ticket report with: </w:t>
      </w:r>
    </w:p>
    <w:p w14:paraId="55242B12">
      <w:pPr>
        <w:keepNext w:val="0"/>
        <w:keepLines w:val="0"/>
        <w:widowControl/>
        <w:numPr>
          <w:ilvl w:val="1"/>
          <w:numId w:val="9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Ticket details</w:t>
      </w:r>
    </w:p>
    <w:p w14:paraId="255A74BF">
      <w:pPr>
        <w:keepNext w:val="0"/>
        <w:keepLines w:val="0"/>
        <w:widowControl/>
        <w:numPr>
          <w:ilvl w:val="1"/>
          <w:numId w:val="9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Full timeline</w:t>
      </w:r>
    </w:p>
    <w:p w14:paraId="7623565C">
      <w:pPr>
        <w:keepNext w:val="0"/>
        <w:keepLines w:val="0"/>
        <w:widowControl/>
        <w:numPr>
          <w:ilvl w:val="1"/>
          <w:numId w:val="9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All comments</w:t>
      </w:r>
    </w:p>
    <w:p w14:paraId="675DFF88">
      <w:pPr>
        <w:keepNext w:val="0"/>
        <w:keepLines w:val="0"/>
        <w:widowControl/>
        <w:numPr>
          <w:ilvl w:val="1"/>
          <w:numId w:val="9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Gemini AI analysis summary</w:t>
      </w:r>
    </w:p>
    <w:p w14:paraId="11596B24">
      <w:pPr>
        <w:keepNext w:val="0"/>
        <w:keepLines w:val="0"/>
        <w:widowControl/>
        <w:numPr>
          <w:ilvl w:val="0"/>
          <w:numId w:val="90"/>
        </w:numPr>
        <w:suppressLineNumbers w:val="0"/>
        <w:spacing w:before="0" w:beforeAutospacing="1" w:after="0" w:afterAutospacing="1"/>
        <w:ind w:left="720" w:hanging="360"/>
      </w:pPr>
      <w:r>
        <w:t xml:space="preserve">Export options: </w:t>
      </w:r>
    </w:p>
    <w:p w14:paraId="35E6645F">
      <w:pPr>
        <w:keepNext w:val="0"/>
        <w:keepLines w:val="0"/>
        <w:widowControl/>
        <w:numPr>
          <w:ilvl w:val="1"/>
          <w:numId w:val="9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Single ticket (PDF)</w:t>
      </w:r>
    </w:p>
    <w:p w14:paraId="5561C7F4">
      <w:pPr>
        <w:keepNext w:val="0"/>
        <w:keepLines w:val="0"/>
        <w:widowControl/>
        <w:numPr>
          <w:ilvl w:val="1"/>
          <w:numId w:val="9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Filtered tickets (CSV)</w:t>
      </w:r>
    </w:p>
    <w:p w14:paraId="6922E4E1">
      <w:pPr>
        <w:keepNext w:val="0"/>
        <w:keepLines w:val="0"/>
        <w:widowControl/>
        <w:numPr>
          <w:ilvl w:val="1"/>
          <w:numId w:val="9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Team performance report (CSV/PDF for Team Leads)</w:t>
      </w:r>
    </w:p>
    <w:p w14:paraId="48B7FD5F">
      <w:pPr>
        <w:keepNext w:val="0"/>
        <w:keepLines w:val="0"/>
        <w:widowControl/>
        <w:numPr>
          <w:ilvl w:val="1"/>
          <w:numId w:val="9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AI performance report (CSV for Super Admin)</w:t>
      </w:r>
    </w:p>
    <w:p w14:paraId="07A9E031">
      <w:pPr>
        <w:pStyle w:val="4"/>
        <w:keepNext w:val="0"/>
        <w:keepLines w:val="0"/>
        <w:widowControl/>
        <w:suppressLineNumbers w:val="0"/>
      </w:pPr>
      <w:r>
        <w:t>12.4 Gemini AI Learning Dashboard (Advanced)</w:t>
      </w:r>
    </w:p>
    <w:p w14:paraId="61DCC5A5">
      <w:pPr>
        <w:keepNext w:val="0"/>
        <w:keepLines w:val="0"/>
        <w:widowControl/>
        <w:numPr>
          <w:ilvl w:val="0"/>
          <w:numId w:val="93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AI Accuracy Tracking</w:t>
      </w:r>
      <w:r>
        <w:t xml:space="preserve">: </w:t>
      </w:r>
    </w:p>
    <w:p w14:paraId="3026E358">
      <w:pPr>
        <w:keepNext w:val="0"/>
        <w:keepLines w:val="0"/>
        <w:widowControl/>
        <w:numPr>
          <w:ilvl w:val="1"/>
          <w:numId w:val="9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Show trend over time (improving/declining)</w:t>
      </w:r>
    </w:p>
    <w:p w14:paraId="56DAA4D3">
      <w:pPr>
        <w:keepNext w:val="0"/>
        <w:keepLines w:val="0"/>
        <w:widowControl/>
        <w:numPr>
          <w:ilvl w:val="1"/>
          <w:numId w:val="9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Break down by team (which team has best AI accuracy)</w:t>
      </w:r>
    </w:p>
    <w:p w14:paraId="7CB7EB79">
      <w:pPr>
        <w:keepNext w:val="0"/>
        <w:keepLines w:val="0"/>
        <w:widowControl/>
        <w:numPr>
          <w:ilvl w:val="1"/>
          <w:numId w:val="9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Compare AI priority validation vs actual outcomes</w:t>
      </w:r>
    </w:p>
    <w:p w14:paraId="27BEF055">
      <w:pPr>
        <w:keepNext w:val="0"/>
        <w:keepLines w:val="0"/>
        <w:widowControl/>
        <w:numPr>
          <w:ilvl w:val="0"/>
          <w:numId w:val="93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Common Overrides Analysis</w:t>
      </w:r>
      <w:r>
        <w:t xml:space="preserve">: </w:t>
      </w:r>
    </w:p>
    <w:p w14:paraId="05283DD9">
      <w:pPr>
        <w:keepNext w:val="0"/>
        <w:keepLines w:val="0"/>
        <w:widowControl/>
        <w:numPr>
          <w:ilvl w:val="1"/>
          <w:numId w:val="9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Show top reasons Super Admin overrides AI</w:t>
      </w:r>
    </w:p>
    <w:p w14:paraId="2FD0AEE5">
      <w:pPr>
        <w:keepNext w:val="0"/>
        <w:keepLines w:val="0"/>
        <w:widowControl/>
        <w:numPr>
          <w:ilvl w:val="1"/>
          <w:numId w:val="9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Display frequently misclassified ticket types</w:t>
      </w:r>
    </w:p>
    <w:p w14:paraId="032E7247">
      <w:pPr>
        <w:keepNext w:val="0"/>
        <w:keepLines w:val="0"/>
        <w:widowControl/>
        <w:numPr>
          <w:ilvl w:val="1"/>
          <w:numId w:val="9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Use insights to improve AI prompts</w:t>
      </w:r>
    </w:p>
    <w:p w14:paraId="298C6F15">
      <w:pPr>
        <w:keepNext w:val="0"/>
        <w:keepLines w:val="0"/>
        <w:widowControl/>
        <w:numPr>
          <w:ilvl w:val="0"/>
          <w:numId w:val="93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Helpful Suggestion Rate</w:t>
      </w:r>
      <w:r>
        <w:t xml:space="preserve">: </w:t>
      </w:r>
    </w:p>
    <w:p w14:paraId="1A6372BF">
      <w:pPr>
        <w:keepNext w:val="0"/>
        <w:keepLines w:val="0"/>
        <w:widowControl/>
        <w:numPr>
          <w:ilvl w:val="1"/>
          <w:numId w:val="9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Track which AI suggestions were marked helpful by team</w:t>
      </w:r>
    </w:p>
    <w:p w14:paraId="322E0751">
      <w:pPr>
        <w:keepNext w:val="0"/>
        <w:keepLines w:val="0"/>
        <w:widowControl/>
        <w:numPr>
          <w:ilvl w:val="1"/>
          <w:numId w:val="9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Show examples of most helpful AI responses</w:t>
      </w:r>
    </w:p>
    <w:p w14:paraId="2083128F">
      <w:pPr>
        <w:keepNext w:val="0"/>
        <w:keepLines w:val="0"/>
        <w:widowControl/>
        <w:numPr>
          <w:ilvl w:val="1"/>
          <w:numId w:val="9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Identify patterns in unhelpful suggestions</w:t>
      </w:r>
    </w:p>
    <w:p w14:paraId="4AC15EC4">
      <w:pPr>
        <w:pStyle w:val="4"/>
        <w:keepNext w:val="0"/>
        <w:keepLines w:val="0"/>
        <w:widowControl/>
        <w:suppressLineNumbers w:val="0"/>
      </w:pPr>
      <w:r>
        <w:t>12.5 Team Performance Analytics</w:t>
      </w:r>
    </w:p>
    <w:p w14:paraId="47DC653E">
      <w:pPr>
        <w:keepNext w:val="0"/>
        <w:keepLines w:val="0"/>
        <w:widowControl/>
        <w:numPr>
          <w:ilvl w:val="0"/>
          <w:numId w:val="97"/>
        </w:numPr>
        <w:suppressLineNumbers w:val="0"/>
        <w:spacing w:before="0" w:beforeAutospacing="1" w:after="0" w:afterAutospacing="1"/>
        <w:ind w:left="720" w:hanging="360"/>
      </w:pPr>
      <w:r>
        <w:t>Average resolution time per team</w:t>
      </w:r>
    </w:p>
    <w:p w14:paraId="197E394C">
      <w:pPr>
        <w:keepNext w:val="0"/>
        <w:keepLines w:val="0"/>
        <w:widowControl/>
        <w:numPr>
          <w:ilvl w:val="0"/>
          <w:numId w:val="97"/>
        </w:numPr>
        <w:suppressLineNumbers w:val="0"/>
        <w:spacing w:before="0" w:beforeAutospacing="1" w:after="0" w:afterAutospacing="1"/>
        <w:ind w:left="720" w:hanging="360"/>
      </w:pPr>
      <w:r>
        <w:t>Tickets resolved per team member</w:t>
      </w:r>
    </w:p>
    <w:p w14:paraId="2918B011">
      <w:pPr>
        <w:keepNext w:val="0"/>
        <w:keepLines w:val="0"/>
        <w:widowControl/>
        <w:numPr>
          <w:ilvl w:val="0"/>
          <w:numId w:val="97"/>
        </w:numPr>
        <w:suppressLineNumbers w:val="0"/>
        <w:spacing w:before="0" w:beforeAutospacing="1" w:after="0" w:afterAutospacing="1"/>
        <w:ind w:left="720" w:hanging="360"/>
      </w:pPr>
      <w:r>
        <w:t>Comparison: tickets handled with AI help vs without</w:t>
      </w:r>
    </w:p>
    <w:p w14:paraId="7D3F77AF">
      <w:pPr>
        <w:keepNext w:val="0"/>
        <w:keepLines w:val="0"/>
        <w:widowControl/>
        <w:numPr>
          <w:ilvl w:val="0"/>
          <w:numId w:val="97"/>
        </w:numPr>
        <w:suppressLineNumbers w:val="0"/>
        <w:spacing w:before="0" w:beforeAutospacing="1" w:after="0" w:afterAutospacing="1"/>
        <w:ind w:left="720" w:hanging="360"/>
      </w:pPr>
      <w:r>
        <w:t>"Top Performer" badge for fastest/most tickets resolved</w:t>
      </w:r>
    </w:p>
    <w:p w14:paraId="5757CCE8">
      <w:pPr>
        <w:keepNext w:val="0"/>
        <w:keepLines w:val="0"/>
        <w:widowControl/>
        <w:numPr>
          <w:ilvl w:val="0"/>
          <w:numId w:val="97"/>
        </w:numPr>
        <w:suppressLineNumbers w:val="0"/>
        <w:spacing w:before="0" w:beforeAutospacing="1" w:after="0" w:afterAutospacing="1"/>
        <w:ind w:left="720" w:hanging="360"/>
      </w:pPr>
      <w:r>
        <w:t>Team leaderboard (friendly competition)</w:t>
      </w:r>
    </w:p>
    <w:p w14:paraId="047F7F19">
      <w:pPr>
        <w:pStyle w:val="10"/>
        <w:keepNext w:val="0"/>
        <w:keepLines w:val="0"/>
        <w:widowControl/>
        <w:suppressLineNumbers w:val="0"/>
      </w:pPr>
      <w:r>
        <w:t>.6 Real-time Updates (WebSocket)</w:t>
      </w:r>
    </w:p>
    <w:p w14:paraId="39463C6C">
      <w:pPr>
        <w:keepNext w:val="0"/>
        <w:keepLines w:val="0"/>
        <w:widowControl/>
        <w:numPr>
          <w:ilvl w:val="0"/>
          <w:numId w:val="98"/>
        </w:numPr>
        <w:suppressLineNumbers w:val="0"/>
        <w:spacing w:before="0" w:beforeAutospacing="1" w:after="0" w:afterAutospacing="1"/>
        <w:ind w:left="720" w:hanging="360"/>
      </w:pPr>
      <w:r>
        <w:t xml:space="preserve">Live updates when: </w:t>
      </w:r>
    </w:p>
    <w:p w14:paraId="56DA5F15">
      <w:pPr>
        <w:keepNext w:val="0"/>
        <w:keepLines w:val="0"/>
        <w:widowControl/>
        <w:numPr>
          <w:ilvl w:val="1"/>
          <w:numId w:val="98"/>
        </w:numPr>
        <w:suppressLineNumbers w:val="0"/>
        <w:spacing w:before="0" w:beforeAutospacing="1" w:after="0" w:afterAutospacing="1"/>
        <w:ind w:left="1440" w:hanging="360"/>
      </w:pPr>
      <w:r>
        <w:t>New ticket assigned to team</w:t>
      </w:r>
    </w:p>
    <w:p w14:paraId="5CB13456">
      <w:pPr>
        <w:keepNext w:val="0"/>
        <w:keepLines w:val="0"/>
        <w:widowControl/>
        <w:numPr>
          <w:ilvl w:val="1"/>
          <w:numId w:val="98"/>
        </w:numPr>
        <w:suppressLineNumbers w:val="0"/>
        <w:spacing w:before="0" w:beforeAutospacing="1" w:after="0" w:afterAutospacing="1"/>
        <w:ind w:left="1440" w:hanging="360"/>
      </w:pPr>
      <w:r>
        <w:t>Ticket status changes</w:t>
      </w:r>
    </w:p>
    <w:p w14:paraId="5F960296">
      <w:pPr>
        <w:keepNext w:val="0"/>
        <w:keepLines w:val="0"/>
        <w:widowControl/>
        <w:numPr>
          <w:ilvl w:val="1"/>
          <w:numId w:val="98"/>
        </w:numPr>
        <w:suppressLineNumbers w:val="0"/>
        <w:spacing w:before="0" w:beforeAutospacing="1" w:after="0" w:afterAutospacing="1"/>
        <w:ind w:left="1440" w:hanging="360"/>
      </w:pPr>
      <w:r>
        <w:t>New comments added</w:t>
      </w:r>
    </w:p>
    <w:p w14:paraId="5DFA4D29">
      <w:pPr>
        <w:keepNext w:val="0"/>
        <w:keepLines w:val="0"/>
        <w:widowControl/>
        <w:numPr>
          <w:ilvl w:val="1"/>
          <w:numId w:val="98"/>
        </w:numPr>
        <w:suppressLineNumbers w:val="0"/>
        <w:spacing w:before="0" w:beforeAutospacing="1" w:after="0" w:afterAutospacing="1"/>
        <w:ind w:left="1440" w:hanging="360"/>
      </w:pPr>
      <w:r>
        <w:t>Gemini AI completes analysis</w:t>
      </w:r>
    </w:p>
    <w:p w14:paraId="370D45DC">
      <w:pPr>
        <w:keepNext w:val="0"/>
        <w:keepLines w:val="0"/>
        <w:widowControl/>
        <w:numPr>
          <w:ilvl w:val="0"/>
          <w:numId w:val="98"/>
        </w:numPr>
        <w:suppressLineNumbers w:val="0"/>
        <w:spacing w:before="0" w:beforeAutospacing="1" w:after="0" w:afterAutospacing="1"/>
        <w:ind w:left="720" w:hanging="360"/>
      </w:pPr>
      <w:r>
        <w:t>Live notification bell icon with count</w:t>
      </w:r>
    </w:p>
    <w:p w14:paraId="56418E0F">
      <w:pPr>
        <w:keepNext w:val="0"/>
        <w:keepLines w:val="0"/>
        <w:widowControl/>
        <w:numPr>
          <w:ilvl w:val="0"/>
          <w:numId w:val="98"/>
        </w:numPr>
        <w:suppressLineNumbers w:val="0"/>
        <w:spacing w:before="0" w:beforeAutospacing="1" w:after="0" w:afterAutospacing="1"/>
        <w:ind w:left="720" w:hanging="360"/>
      </w:pPr>
      <w:r>
        <w:t>Toast notifications for important events</w:t>
      </w:r>
    </w:p>
    <w:p w14:paraId="2D8CCBEA">
      <w:pPr>
        <w:keepNext w:val="0"/>
        <w:keepLines w:val="0"/>
        <w:widowControl/>
        <w:numPr>
          <w:ilvl w:val="0"/>
          <w:numId w:val="98"/>
        </w:numPr>
        <w:suppressLineNumbers w:val="0"/>
        <w:spacing w:before="0" w:beforeAutospacing="1" w:after="0" w:afterAutospacing="1"/>
        <w:ind w:left="720" w:hanging="360"/>
      </w:pPr>
      <w:r>
        <w:t>No need to refresh page</w:t>
      </w:r>
    </w:p>
    <w:p w14:paraId="5E3638CE">
      <w:pPr>
        <w:pStyle w:val="4"/>
        <w:keepNext w:val="0"/>
        <w:keepLines w:val="0"/>
        <w:widowControl/>
        <w:suppressLineNumbers w:val="0"/>
      </w:pPr>
      <w:r>
        <w:t>12.7 Customer Satisfaction Feedback</w:t>
      </w:r>
    </w:p>
    <w:p w14:paraId="191A2C7B">
      <w:pPr>
        <w:keepNext w:val="0"/>
        <w:keepLines w:val="0"/>
        <w:widowControl/>
        <w:numPr>
          <w:ilvl w:val="0"/>
          <w:numId w:val="99"/>
        </w:numPr>
        <w:suppressLineNumbers w:val="0"/>
        <w:spacing w:before="0" w:beforeAutospacing="1" w:after="0" w:afterAutospacing="1"/>
        <w:ind w:left="720" w:hanging="360"/>
      </w:pPr>
      <w:r>
        <w:t>After ticket is resolved, customer can rate (1-5 stars)</w:t>
      </w:r>
    </w:p>
    <w:p w14:paraId="580F28A1">
      <w:pPr>
        <w:keepNext w:val="0"/>
        <w:keepLines w:val="0"/>
        <w:widowControl/>
        <w:numPr>
          <w:ilvl w:val="0"/>
          <w:numId w:val="99"/>
        </w:numPr>
        <w:suppressLineNumbers w:val="0"/>
        <w:spacing w:before="0" w:beforeAutospacing="1" w:after="0" w:afterAutospacing="1"/>
        <w:ind w:left="720" w:hanging="360"/>
      </w:pPr>
      <w:r>
        <w:t>Optional comment on resolution quality</w:t>
      </w:r>
    </w:p>
    <w:p w14:paraId="037BF7B5">
      <w:pPr>
        <w:keepNext w:val="0"/>
        <w:keepLines w:val="0"/>
        <w:widowControl/>
        <w:numPr>
          <w:ilvl w:val="0"/>
          <w:numId w:val="99"/>
        </w:numPr>
        <w:suppressLineNumbers w:val="0"/>
        <w:spacing w:before="0" w:beforeAutospacing="1" w:after="0" w:afterAutospacing="1"/>
        <w:ind w:left="720" w:hanging="360"/>
      </w:pPr>
      <w:r>
        <w:t>Track satisfaction by team</w:t>
      </w:r>
    </w:p>
    <w:p w14:paraId="00A38235">
      <w:pPr>
        <w:keepNext w:val="0"/>
        <w:keepLines w:val="0"/>
        <w:widowControl/>
        <w:numPr>
          <w:ilvl w:val="0"/>
          <w:numId w:val="99"/>
        </w:numPr>
        <w:suppressLineNumbers w:val="0"/>
        <w:spacing w:before="0" w:beforeAutospacing="1" w:after="0" w:afterAutospacing="1"/>
        <w:ind w:left="720" w:hanging="360"/>
      </w:pPr>
      <w:r>
        <w:t>Show on Super Admin dashboard</w:t>
      </w:r>
    </w:p>
    <w:p w14:paraId="4E7039C2">
      <w:pPr>
        <w:keepNext w:val="0"/>
        <w:keepLines w:val="0"/>
        <w:widowControl/>
        <w:numPr>
          <w:ilvl w:val="0"/>
          <w:numId w:val="99"/>
        </w:numPr>
        <w:suppressLineNumbers w:val="0"/>
        <w:spacing w:before="0" w:beforeAutospacing="1" w:after="0" w:afterAutospacing="1"/>
        <w:ind w:left="720" w:hanging="360"/>
      </w:pPr>
      <w:r>
        <w:t>Badge system: "95% satisfaction rate"</w:t>
      </w:r>
    </w:p>
    <w:p w14:paraId="7E1E17FE">
      <w:pPr>
        <w:pStyle w:val="4"/>
        <w:keepNext w:val="0"/>
        <w:keepLines w:val="0"/>
        <w:widowControl/>
        <w:suppressLineNumbers w:val="0"/>
      </w:pPr>
      <w:r>
        <w:t>12.8 Gemini AI Continuous Improvement</w:t>
      </w:r>
    </w:p>
    <w:p w14:paraId="448B156C">
      <w:pPr>
        <w:keepNext w:val="0"/>
        <w:keepLines w:val="0"/>
        <w:widowControl/>
        <w:numPr>
          <w:ilvl w:val="0"/>
          <w:numId w:val="100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Feedback Loop</w:t>
      </w:r>
      <w:r>
        <w:t xml:space="preserve">: </w:t>
      </w:r>
    </w:p>
    <w:p w14:paraId="716E3CA5">
      <w:pPr>
        <w:keepNext w:val="0"/>
        <w:keepLines w:val="0"/>
        <w:widowControl/>
        <w:numPr>
          <w:ilvl w:val="1"/>
          <w:numId w:val="10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When team marks AI suggestion "not helpful", ask why</w:t>
      </w:r>
    </w:p>
    <w:p w14:paraId="59CBA1FB">
      <w:pPr>
        <w:keepNext w:val="0"/>
        <w:keepLines w:val="0"/>
        <w:widowControl/>
        <w:numPr>
          <w:ilvl w:val="1"/>
          <w:numId w:val="10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Collect feedback reasons: </w:t>
      </w:r>
    </w:p>
    <w:p w14:paraId="09F8ACF8">
      <w:pPr>
        <w:keepNext w:val="0"/>
        <w:keepLines w:val="0"/>
        <w:widowControl/>
        <w:numPr>
          <w:ilvl w:val="2"/>
          <w:numId w:val="102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Incorrect team assignment</w:t>
      </w:r>
    </w:p>
    <w:p w14:paraId="2937B27B">
      <w:pPr>
        <w:keepNext w:val="0"/>
        <w:keepLines w:val="0"/>
        <w:widowControl/>
        <w:numPr>
          <w:ilvl w:val="2"/>
          <w:numId w:val="102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Wrong priority assessment</w:t>
      </w:r>
    </w:p>
    <w:p w14:paraId="3A43FD07">
      <w:pPr>
        <w:keepNext w:val="0"/>
        <w:keepLines w:val="0"/>
        <w:widowControl/>
        <w:numPr>
          <w:ilvl w:val="2"/>
          <w:numId w:val="102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Unhelpful solution</w:t>
      </w:r>
    </w:p>
    <w:p w14:paraId="701AAE5F">
      <w:pPr>
        <w:keepNext w:val="0"/>
        <w:keepLines w:val="0"/>
        <w:widowControl/>
        <w:numPr>
          <w:ilvl w:val="2"/>
          <w:numId w:val="102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Missing context</w:t>
      </w:r>
    </w:p>
    <w:p w14:paraId="40C486E4">
      <w:pPr>
        <w:keepNext w:val="0"/>
        <w:keepLines w:val="0"/>
        <w:widowControl/>
        <w:numPr>
          <w:ilvl w:val="1"/>
          <w:numId w:val="10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Log feedback to improve future prompts</w:t>
      </w:r>
    </w:p>
    <w:p w14:paraId="78FD8B08">
      <w:pPr>
        <w:keepNext w:val="0"/>
        <w:keepLines w:val="0"/>
        <w:widowControl/>
        <w:numPr>
          <w:ilvl w:val="0"/>
          <w:numId w:val="100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A/B Testing</w:t>
      </w:r>
      <w:r>
        <w:t xml:space="preserve"> (Advanced): </w:t>
      </w:r>
    </w:p>
    <w:p w14:paraId="4BFD0AB8">
      <w:pPr>
        <w:keepNext w:val="0"/>
        <w:keepLines w:val="0"/>
        <w:widowControl/>
        <w:numPr>
          <w:ilvl w:val="1"/>
          <w:numId w:val="100"/>
        </w:numPr>
        <w:suppressLineNumbers w:val="0"/>
        <w:spacing w:before="0" w:beforeAutospacing="1" w:after="0" w:afterAutospacing="1"/>
        <w:ind w:left="1440" w:hanging="360"/>
      </w:pPr>
      <w:r>
        <w:t>Test different Gemini prompt structures</w:t>
      </w:r>
    </w:p>
    <w:p w14:paraId="709A9E66">
      <w:pPr>
        <w:keepNext w:val="0"/>
        <w:keepLines w:val="0"/>
        <w:widowControl/>
        <w:numPr>
          <w:ilvl w:val="1"/>
          <w:numId w:val="100"/>
        </w:numPr>
        <w:suppressLineNumbers w:val="0"/>
        <w:spacing w:before="0" w:beforeAutospacing="1" w:after="0" w:afterAutospacing="1"/>
        <w:ind w:left="1440" w:hanging="360"/>
      </w:pPr>
      <w:r>
        <w:t>Compare accuracy of different models</w:t>
      </w:r>
    </w:p>
    <w:p w14:paraId="0BB3987B">
      <w:pPr>
        <w:keepNext w:val="0"/>
        <w:keepLines w:val="0"/>
        <w:widowControl/>
        <w:numPr>
          <w:ilvl w:val="1"/>
          <w:numId w:val="100"/>
        </w:numPr>
        <w:suppressLineNumbers w:val="0"/>
        <w:spacing w:before="0" w:beforeAutospacing="1" w:after="0" w:afterAutospacing="1"/>
        <w:ind w:left="1440" w:hanging="360"/>
      </w:pPr>
      <w:r>
        <w:t>Choose best-performing approach</w:t>
      </w:r>
    </w:p>
    <w:p w14:paraId="0045E020">
      <w:pPr>
        <w:pStyle w:val="4"/>
        <w:keepNext w:val="0"/>
        <w:keepLines w:val="0"/>
        <w:widowControl/>
        <w:suppressLineNumbers w:val="0"/>
      </w:pPr>
      <w:r>
        <w:t>12.9 Mobile App (Stretch Goal)</w:t>
      </w:r>
    </w:p>
    <w:p w14:paraId="7B900E8C">
      <w:pPr>
        <w:keepNext w:val="0"/>
        <w:keepLines w:val="0"/>
        <w:widowControl/>
        <w:numPr>
          <w:ilvl w:val="0"/>
          <w:numId w:val="103"/>
        </w:numPr>
        <w:suppressLineNumbers w:val="0"/>
        <w:spacing w:before="0" w:beforeAutospacing="1" w:after="0" w:afterAutospacing="1"/>
        <w:ind w:left="720" w:hanging="360"/>
      </w:pPr>
      <w:r>
        <w:t>Responsive web design for mobile browsers</w:t>
      </w:r>
    </w:p>
    <w:p w14:paraId="166C6BC3">
      <w:pPr>
        <w:keepNext w:val="0"/>
        <w:keepLines w:val="0"/>
        <w:widowControl/>
        <w:numPr>
          <w:ilvl w:val="0"/>
          <w:numId w:val="103"/>
        </w:numPr>
        <w:suppressLineNumbers w:val="0"/>
        <w:spacing w:before="0" w:beforeAutospacing="1" w:after="0" w:afterAutospacing="1"/>
        <w:ind w:left="720" w:hanging="360"/>
      </w:pPr>
      <w:r>
        <w:t>Native mobile notifications</w:t>
      </w:r>
    </w:p>
    <w:p w14:paraId="77DFF96B">
      <w:pPr>
        <w:keepNext w:val="0"/>
        <w:keepLines w:val="0"/>
        <w:widowControl/>
        <w:numPr>
          <w:ilvl w:val="0"/>
          <w:numId w:val="103"/>
        </w:numPr>
        <w:suppressLineNumbers w:val="0"/>
        <w:spacing w:before="0" w:beforeAutospacing="1" w:after="0" w:afterAutospacing="1"/>
        <w:ind w:left="720" w:hanging="360"/>
      </w:pPr>
      <w:r>
        <w:t>Quick actions from notification</w:t>
      </w:r>
    </w:p>
    <w:p w14:paraId="6B7939F4">
      <w:pPr>
        <w:keepNext w:val="0"/>
        <w:keepLines w:val="0"/>
        <w:widowControl/>
        <w:numPr>
          <w:ilvl w:val="0"/>
          <w:numId w:val="103"/>
        </w:numPr>
        <w:suppressLineNumbers w:val="0"/>
        <w:spacing w:before="0" w:beforeAutospacing="1" w:after="0" w:afterAutospacing="1"/>
        <w:ind w:left="720" w:hanging="360"/>
      </w:pPr>
      <w:r>
        <w:t>Simplified mobile UI for on-the-go management</w:t>
      </w:r>
    </w:p>
    <w:p w14:paraId="6CA9DC4D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B68EE2">
      <w:pPr>
        <w:pStyle w:val="3"/>
        <w:keepNext w:val="0"/>
        <w:keepLines w:val="0"/>
        <w:widowControl/>
        <w:suppressLineNumbers w:val="0"/>
      </w:pPr>
      <w:r>
        <w:t>13. User Flow Summary</w:t>
      </w:r>
    </w:p>
    <w:p w14:paraId="16F72C36">
      <w:pPr>
        <w:pStyle w:val="4"/>
        <w:keepNext w:val="0"/>
        <w:keepLines w:val="0"/>
        <w:widowControl/>
        <w:suppressLineNumbers w:val="0"/>
      </w:pPr>
      <w:r>
        <w:t>Customer Journey</w:t>
      </w:r>
    </w:p>
    <w:p w14:paraId="660DB632">
      <w:pPr>
        <w:keepNext w:val="0"/>
        <w:keepLines w:val="0"/>
        <w:widowControl/>
        <w:numPr>
          <w:ilvl w:val="0"/>
          <w:numId w:val="10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Sign up / Login</w:t>
      </w:r>
      <w:r>
        <w:t xml:space="preserve"> (email+password or Google OAuth)</w:t>
      </w:r>
    </w:p>
    <w:p w14:paraId="656548D9">
      <w:pPr>
        <w:keepNext w:val="0"/>
        <w:keepLines w:val="0"/>
        <w:widowControl/>
        <w:numPr>
          <w:ilvl w:val="0"/>
          <w:numId w:val="10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Create ticket</w:t>
      </w:r>
      <w:r>
        <w:t xml:space="preserve"> → Gemini AI starts analyzing immediately</w:t>
      </w:r>
    </w:p>
    <w:p w14:paraId="4E18FE7B">
      <w:pPr>
        <w:keepNext w:val="0"/>
        <w:keepLines w:val="0"/>
        <w:widowControl/>
        <w:numPr>
          <w:ilvl w:val="0"/>
          <w:numId w:val="10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See confirmation</w:t>
      </w:r>
      <w:r>
        <w:t>: "Ticket submitted! AI is analyzing your request..."</w:t>
      </w:r>
    </w:p>
    <w:p w14:paraId="08EAF739">
      <w:pPr>
        <w:keepNext w:val="0"/>
        <w:keepLines w:val="0"/>
        <w:widowControl/>
        <w:numPr>
          <w:ilvl w:val="0"/>
          <w:numId w:val="10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Optional</w:t>
      </w:r>
      <w:r>
        <w:t>: View AI suggested solution while waiting</w:t>
      </w:r>
    </w:p>
    <w:p w14:paraId="7486BF9E">
      <w:pPr>
        <w:keepNext w:val="0"/>
        <w:keepLines w:val="0"/>
        <w:widowControl/>
        <w:numPr>
          <w:ilvl w:val="0"/>
          <w:numId w:val="10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Notification</w:t>
      </w:r>
      <w:r>
        <w:t>: "Your ticket has been assigned to Technical Support Team"</w:t>
      </w:r>
    </w:p>
    <w:p w14:paraId="1650C3F1">
      <w:pPr>
        <w:keepNext w:val="0"/>
        <w:keepLines w:val="0"/>
        <w:widowControl/>
        <w:numPr>
          <w:ilvl w:val="0"/>
          <w:numId w:val="10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Track status</w:t>
      </w:r>
      <w:r>
        <w:t>: See timeline and team comments</w:t>
      </w:r>
    </w:p>
    <w:p w14:paraId="3494ABA7">
      <w:pPr>
        <w:keepNext w:val="0"/>
        <w:keepLines w:val="0"/>
        <w:widowControl/>
        <w:numPr>
          <w:ilvl w:val="0"/>
          <w:numId w:val="10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Read solution</w:t>
      </w:r>
      <w:r>
        <w:t>: Team provides resolution based on AI + expertise</w:t>
      </w:r>
    </w:p>
    <w:p w14:paraId="3D84A55E">
      <w:pPr>
        <w:keepNext w:val="0"/>
        <w:keepLines w:val="0"/>
        <w:widowControl/>
        <w:numPr>
          <w:ilvl w:val="0"/>
          <w:numId w:val="10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Edit if needed</w:t>
      </w:r>
      <w:r>
        <w:t>: Modify ticket before resolution</w:t>
      </w:r>
    </w:p>
    <w:p w14:paraId="4A44141F">
      <w:pPr>
        <w:keepNext w:val="0"/>
        <w:keepLines w:val="0"/>
        <w:widowControl/>
        <w:numPr>
          <w:ilvl w:val="0"/>
          <w:numId w:val="10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Ticket resolved</w:t>
      </w:r>
      <w:r>
        <w:t>: View final solution and timeline</w:t>
      </w:r>
    </w:p>
    <w:p w14:paraId="6D2DC531">
      <w:pPr>
        <w:keepNext w:val="0"/>
        <w:keepLines w:val="0"/>
        <w:widowControl/>
        <w:numPr>
          <w:ilvl w:val="0"/>
          <w:numId w:val="10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Rate experience</w:t>
      </w:r>
      <w:r>
        <w:t xml:space="preserve"> (bonus): Provide feedback on resolution</w:t>
      </w:r>
    </w:p>
    <w:p w14:paraId="7905A444">
      <w:pPr>
        <w:pStyle w:val="4"/>
        <w:keepNext w:val="0"/>
        <w:keepLines w:val="0"/>
        <w:widowControl/>
        <w:suppressLineNumbers w:val="0"/>
      </w:pPr>
      <w:r>
        <w:t>Super Admin Journey (Support Director)</w:t>
      </w:r>
    </w:p>
    <w:p w14:paraId="71F1D3B9">
      <w:pPr>
        <w:keepNext w:val="0"/>
        <w:keepLines w:val="0"/>
        <w:widowControl/>
        <w:numPr>
          <w:ilvl w:val="0"/>
          <w:numId w:val="105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Login</w:t>
      </w:r>
      <w:r>
        <w:t xml:space="preserve"> → Dashboard shows pending tickets with Gemini AI analysis</w:t>
      </w:r>
    </w:p>
    <w:p w14:paraId="1B2ACBD7">
      <w:pPr>
        <w:keepNext w:val="0"/>
        <w:keepLines w:val="0"/>
        <w:widowControl/>
        <w:numPr>
          <w:ilvl w:val="0"/>
          <w:numId w:val="105"/>
        </w:numPr>
        <w:suppressLineNumbers w:val="0"/>
        <w:spacing w:before="0" w:beforeAutospacing="1" w:after="0" w:afterAutospacing="1"/>
        <w:ind w:left="1440" w:hanging="360"/>
      </w:pPr>
      <w:r>
        <w:rPr>
          <w:rStyle w:val="11"/>
        </w:rPr>
        <w:t>Review new tickets</w:t>
      </w:r>
      <w:r>
        <w:t xml:space="preserve">: </w:t>
      </w:r>
    </w:p>
    <w:p w14:paraId="5F7D8885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8"/>
        </w:rPr>
        <w:t>Ticket #1234 - "API webhook not triggering"🤖 Gemini AI (92% confidence):→ Technical Support Team→ Priority: High→ Solution: [AI suggestion preview]</w:t>
      </w:r>
    </w:p>
    <w:p w14:paraId="68284253">
      <w:pPr>
        <w:keepNext w:val="0"/>
        <w:keepLines w:val="0"/>
        <w:widowControl/>
        <w:numPr>
          <w:ilvl w:val="0"/>
          <w:numId w:val="105"/>
        </w:numPr>
        <w:suppressLineNumbers w:val="0"/>
        <w:spacing w:before="0" w:beforeAutospacing="1" w:after="0" w:afterAutospacing="1"/>
        <w:ind w:left="1440" w:hanging="360"/>
      </w:pPr>
    </w:p>
    <w:p w14:paraId="37598F9E">
      <w:pPr>
        <w:keepNext w:val="0"/>
        <w:keepLines w:val="0"/>
        <w:widowControl/>
        <w:numPr>
          <w:ilvl w:val="0"/>
          <w:numId w:val="105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Decision</w:t>
      </w:r>
      <w:r>
        <w:t xml:space="preserve">: </w:t>
      </w:r>
    </w:p>
    <w:p w14:paraId="34D84E3A">
      <w:pPr>
        <w:keepNext w:val="0"/>
        <w:keepLines w:val="0"/>
        <w:widowControl/>
        <w:numPr>
          <w:ilvl w:val="1"/>
          <w:numId w:val="103"/>
        </w:numPr>
        <w:suppressLineNumbers w:val="0"/>
        <w:spacing w:before="0" w:beforeAutospacing="1" w:after="0" w:afterAutospacing="1"/>
        <w:ind w:left="1440" w:hanging="360"/>
      </w:pPr>
      <w:r>
        <w:t xml:space="preserve">✅ </w:t>
      </w:r>
      <w:r>
        <w:rPr>
          <w:rStyle w:val="11"/>
        </w:rPr>
        <w:t>Approve</w:t>
      </w:r>
      <w:r>
        <w:t>: Ticket instantly assigned to Technical Support</w:t>
      </w:r>
    </w:p>
    <w:p w14:paraId="433A02DE">
      <w:pPr>
        <w:keepNext w:val="0"/>
        <w:keepLines w:val="0"/>
        <w:widowControl/>
        <w:numPr>
          <w:ilvl w:val="1"/>
          <w:numId w:val="103"/>
        </w:numPr>
        <w:suppressLineNumbers w:val="0"/>
        <w:spacing w:before="0" w:beforeAutospacing="1" w:after="0" w:afterAutospacing="1"/>
        <w:ind w:left="1440" w:hanging="360"/>
      </w:pPr>
      <w:r>
        <w:t xml:space="preserve">✏️ </w:t>
      </w:r>
      <w:r>
        <w:rPr>
          <w:rStyle w:val="11"/>
        </w:rPr>
        <w:t>Modify</w:t>
      </w:r>
      <w:r>
        <w:t>: Change team to Billing Support, add note</w:t>
      </w:r>
    </w:p>
    <w:p w14:paraId="36BBCE05">
      <w:pPr>
        <w:keepNext w:val="0"/>
        <w:keepLines w:val="0"/>
        <w:widowControl/>
        <w:numPr>
          <w:ilvl w:val="1"/>
          <w:numId w:val="103"/>
        </w:numPr>
        <w:suppressLineNumbers w:val="0"/>
        <w:spacing w:before="0" w:beforeAutospacing="1" w:after="0" w:afterAutospacing="1"/>
        <w:ind w:left="1440" w:hanging="360"/>
      </w:pPr>
      <w:r>
        <w:t xml:space="preserve">📝 </w:t>
      </w:r>
      <w:r>
        <w:rPr>
          <w:rStyle w:val="11"/>
        </w:rPr>
        <w:t>Edit Solution</w:t>
      </w:r>
      <w:r>
        <w:t>: Refine AI suggestion before assignment</w:t>
      </w:r>
    </w:p>
    <w:p w14:paraId="5F7C13F0">
      <w:pPr>
        <w:keepNext w:val="0"/>
        <w:keepLines w:val="0"/>
        <w:widowControl/>
        <w:numPr>
          <w:ilvl w:val="0"/>
          <w:numId w:val="105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Monitor workload</w:t>
      </w:r>
      <w:r>
        <w:t>: Check team distribution</w:t>
      </w:r>
    </w:p>
    <w:p w14:paraId="4CBD5740">
      <w:pPr>
        <w:keepNext w:val="0"/>
        <w:keepLines w:val="0"/>
        <w:widowControl/>
        <w:numPr>
          <w:ilvl w:val="0"/>
          <w:numId w:val="105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View AI metrics</w:t>
      </w:r>
      <w:r>
        <w:t>: Track Gemini accuracy (88% this week)</w:t>
      </w:r>
    </w:p>
    <w:p w14:paraId="5F63185F">
      <w:pPr>
        <w:keepNext w:val="0"/>
        <w:keepLines w:val="0"/>
        <w:widowControl/>
        <w:numPr>
          <w:ilvl w:val="0"/>
          <w:numId w:val="105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Handle escalations</w:t>
      </w:r>
      <w:r>
        <w:t>: Review flagged tickets</w:t>
      </w:r>
    </w:p>
    <w:p w14:paraId="31D4D25C">
      <w:pPr>
        <w:keepNext w:val="0"/>
        <w:keepLines w:val="0"/>
        <w:widowControl/>
        <w:numPr>
          <w:ilvl w:val="0"/>
          <w:numId w:val="105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Export reports</w:t>
      </w:r>
      <w:r>
        <w:t>: Generate team performance PDF</w:t>
      </w:r>
    </w:p>
    <w:p w14:paraId="17F15FBF">
      <w:pPr>
        <w:pStyle w:val="4"/>
        <w:keepNext w:val="0"/>
        <w:keepLines w:val="0"/>
        <w:widowControl/>
        <w:suppressLineNumbers w:val="0"/>
      </w:pPr>
      <w:r>
        <w:t>Team Lead Journey (Technical/Billing/General Support Lead)</w:t>
      </w:r>
    </w:p>
    <w:p w14:paraId="6947A1B6">
      <w:pPr>
        <w:keepNext w:val="0"/>
        <w:keepLines w:val="0"/>
        <w:widowControl/>
        <w:numPr>
          <w:ilvl w:val="0"/>
          <w:numId w:val="106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Login</w:t>
      </w:r>
      <w:r>
        <w:t xml:space="preserve"> → See new assignments from Super Admin</w:t>
      </w:r>
    </w:p>
    <w:p w14:paraId="2B60341F">
      <w:pPr>
        <w:keepNext w:val="0"/>
        <w:keepLines w:val="0"/>
        <w:widowControl/>
        <w:numPr>
          <w:ilvl w:val="0"/>
          <w:numId w:val="106"/>
        </w:numPr>
        <w:suppressLineNumbers w:val="0"/>
        <w:spacing w:before="0" w:beforeAutospacing="1" w:after="0" w:afterAutospacing="1"/>
        <w:ind w:left="1440" w:hanging="360"/>
      </w:pPr>
      <w:r>
        <w:rPr>
          <w:rStyle w:val="11"/>
        </w:rPr>
        <w:t>Review ticket</w:t>
      </w:r>
      <w:r>
        <w:t xml:space="preserve"> + Gemini AI suggestion: </w:t>
      </w:r>
    </w:p>
    <w:p w14:paraId="42DA8C2C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8"/>
        </w:rPr>
        <w:t>🤖 AI suggests: "Check webhook endpoint config..."Confidence: 92%</w:t>
      </w:r>
    </w:p>
    <w:p w14:paraId="36C679BE">
      <w:pPr>
        <w:keepNext w:val="0"/>
        <w:keepLines w:val="0"/>
        <w:widowControl/>
        <w:numPr>
          <w:ilvl w:val="0"/>
          <w:numId w:val="106"/>
        </w:numPr>
        <w:suppressLineNumbers w:val="0"/>
        <w:spacing w:before="0" w:beforeAutospacing="1" w:after="0" w:afterAutospacing="1"/>
        <w:ind w:left="1440" w:hanging="360"/>
      </w:pPr>
    </w:p>
    <w:p w14:paraId="100528B1">
      <w:pPr>
        <w:keepNext w:val="0"/>
        <w:keepLines w:val="0"/>
        <w:widowControl/>
        <w:numPr>
          <w:ilvl w:val="0"/>
          <w:numId w:val="106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Assign to team member</w:t>
      </w:r>
      <w:r>
        <w:t>: "Sarah has API expertise, assign to her"</w:t>
      </w:r>
    </w:p>
    <w:p w14:paraId="7D00CE8C">
      <w:pPr>
        <w:keepNext w:val="0"/>
        <w:keepLines w:val="0"/>
        <w:widowControl/>
        <w:numPr>
          <w:ilvl w:val="0"/>
          <w:numId w:val="106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Monitor team progress</w:t>
      </w:r>
      <w:r>
        <w:t>: 5 tickets in progress, 3 resolved today</w:t>
      </w:r>
    </w:p>
    <w:p w14:paraId="551D841E">
      <w:pPr>
        <w:keepNext w:val="0"/>
        <w:keepLines w:val="0"/>
        <w:widowControl/>
        <w:numPr>
          <w:ilvl w:val="0"/>
          <w:numId w:val="106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Help when needed</w:t>
      </w:r>
      <w:r>
        <w:t>: Team member asks for guidance</w:t>
      </w:r>
    </w:p>
    <w:p w14:paraId="260CBD13">
      <w:pPr>
        <w:keepNext w:val="0"/>
        <w:keepLines w:val="0"/>
        <w:widowControl/>
        <w:numPr>
          <w:ilvl w:val="0"/>
          <w:numId w:val="106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Track AI usefulness</w:t>
      </w:r>
      <w:r>
        <w:t>: 85% of AI suggestions were helpful to team</w:t>
      </w:r>
    </w:p>
    <w:p w14:paraId="0CA04F48">
      <w:pPr>
        <w:keepNext w:val="0"/>
        <w:keepLines w:val="0"/>
        <w:widowControl/>
        <w:numPr>
          <w:ilvl w:val="0"/>
          <w:numId w:val="106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Report to Super Admin</w:t>
      </w:r>
      <w:r>
        <w:t>: Weekly team performance summary</w:t>
      </w:r>
    </w:p>
    <w:p w14:paraId="7CC5808C">
      <w:pPr>
        <w:pStyle w:val="4"/>
        <w:keepNext w:val="0"/>
        <w:keepLines w:val="0"/>
        <w:widowControl/>
        <w:suppressLineNumbers w:val="0"/>
      </w:pPr>
      <w:r>
        <w:t>Team Agent Journey (Technical/Billing/General Support Agent)</w:t>
      </w:r>
    </w:p>
    <w:p w14:paraId="0A9EA3EA">
      <w:pPr>
        <w:keepNext w:val="0"/>
        <w:keepLines w:val="0"/>
        <w:widowControl/>
        <w:numPr>
          <w:ilvl w:val="0"/>
          <w:numId w:val="107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Login</w:t>
      </w:r>
      <w:r>
        <w:t xml:space="preserve"> → View tickets assigned to me</w:t>
      </w:r>
    </w:p>
    <w:p w14:paraId="4A370482">
      <w:pPr>
        <w:keepNext w:val="0"/>
        <w:keepLines w:val="0"/>
        <w:widowControl/>
        <w:numPr>
          <w:ilvl w:val="0"/>
          <w:numId w:val="107"/>
        </w:numPr>
        <w:suppressLineNumbers w:val="0"/>
        <w:spacing w:before="0" w:beforeAutospacing="1" w:after="0" w:afterAutospacing="1"/>
        <w:ind w:left="1440" w:hanging="360"/>
      </w:pPr>
      <w:r>
        <w:rPr>
          <w:rStyle w:val="11"/>
        </w:rPr>
        <w:t>Open ticket #1234</w:t>
      </w:r>
      <w:r>
        <w:t xml:space="preserve">: </w:t>
      </w:r>
    </w:p>
    <w:p w14:paraId="5CB6E309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8"/>
        </w:rPr>
        <w:t>Customer: "API webhook stopped working"🤖 Gemini AI Suggestion (92% confidence):"Check webhook endpoint configuration..."[Full AI suggested solution displayed]</w:t>
      </w:r>
    </w:p>
    <w:p w14:paraId="39F4C8AE">
      <w:pPr>
        <w:keepNext w:val="0"/>
        <w:keepLines w:val="0"/>
        <w:widowControl/>
        <w:numPr>
          <w:ilvl w:val="0"/>
          <w:numId w:val="107"/>
        </w:numPr>
        <w:suppressLineNumbers w:val="0"/>
        <w:spacing w:before="0" w:beforeAutospacing="1" w:after="0" w:afterAutospacing="1"/>
        <w:ind w:left="1440" w:hanging="360"/>
      </w:pPr>
    </w:p>
    <w:p w14:paraId="4571AFC9">
      <w:pPr>
        <w:keepNext w:val="0"/>
        <w:keepLines w:val="0"/>
        <w:widowControl/>
        <w:numPr>
          <w:ilvl w:val="0"/>
          <w:numId w:val="107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Update status</w:t>
      </w:r>
      <w:r>
        <w:t>: "Open" → "In Progress"</w:t>
      </w:r>
    </w:p>
    <w:p w14:paraId="611C0E98">
      <w:pPr>
        <w:keepNext w:val="0"/>
        <w:keepLines w:val="0"/>
        <w:widowControl/>
        <w:numPr>
          <w:ilvl w:val="0"/>
          <w:numId w:val="107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Follow AI guidance</w:t>
      </w:r>
      <w:r>
        <w:t>: Check webhook config as suggested</w:t>
      </w:r>
    </w:p>
    <w:p w14:paraId="0DD8EFB8">
      <w:pPr>
        <w:keepNext w:val="0"/>
        <w:keepLines w:val="0"/>
        <w:widowControl/>
        <w:numPr>
          <w:ilvl w:val="0"/>
          <w:numId w:val="107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Find issue</w:t>
      </w:r>
      <w:r>
        <w:t>: Endpoint URL was incorrect</w:t>
      </w:r>
    </w:p>
    <w:p w14:paraId="39B63FD2">
      <w:pPr>
        <w:keepNext w:val="0"/>
        <w:keepLines w:val="0"/>
        <w:widowControl/>
        <w:numPr>
          <w:ilvl w:val="0"/>
          <w:numId w:val="107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Add internal comment</w:t>
      </w:r>
      <w:r>
        <w:t>: "AI suggestion was spot-on! Fixed URL."</w:t>
      </w:r>
    </w:p>
    <w:p w14:paraId="1A8D4AAD">
      <w:pPr>
        <w:keepNext w:val="0"/>
        <w:keepLines w:val="0"/>
        <w:widowControl/>
        <w:numPr>
          <w:ilvl w:val="0"/>
          <w:numId w:val="107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Mark AI helpful</w:t>
      </w:r>
      <w:r>
        <w:t>: 👍 "This AI suggestion helped resolve the issue"</w:t>
      </w:r>
    </w:p>
    <w:p w14:paraId="1B365D60">
      <w:pPr>
        <w:keepNext w:val="0"/>
        <w:keepLines w:val="0"/>
        <w:widowControl/>
        <w:numPr>
          <w:ilvl w:val="0"/>
          <w:numId w:val="107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Customer-facing comment</w:t>
      </w:r>
      <w:r>
        <w:t>: "Issue resolved! Your webhook endpoint..."</w:t>
      </w:r>
    </w:p>
    <w:p w14:paraId="70CA6CB7">
      <w:pPr>
        <w:keepNext w:val="0"/>
        <w:keepLines w:val="0"/>
        <w:widowControl/>
        <w:numPr>
          <w:ilvl w:val="0"/>
          <w:numId w:val="107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Mark resolved</w:t>
      </w:r>
      <w:r>
        <w:t>: Status → "Resolved"</w:t>
      </w:r>
    </w:p>
    <w:p w14:paraId="49DA094B">
      <w:pPr>
        <w:keepNext w:val="0"/>
        <w:keepLines w:val="0"/>
        <w:widowControl/>
        <w:numPr>
          <w:ilvl w:val="0"/>
          <w:numId w:val="107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Move to next ticket</w:t>
      </w:r>
      <w:r>
        <w:t>: Repeat process</w:t>
      </w:r>
    </w:p>
    <w:p w14:paraId="1FA5224E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186560">
      <w:pPr>
        <w:pStyle w:val="3"/>
        <w:keepNext w:val="0"/>
        <w:keepLines w:val="0"/>
        <w:widowControl/>
        <w:suppressLineNumbers w:val="0"/>
      </w:pPr>
      <w:r>
        <w:t>14. Validation Rules</w:t>
      </w:r>
    </w:p>
    <w:p w14:paraId="37C46A0C">
      <w:pPr>
        <w:pStyle w:val="4"/>
        <w:keepNext w:val="0"/>
        <w:keepLines w:val="0"/>
        <w:widowControl/>
        <w:suppressLineNumbers w:val="0"/>
      </w:pPr>
      <w:r>
        <w:t>Input Validation</w:t>
      </w:r>
    </w:p>
    <w:p w14:paraId="6BAE96EA">
      <w:pPr>
        <w:keepNext w:val="0"/>
        <w:keepLines w:val="0"/>
        <w:widowControl/>
        <w:numPr>
          <w:ilvl w:val="0"/>
          <w:numId w:val="108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Subject</w:t>
      </w:r>
      <w:r>
        <w:t xml:space="preserve">: </w:t>
      </w:r>
    </w:p>
    <w:p w14:paraId="1E46876F">
      <w:pPr>
        <w:keepNext w:val="0"/>
        <w:keepLines w:val="0"/>
        <w:widowControl/>
        <w:numPr>
          <w:ilvl w:val="1"/>
          <w:numId w:val="10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Cannot be empty</w:t>
      </w:r>
    </w:p>
    <w:p w14:paraId="0FF8FD02">
      <w:pPr>
        <w:keepNext w:val="0"/>
        <w:keepLines w:val="0"/>
        <w:widowControl/>
        <w:numPr>
          <w:ilvl w:val="1"/>
          <w:numId w:val="10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Minimum 5 characters</w:t>
      </w:r>
    </w:p>
    <w:p w14:paraId="74FEA43D">
      <w:pPr>
        <w:keepNext w:val="0"/>
        <w:keepLines w:val="0"/>
        <w:widowControl/>
        <w:numPr>
          <w:ilvl w:val="1"/>
          <w:numId w:val="10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Maximum 200 characters</w:t>
      </w:r>
    </w:p>
    <w:p w14:paraId="2C16FBC9">
      <w:pPr>
        <w:keepNext w:val="0"/>
        <w:keepLines w:val="0"/>
        <w:widowControl/>
        <w:numPr>
          <w:ilvl w:val="0"/>
          <w:numId w:val="108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Description</w:t>
      </w:r>
      <w:r>
        <w:t xml:space="preserve">: </w:t>
      </w:r>
    </w:p>
    <w:p w14:paraId="43CAA4F1">
      <w:pPr>
        <w:keepNext w:val="0"/>
        <w:keepLines w:val="0"/>
        <w:widowControl/>
        <w:numPr>
          <w:ilvl w:val="1"/>
          <w:numId w:val="1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Cannot be empty</w:t>
      </w:r>
    </w:p>
    <w:p w14:paraId="5012FBF7">
      <w:pPr>
        <w:keepNext w:val="0"/>
        <w:keepLines w:val="0"/>
        <w:widowControl/>
        <w:numPr>
          <w:ilvl w:val="1"/>
          <w:numId w:val="1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Minimum 10 characters</w:t>
      </w:r>
    </w:p>
    <w:p w14:paraId="229D5D01">
      <w:pPr>
        <w:keepNext w:val="0"/>
        <w:keepLines w:val="0"/>
        <w:widowControl/>
        <w:numPr>
          <w:ilvl w:val="1"/>
          <w:numId w:val="1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Maximum 5000 characters</w:t>
      </w:r>
    </w:p>
    <w:p w14:paraId="4F1B3BCD">
      <w:pPr>
        <w:keepNext w:val="0"/>
        <w:keepLines w:val="0"/>
        <w:widowControl/>
        <w:numPr>
          <w:ilvl w:val="0"/>
          <w:numId w:val="108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Category</w:t>
      </w:r>
      <w:r>
        <w:t xml:space="preserve">: </w:t>
      </w:r>
    </w:p>
    <w:p w14:paraId="6AAC3A9D">
      <w:pPr>
        <w:keepNext w:val="0"/>
        <w:keepLines w:val="0"/>
        <w:widowControl/>
        <w:numPr>
          <w:ilvl w:val="1"/>
          <w:numId w:val="1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Must select one: Technical, Billing, General</w:t>
      </w:r>
    </w:p>
    <w:p w14:paraId="4FC4784E">
      <w:pPr>
        <w:keepNext w:val="0"/>
        <w:keepLines w:val="0"/>
        <w:widowControl/>
        <w:numPr>
          <w:ilvl w:val="1"/>
          <w:numId w:val="1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Required field</w:t>
      </w:r>
    </w:p>
    <w:p w14:paraId="02AA8F88">
      <w:pPr>
        <w:keepNext w:val="0"/>
        <w:keepLines w:val="0"/>
        <w:widowControl/>
        <w:numPr>
          <w:ilvl w:val="0"/>
          <w:numId w:val="108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Priority</w:t>
      </w:r>
      <w:r>
        <w:t xml:space="preserve">: </w:t>
      </w:r>
    </w:p>
    <w:p w14:paraId="02C0A123">
      <w:pPr>
        <w:keepNext w:val="0"/>
        <w:keepLines w:val="0"/>
        <w:widowControl/>
        <w:numPr>
          <w:ilvl w:val="1"/>
          <w:numId w:val="1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Must select one: Low, Medium, High</w:t>
      </w:r>
    </w:p>
    <w:p w14:paraId="34E207A4">
      <w:pPr>
        <w:keepNext w:val="0"/>
        <w:keepLines w:val="0"/>
        <w:widowControl/>
        <w:numPr>
          <w:ilvl w:val="1"/>
          <w:numId w:val="1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Required field</w:t>
      </w:r>
    </w:p>
    <w:p w14:paraId="2B6AA6C6">
      <w:pPr>
        <w:keepNext w:val="0"/>
        <w:keepLines w:val="0"/>
        <w:widowControl/>
        <w:numPr>
          <w:ilvl w:val="0"/>
          <w:numId w:val="108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Email</w:t>
      </w:r>
      <w:r>
        <w:t xml:space="preserve"> (Sign up/Login): </w:t>
      </w:r>
    </w:p>
    <w:p w14:paraId="426F4810">
      <w:pPr>
        <w:keepNext w:val="0"/>
        <w:keepLines w:val="0"/>
        <w:widowControl/>
        <w:numPr>
          <w:ilvl w:val="1"/>
          <w:numId w:val="108"/>
        </w:numPr>
        <w:suppressLineNumbers w:val="0"/>
        <w:spacing w:before="0" w:beforeAutospacing="1" w:after="0" w:afterAutospacing="1"/>
        <w:ind w:left="1440" w:hanging="360"/>
      </w:pPr>
      <w:r>
        <w:t>Valid email format (regex validation)</w:t>
      </w:r>
    </w:p>
    <w:p w14:paraId="2B2DB607">
      <w:pPr>
        <w:keepNext w:val="0"/>
        <w:keepLines w:val="0"/>
        <w:widowControl/>
        <w:numPr>
          <w:ilvl w:val="1"/>
          <w:numId w:val="108"/>
        </w:numPr>
        <w:suppressLineNumbers w:val="0"/>
        <w:spacing w:before="0" w:beforeAutospacing="1" w:after="0" w:afterAutospacing="1"/>
        <w:ind w:left="1440" w:hanging="360"/>
      </w:pPr>
      <w:r>
        <w:t>Cannot be empty</w:t>
      </w:r>
    </w:p>
    <w:p w14:paraId="182EA7DF">
      <w:pPr>
        <w:keepNext w:val="0"/>
        <w:keepLines w:val="0"/>
        <w:widowControl/>
        <w:numPr>
          <w:ilvl w:val="0"/>
          <w:numId w:val="108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Password</w:t>
      </w:r>
      <w:r>
        <w:t xml:space="preserve"> (Sign up): </w:t>
      </w:r>
    </w:p>
    <w:p w14:paraId="6A052D4C">
      <w:pPr>
        <w:keepNext w:val="0"/>
        <w:keepLines w:val="0"/>
        <w:widowControl/>
        <w:numPr>
          <w:ilvl w:val="1"/>
          <w:numId w:val="1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Minimum 8 characters</w:t>
      </w:r>
    </w:p>
    <w:p w14:paraId="7AC2DEA4">
      <w:pPr>
        <w:keepNext w:val="0"/>
        <w:keepLines w:val="0"/>
        <w:widowControl/>
        <w:numPr>
          <w:ilvl w:val="1"/>
          <w:numId w:val="1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At least 1 uppercase letter</w:t>
      </w:r>
    </w:p>
    <w:p w14:paraId="7E1FAF34">
      <w:pPr>
        <w:keepNext w:val="0"/>
        <w:keepLines w:val="0"/>
        <w:widowControl/>
        <w:numPr>
          <w:ilvl w:val="1"/>
          <w:numId w:val="1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At least 1 number</w:t>
      </w:r>
    </w:p>
    <w:p w14:paraId="2FAB9669">
      <w:pPr>
        <w:keepNext w:val="0"/>
        <w:keepLines w:val="0"/>
        <w:widowControl/>
        <w:numPr>
          <w:ilvl w:val="1"/>
          <w:numId w:val="1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At least 1 special character (optional but recommended)</w:t>
      </w:r>
    </w:p>
    <w:p w14:paraId="5D7BDBD7">
      <w:pPr>
        <w:pStyle w:val="4"/>
        <w:keepNext w:val="0"/>
        <w:keepLines w:val="0"/>
        <w:widowControl/>
        <w:suppressLineNumbers w:val="0"/>
      </w:pPr>
      <w:r>
        <w:t>Business Rules</w:t>
      </w:r>
    </w:p>
    <w:p w14:paraId="28B501B2">
      <w:pPr>
        <w:keepNext w:val="0"/>
        <w:keepLines w:val="0"/>
        <w:widowControl/>
        <w:numPr>
          <w:ilvl w:val="0"/>
          <w:numId w:val="114"/>
        </w:numPr>
        <w:suppressLineNumbers w:val="0"/>
        <w:spacing w:before="0" w:beforeAutospacing="1" w:after="0" w:afterAutospacing="1"/>
        <w:ind w:left="720" w:hanging="360"/>
      </w:pPr>
      <w:r>
        <w:t>Team assignment required before status can move to "In Progress"</w:t>
      </w:r>
    </w:p>
    <w:p w14:paraId="5ED56E57">
      <w:pPr>
        <w:keepNext w:val="0"/>
        <w:keepLines w:val="0"/>
        <w:widowControl/>
        <w:numPr>
          <w:ilvl w:val="0"/>
          <w:numId w:val="114"/>
        </w:numPr>
        <w:suppressLineNumbers w:val="0"/>
        <w:spacing w:before="0" w:beforeAutospacing="1" w:after="0" w:afterAutospacing="1"/>
        <w:ind w:left="720" w:hanging="360"/>
      </w:pPr>
      <w:r>
        <w:t>Ticket cannot be edited by customer after status is "Resolved"</w:t>
      </w:r>
    </w:p>
    <w:p w14:paraId="3A7E46BE">
      <w:pPr>
        <w:keepNext w:val="0"/>
        <w:keepLines w:val="0"/>
        <w:widowControl/>
        <w:numPr>
          <w:ilvl w:val="0"/>
          <w:numId w:val="114"/>
        </w:numPr>
        <w:suppressLineNumbers w:val="0"/>
        <w:spacing w:before="0" w:beforeAutospacing="1" w:after="0" w:afterAutospacing="1"/>
        <w:ind w:left="720" w:hanging="360"/>
      </w:pPr>
      <w:r>
        <w:t>Only ticket owner (customer) can edit their ticket details</w:t>
      </w:r>
    </w:p>
    <w:p w14:paraId="74171F95">
      <w:pPr>
        <w:keepNext w:val="0"/>
        <w:keepLines w:val="0"/>
        <w:widowControl/>
        <w:numPr>
          <w:ilvl w:val="0"/>
          <w:numId w:val="114"/>
        </w:numPr>
        <w:suppressLineNumbers w:val="0"/>
        <w:spacing w:before="0" w:beforeAutospacing="1" w:after="0" w:afterAutospacing="1"/>
        <w:ind w:left="720" w:hanging="360"/>
      </w:pPr>
      <w:r>
        <w:t>Only Super Admin can permanently delete tickets</w:t>
      </w:r>
    </w:p>
    <w:p w14:paraId="453B17B8">
      <w:pPr>
        <w:keepNext w:val="0"/>
        <w:keepLines w:val="0"/>
        <w:widowControl/>
        <w:numPr>
          <w:ilvl w:val="0"/>
          <w:numId w:val="114"/>
        </w:numPr>
        <w:suppressLineNumbers w:val="0"/>
        <w:spacing w:before="0" w:beforeAutospacing="1" w:after="0" w:afterAutospacing="1"/>
        <w:ind w:left="720" w:hanging="360"/>
      </w:pPr>
      <w:r>
        <w:t>Only assigned team members can update ticket status</w:t>
      </w:r>
    </w:p>
    <w:p w14:paraId="40B43824">
      <w:pPr>
        <w:keepNext w:val="0"/>
        <w:keepLines w:val="0"/>
        <w:widowControl/>
        <w:numPr>
          <w:ilvl w:val="0"/>
          <w:numId w:val="114"/>
        </w:numPr>
        <w:suppressLineNumbers w:val="0"/>
        <w:spacing w:before="0" w:beforeAutospacing="1" w:after="0" w:afterAutospacing="1"/>
        <w:ind w:left="720" w:hanging="360"/>
      </w:pPr>
      <w:r>
        <w:t>Comments cannot be deleted after 5 minutes (only edited)</w:t>
      </w:r>
    </w:p>
    <w:p w14:paraId="428AF6A8">
      <w:pPr>
        <w:keepNext w:val="0"/>
        <w:keepLines w:val="0"/>
        <w:widowControl/>
        <w:numPr>
          <w:ilvl w:val="0"/>
          <w:numId w:val="114"/>
        </w:numPr>
        <w:suppressLineNumbers w:val="0"/>
        <w:spacing w:before="0" w:beforeAutospacing="1" w:after="0" w:afterAutospacing="1"/>
        <w:ind w:left="720" w:hanging="360"/>
      </w:pPr>
      <w:r>
        <w:t>Internal comments invisible to customers (enforced at API level)</w:t>
      </w:r>
    </w:p>
    <w:p w14:paraId="552DED36">
      <w:pPr>
        <w:keepNext w:val="0"/>
        <w:keepLines w:val="0"/>
        <w:widowControl/>
        <w:numPr>
          <w:ilvl w:val="0"/>
          <w:numId w:val="114"/>
        </w:numPr>
        <w:suppressLineNumbers w:val="0"/>
        <w:spacing w:before="0" w:beforeAutospacing="1" w:after="0" w:afterAutospacing="1"/>
        <w:ind w:left="720" w:hanging="360"/>
      </w:pPr>
      <w:r>
        <w:t>Delete action requires confirmation popup with "Are you sure?"</w:t>
      </w:r>
    </w:p>
    <w:p w14:paraId="72FCD81B">
      <w:pPr>
        <w:keepNext w:val="0"/>
        <w:keepLines w:val="0"/>
        <w:widowControl/>
        <w:numPr>
          <w:ilvl w:val="0"/>
          <w:numId w:val="114"/>
        </w:numPr>
        <w:suppressLineNumbers w:val="0"/>
        <w:spacing w:before="0" w:beforeAutospacing="1" w:after="0" w:afterAutospacing="1"/>
        <w:ind w:left="720" w:hanging="360"/>
      </w:pPr>
      <w:r>
        <w:t xml:space="preserve">Team reassignment requires: </w:t>
      </w:r>
    </w:p>
    <w:p w14:paraId="1CAC2053">
      <w:pPr>
        <w:keepNext w:val="0"/>
        <w:keepLines w:val="0"/>
        <w:widowControl/>
        <w:numPr>
          <w:ilvl w:val="1"/>
          <w:numId w:val="1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Super Admin role, OR</w:t>
      </w:r>
    </w:p>
    <w:p w14:paraId="1036959A">
      <w:pPr>
        <w:keepNext w:val="0"/>
        <w:keepLines w:val="0"/>
        <w:widowControl/>
        <w:numPr>
          <w:ilvl w:val="1"/>
          <w:numId w:val="1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Team Lead role (within same team)</w:t>
      </w:r>
    </w:p>
    <w:p w14:paraId="45B17B68">
      <w:pPr>
        <w:keepNext w:val="0"/>
        <w:keepLines w:val="0"/>
        <w:widowControl/>
        <w:numPr>
          <w:ilvl w:val="0"/>
          <w:numId w:val="114"/>
        </w:numPr>
        <w:suppressLineNumbers w:val="0"/>
        <w:spacing w:before="0" w:beforeAutospacing="1" w:after="0" w:afterAutospacing="1"/>
        <w:ind w:left="720" w:hanging="360"/>
      </w:pPr>
      <w:r>
        <w:t>Gemini AI analysis must complete before Super Admin can review (or use fallback)</w:t>
      </w:r>
    </w:p>
    <w:p w14:paraId="6B14AD16">
      <w:pPr>
        <w:pStyle w:val="4"/>
        <w:keepNext w:val="0"/>
        <w:keepLines w:val="0"/>
        <w:widowControl/>
        <w:suppressLineNumbers w:val="0"/>
      </w:pPr>
      <w:r>
        <w:t>Gemini AI Rules</w:t>
      </w:r>
    </w:p>
    <w:p w14:paraId="3146BB25">
      <w:pPr>
        <w:keepNext w:val="0"/>
        <w:keepLines w:val="0"/>
        <w:widowControl/>
        <w:numPr>
          <w:ilvl w:val="0"/>
          <w:numId w:val="116"/>
        </w:numPr>
        <w:suppressLineNumbers w:val="0"/>
        <w:spacing w:before="0" w:beforeAutospacing="1" w:after="0" w:afterAutospacing="1"/>
        <w:ind w:left="720" w:hanging="360"/>
      </w:pPr>
      <w:r>
        <w:t>AI analysis timeout: 15 seconds max</w:t>
      </w:r>
    </w:p>
    <w:p w14:paraId="6A9F8DDF">
      <w:pPr>
        <w:keepNext w:val="0"/>
        <w:keepLines w:val="0"/>
        <w:widowControl/>
        <w:numPr>
          <w:ilvl w:val="0"/>
          <w:numId w:val="116"/>
        </w:numPr>
        <w:suppressLineNumbers w:val="0"/>
        <w:spacing w:before="0" w:beforeAutospacing="1" w:after="0" w:afterAutospacing="1"/>
        <w:ind w:left="720" w:hanging="360"/>
      </w:pPr>
      <w:r>
        <w:t>If AI fails → automatic fallback to rule-based assignment</w:t>
      </w:r>
    </w:p>
    <w:p w14:paraId="4A6E5F03">
      <w:pPr>
        <w:keepNext w:val="0"/>
        <w:keepLines w:val="0"/>
        <w:widowControl/>
        <w:numPr>
          <w:ilvl w:val="0"/>
          <w:numId w:val="116"/>
        </w:numPr>
        <w:suppressLineNumbers w:val="0"/>
        <w:spacing w:before="0" w:beforeAutospacing="1" w:after="0" w:afterAutospacing="1"/>
        <w:ind w:left="720" w:hanging="360"/>
      </w:pPr>
      <w:r>
        <w:t>AI confidence &lt;60% → flag for manual review by Super Admin</w:t>
      </w:r>
    </w:p>
    <w:p w14:paraId="0BE02D7E">
      <w:pPr>
        <w:keepNext w:val="0"/>
        <w:keepLines w:val="0"/>
        <w:widowControl/>
        <w:numPr>
          <w:ilvl w:val="0"/>
          <w:numId w:val="116"/>
        </w:numPr>
        <w:suppressLineNumbers w:val="0"/>
        <w:spacing w:before="0" w:beforeAutospacing="1" w:after="0" w:afterAutospacing="1"/>
        <w:ind w:left="720" w:hanging="360"/>
      </w:pPr>
      <w:r>
        <w:t>AI suggested solution max length: 500 characters</w:t>
      </w:r>
    </w:p>
    <w:p w14:paraId="1F116B28">
      <w:pPr>
        <w:keepNext w:val="0"/>
        <w:keepLines w:val="0"/>
        <w:widowControl/>
        <w:numPr>
          <w:ilvl w:val="0"/>
          <w:numId w:val="116"/>
        </w:numPr>
        <w:suppressLineNumbers w:val="0"/>
        <w:spacing w:before="0" w:beforeAutospacing="1" w:after="0" w:afterAutospacing="1"/>
        <w:ind w:left="720" w:hanging="360"/>
      </w:pPr>
      <w:r>
        <w:t>Store AI model version for future reference</w:t>
      </w:r>
    </w:p>
    <w:p w14:paraId="0CFC049C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A8C594">
      <w:pPr>
        <w:pStyle w:val="3"/>
        <w:keepNext w:val="0"/>
        <w:keepLines w:val="0"/>
        <w:widowControl/>
        <w:suppressLineNumbers w:val="0"/>
      </w:pPr>
      <w:r>
        <w:t>15. Team &amp; Role Summary Table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90"/>
        <w:gridCol w:w="1356"/>
        <w:gridCol w:w="1279"/>
        <w:gridCol w:w="3513"/>
        <w:gridCol w:w="1158"/>
      </w:tblGrid>
      <w:tr w14:paraId="21FD12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BF6D6E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Role</w:t>
            </w:r>
          </w:p>
        </w:tc>
        <w:tc>
          <w:tcPr>
            <w:tcW w:w="0" w:type="auto"/>
            <w:shd w:val="clear"/>
            <w:vAlign w:val="center"/>
          </w:tcPr>
          <w:p w14:paraId="5341828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Display Name</w:t>
            </w:r>
          </w:p>
        </w:tc>
        <w:tc>
          <w:tcPr>
            <w:tcW w:w="0" w:type="auto"/>
            <w:shd w:val="clear"/>
            <w:vAlign w:val="center"/>
          </w:tcPr>
          <w:p w14:paraId="7D37200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Team</w:t>
            </w:r>
          </w:p>
        </w:tc>
        <w:tc>
          <w:tcPr>
            <w:tcW w:w="0" w:type="auto"/>
            <w:shd w:val="clear"/>
            <w:vAlign w:val="center"/>
          </w:tcPr>
          <w:p w14:paraId="56A125B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Permissions</w:t>
            </w:r>
          </w:p>
        </w:tc>
        <w:tc>
          <w:tcPr>
            <w:tcW w:w="0" w:type="auto"/>
            <w:shd w:val="clear"/>
            <w:vAlign w:val="center"/>
          </w:tcPr>
          <w:p w14:paraId="07BC51D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Access Level</w:t>
            </w:r>
          </w:p>
        </w:tc>
      </w:tr>
      <w:tr w14:paraId="640145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53EF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Super Admin</w:t>
            </w:r>
          </w:p>
        </w:tc>
        <w:tc>
          <w:tcPr>
            <w:tcW w:w="0" w:type="auto"/>
            <w:shd w:val="clear"/>
            <w:vAlign w:val="center"/>
          </w:tcPr>
          <w:p w14:paraId="6D3F61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Support Director</w:t>
            </w:r>
          </w:p>
        </w:tc>
        <w:tc>
          <w:tcPr>
            <w:tcW w:w="0" w:type="auto"/>
            <w:shd w:val="clear"/>
            <w:vAlign w:val="center"/>
          </w:tcPr>
          <w:p w14:paraId="588652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N/A (oversees all)</w:t>
            </w:r>
          </w:p>
        </w:tc>
        <w:tc>
          <w:tcPr>
            <w:tcW w:w="0" w:type="auto"/>
            <w:shd w:val="clear"/>
            <w:vAlign w:val="center"/>
          </w:tcPr>
          <w:p w14:paraId="2E9E21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View all tickets, approve/modify Gemini AI, assign teams, reassign tickets, system analytics, delete tickets, view AI performance</w:t>
            </w:r>
          </w:p>
        </w:tc>
        <w:tc>
          <w:tcPr>
            <w:tcW w:w="0" w:type="auto"/>
            <w:shd w:val="clear"/>
            <w:vAlign w:val="center"/>
          </w:tcPr>
          <w:p w14:paraId="68FDBF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Full Access</w:t>
            </w:r>
          </w:p>
        </w:tc>
      </w:tr>
      <w:tr w14:paraId="52C7C8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0CB9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Team Lead</w:t>
            </w:r>
          </w:p>
        </w:tc>
        <w:tc>
          <w:tcPr>
            <w:tcW w:w="0" w:type="auto"/>
            <w:shd w:val="clear"/>
            <w:vAlign w:val="center"/>
          </w:tcPr>
          <w:p w14:paraId="436279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Technical Support Lead</w:t>
            </w:r>
          </w:p>
        </w:tc>
        <w:tc>
          <w:tcPr>
            <w:tcW w:w="0" w:type="auto"/>
            <w:shd w:val="clear"/>
            <w:vAlign w:val="center"/>
          </w:tcPr>
          <w:p w14:paraId="60DB05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Technical Support</w:t>
            </w:r>
          </w:p>
        </w:tc>
        <w:tc>
          <w:tcPr>
            <w:tcW w:w="0" w:type="auto"/>
            <w:shd w:val="clear"/>
            <w:vAlign w:val="center"/>
          </w:tcPr>
          <w:p w14:paraId="0628AB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View team tickets, assign within team, escalate, team analytics, view AI suggestions</w:t>
            </w:r>
          </w:p>
        </w:tc>
        <w:tc>
          <w:tcPr>
            <w:tcW w:w="0" w:type="auto"/>
            <w:shd w:val="clear"/>
            <w:vAlign w:val="center"/>
          </w:tcPr>
          <w:p w14:paraId="70EF7A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Team Access</w:t>
            </w:r>
          </w:p>
        </w:tc>
      </w:tr>
      <w:tr w14:paraId="55284D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7F9C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Team Lead</w:t>
            </w:r>
          </w:p>
        </w:tc>
        <w:tc>
          <w:tcPr>
            <w:tcW w:w="0" w:type="auto"/>
            <w:shd w:val="clear"/>
            <w:vAlign w:val="center"/>
          </w:tcPr>
          <w:p w14:paraId="5CAC8C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Billing Support Lead</w:t>
            </w:r>
          </w:p>
        </w:tc>
        <w:tc>
          <w:tcPr>
            <w:tcW w:w="0" w:type="auto"/>
            <w:shd w:val="clear"/>
            <w:vAlign w:val="center"/>
          </w:tcPr>
          <w:p w14:paraId="25BA91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Billing Support</w:t>
            </w:r>
          </w:p>
        </w:tc>
        <w:tc>
          <w:tcPr>
            <w:tcW w:w="0" w:type="auto"/>
            <w:shd w:val="clear"/>
            <w:vAlign w:val="center"/>
          </w:tcPr>
          <w:p w14:paraId="1C41A8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View team tickets, assign within team, escalate, team analytics, view AI suggestions</w:t>
            </w:r>
          </w:p>
        </w:tc>
        <w:tc>
          <w:tcPr>
            <w:tcW w:w="0" w:type="auto"/>
            <w:shd w:val="clear"/>
            <w:vAlign w:val="center"/>
          </w:tcPr>
          <w:p w14:paraId="609E46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Team Access</w:t>
            </w:r>
          </w:p>
        </w:tc>
      </w:tr>
      <w:tr w14:paraId="2F6743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18C3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Team Lead</w:t>
            </w:r>
          </w:p>
        </w:tc>
        <w:tc>
          <w:tcPr>
            <w:tcW w:w="0" w:type="auto"/>
            <w:shd w:val="clear"/>
            <w:vAlign w:val="center"/>
          </w:tcPr>
          <w:p w14:paraId="093845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General Support Lead</w:t>
            </w:r>
          </w:p>
        </w:tc>
        <w:tc>
          <w:tcPr>
            <w:tcW w:w="0" w:type="auto"/>
            <w:shd w:val="clear"/>
            <w:vAlign w:val="center"/>
          </w:tcPr>
          <w:p w14:paraId="77334A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General Support</w:t>
            </w:r>
          </w:p>
        </w:tc>
        <w:tc>
          <w:tcPr>
            <w:tcW w:w="0" w:type="auto"/>
            <w:shd w:val="clear"/>
            <w:vAlign w:val="center"/>
          </w:tcPr>
          <w:p w14:paraId="7D1421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View team tickets, assign within team, escalate, team analytics, view AI suggestions</w:t>
            </w:r>
          </w:p>
        </w:tc>
        <w:tc>
          <w:tcPr>
            <w:tcW w:w="0" w:type="auto"/>
            <w:shd w:val="clear"/>
            <w:vAlign w:val="center"/>
          </w:tcPr>
          <w:p w14:paraId="4A0386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Team Access</w:t>
            </w:r>
          </w:p>
        </w:tc>
      </w:tr>
      <w:tr w14:paraId="157543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8911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Team Agent</w:t>
            </w:r>
          </w:p>
        </w:tc>
        <w:tc>
          <w:tcPr>
            <w:tcW w:w="0" w:type="auto"/>
            <w:shd w:val="clear"/>
            <w:vAlign w:val="center"/>
          </w:tcPr>
          <w:p w14:paraId="7A6FDC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Technical Support Agent</w:t>
            </w:r>
          </w:p>
        </w:tc>
        <w:tc>
          <w:tcPr>
            <w:tcW w:w="0" w:type="auto"/>
            <w:shd w:val="clear"/>
            <w:vAlign w:val="center"/>
          </w:tcPr>
          <w:p w14:paraId="044038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Technical Support</w:t>
            </w:r>
          </w:p>
        </w:tc>
        <w:tc>
          <w:tcPr>
            <w:tcW w:w="0" w:type="auto"/>
            <w:shd w:val="clear"/>
            <w:vAlign w:val="center"/>
          </w:tcPr>
          <w:p w14:paraId="1E2F2A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View assigned tickets, update status, add comments, mark AI helpful, view AI suggestions</w:t>
            </w:r>
          </w:p>
        </w:tc>
        <w:tc>
          <w:tcPr>
            <w:tcW w:w="0" w:type="auto"/>
            <w:shd w:val="clear"/>
            <w:vAlign w:val="center"/>
          </w:tcPr>
          <w:p w14:paraId="4705DC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Assigned Tickets</w:t>
            </w:r>
          </w:p>
        </w:tc>
      </w:tr>
      <w:tr w14:paraId="38F68C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6B50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Team Agent</w:t>
            </w:r>
          </w:p>
        </w:tc>
        <w:tc>
          <w:tcPr>
            <w:tcW w:w="0" w:type="auto"/>
            <w:shd w:val="clear"/>
            <w:vAlign w:val="center"/>
          </w:tcPr>
          <w:p w14:paraId="74587A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Billing Support Agent</w:t>
            </w:r>
          </w:p>
        </w:tc>
        <w:tc>
          <w:tcPr>
            <w:tcW w:w="0" w:type="auto"/>
            <w:shd w:val="clear"/>
            <w:vAlign w:val="center"/>
          </w:tcPr>
          <w:p w14:paraId="014BB3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Billing Support</w:t>
            </w:r>
          </w:p>
        </w:tc>
        <w:tc>
          <w:tcPr>
            <w:tcW w:w="0" w:type="auto"/>
            <w:shd w:val="clear"/>
            <w:vAlign w:val="center"/>
          </w:tcPr>
          <w:p w14:paraId="3EE30A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View assigned tickets, update status, add comments, mark AI helpful, view AI suggestions</w:t>
            </w:r>
          </w:p>
        </w:tc>
        <w:tc>
          <w:tcPr>
            <w:tcW w:w="0" w:type="auto"/>
            <w:shd w:val="clear"/>
            <w:vAlign w:val="center"/>
          </w:tcPr>
          <w:p w14:paraId="604698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Assigned Tickets</w:t>
            </w:r>
          </w:p>
        </w:tc>
      </w:tr>
      <w:tr w14:paraId="28004D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D26C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Team Agent</w:t>
            </w:r>
          </w:p>
        </w:tc>
        <w:tc>
          <w:tcPr>
            <w:tcW w:w="0" w:type="auto"/>
            <w:shd w:val="clear"/>
            <w:vAlign w:val="center"/>
          </w:tcPr>
          <w:p w14:paraId="2521A2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General Support Agent</w:t>
            </w:r>
          </w:p>
        </w:tc>
        <w:tc>
          <w:tcPr>
            <w:tcW w:w="0" w:type="auto"/>
            <w:shd w:val="clear"/>
            <w:vAlign w:val="center"/>
          </w:tcPr>
          <w:p w14:paraId="2ACFAE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General Support</w:t>
            </w:r>
          </w:p>
        </w:tc>
        <w:tc>
          <w:tcPr>
            <w:tcW w:w="0" w:type="auto"/>
            <w:shd w:val="clear"/>
            <w:vAlign w:val="center"/>
          </w:tcPr>
          <w:p w14:paraId="2687D2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View assigned tickets, update status, add comments, mark AI helpful, view AI suggestions</w:t>
            </w:r>
          </w:p>
        </w:tc>
        <w:tc>
          <w:tcPr>
            <w:tcW w:w="0" w:type="auto"/>
            <w:shd w:val="clear"/>
            <w:vAlign w:val="center"/>
          </w:tcPr>
          <w:p w14:paraId="260A3B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Assigned Tickets</w:t>
            </w:r>
          </w:p>
        </w:tc>
      </w:tr>
      <w:tr w14:paraId="3EB6CE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32D4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Customer</w:t>
            </w:r>
          </w:p>
        </w:tc>
        <w:tc>
          <w:tcPr>
            <w:tcW w:w="0" w:type="auto"/>
            <w:shd w:val="clear"/>
            <w:vAlign w:val="center"/>
          </w:tcPr>
          <w:p w14:paraId="49DA77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[Customer Name]</w:t>
            </w:r>
          </w:p>
        </w:tc>
        <w:tc>
          <w:tcPr>
            <w:tcW w:w="0" w:type="auto"/>
            <w:shd w:val="clear"/>
            <w:vAlign w:val="center"/>
          </w:tcPr>
          <w:p w14:paraId="2B80AF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N/A</w:t>
            </w:r>
          </w:p>
        </w:tc>
        <w:tc>
          <w:tcPr>
            <w:tcW w:w="0" w:type="auto"/>
            <w:shd w:val="clear"/>
            <w:vAlign w:val="center"/>
          </w:tcPr>
          <w:p w14:paraId="3F73B1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Create tickets, view own tickets, edit before resolution, view customer-facing comments, view timeline</w:t>
            </w:r>
          </w:p>
        </w:tc>
        <w:tc>
          <w:tcPr>
            <w:tcW w:w="0" w:type="auto"/>
            <w:shd w:val="clear"/>
            <w:vAlign w:val="center"/>
          </w:tcPr>
          <w:p w14:paraId="21B9F2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Own Tickets Only</w:t>
            </w:r>
          </w:p>
        </w:tc>
      </w:tr>
    </w:tbl>
    <w:p w14:paraId="0BD07019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4C4A15">
      <w:pPr>
        <w:pStyle w:val="3"/>
        <w:keepNext w:val="0"/>
        <w:keepLines w:val="0"/>
        <w:widowControl/>
        <w:suppressLineNumbers w:val="0"/>
      </w:pPr>
      <w:r>
        <w:t>16. Non-Functional Requirements</w:t>
      </w:r>
    </w:p>
    <w:p w14:paraId="1AE71FBF">
      <w:pPr>
        <w:pStyle w:val="4"/>
        <w:keepNext w:val="0"/>
        <w:keepLines w:val="0"/>
        <w:widowControl/>
        <w:suppressLineNumbers w:val="0"/>
      </w:pPr>
      <w:r>
        <w:t>Performance</w:t>
      </w:r>
    </w:p>
    <w:p w14:paraId="300646FC">
      <w:pPr>
        <w:keepNext w:val="0"/>
        <w:keepLines w:val="0"/>
        <w:widowControl/>
        <w:numPr>
          <w:ilvl w:val="0"/>
          <w:numId w:val="117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UI Response Time</w:t>
      </w:r>
      <w:r>
        <w:t>: UI updates reflect database state immediately</w:t>
      </w:r>
    </w:p>
    <w:p w14:paraId="4F53FFBA">
      <w:pPr>
        <w:keepNext w:val="0"/>
        <w:keepLines w:val="0"/>
        <w:widowControl/>
        <w:numPr>
          <w:ilvl w:val="0"/>
          <w:numId w:val="117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API Response Time</w:t>
      </w:r>
      <w:r>
        <w:t xml:space="preserve">: </w:t>
      </w:r>
    </w:p>
    <w:p w14:paraId="10AF4B23">
      <w:pPr>
        <w:keepNext w:val="0"/>
        <w:keepLines w:val="0"/>
        <w:widowControl/>
        <w:numPr>
          <w:ilvl w:val="1"/>
          <w:numId w:val="117"/>
        </w:numPr>
        <w:suppressLineNumbers w:val="0"/>
        <w:spacing w:before="0" w:beforeAutospacing="1" w:after="0" w:afterAutospacing="1"/>
        <w:ind w:left="1440" w:hanging="360"/>
      </w:pPr>
      <w:r>
        <w:t>Most endpoints: &lt;200ms</w:t>
      </w:r>
    </w:p>
    <w:p w14:paraId="402236FC">
      <w:pPr>
        <w:keepNext w:val="0"/>
        <w:keepLines w:val="0"/>
        <w:widowControl/>
        <w:numPr>
          <w:ilvl w:val="1"/>
          <w:numId w:val="117"/>
        </w:numPr>
        <w:suppressLineNumbers w:val="0"/>
        <w:spacing w:before="0" w:beforeAutospacing="1" w:after="0" w:afterAutospacing="1"/>
        <w:ind w:left="1440" w:hanging="360"/>
      </w:pPr>
      <w:r>
        <w:t>Gemini AI analysis: &lt;10 seconds (with loading indicator)</w:t>
      </w:r>
    </w:p>
    <w:p w14:paraId="615F1744">
      <w:pPr>
        <w:keepNext w:val="0"/>
        <w:keepLines w:val="0"/>
        <w:widowControl/>
        <w:numPr>
          <w:ilvl w:val="0"/>
          <w:numId w:val="117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Database Queries</w:t>
      </w:r>
      <w:r>
        <w:t>: Optimized with indexes on frequently queried fields</w:t>
      </w:r>
    </w:p>
    <w:p w14:paraId="300BFDF2">
      <w:pPr>
        <w:keepNext w:val="0"/>
        <w:keepLines w:val="0"/>
        <w:widowControl/>
        <w:numPr>
          <w:ilvl w:val="0"/>
          <w:numId w:val="117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Frontend Load Time</w:t>
      </w:r>
      <w:r>
        <w:t>: Initial page load &lt;2 seconds</w:t>
      </w:r>
    </w:p>
    <w:p w14:paraId="5ABAFBC2">
      <w:pPr>
        <w:pStyle w:val="4"/>
        <w:keepNext w:val="0"/>
        <w:keepLines w:val="0"/>
        <w:widowControl/>
        <w:suppressLineNumbers w:val="0"/>
      </w:pPr>
      <w:r>
        <w:t>Scalability</w:t>
      </w:r>
    </w:p>
    <w:p w14:paraId="6B0A97B6">
      <w:pPr>
        <w:keepNext w:val="0"/>
        <w:keepLines w:val="0"/>
        <w:widowControl/>
        <w:numPr>
          <w:ilvl w:val="0"/>
          <w:numId w:val="118"/>
        </w:numPr>
        <w:suppressLineNumbers w:val="0"/>
        <w:spacing w:before="0" w:beforeAutospacing="1" w:after="0" w:afterAutospacing="1"/>
        <w:ind w:left="720" w:hanging="360"/>
      </w:pPr>
      <w:r>
        <w:t>Handle 50+ concurrent users during demo</w:t>
      </w:r>
    </w:p>
    <w:p w14:paraId="3F2C94F8">
      <w:pPr>
        <w:keepNext w:val="0"/>
        <w:keepLines w:val="0"/>
        <w:widowControl/>
        <w:numPr>
          <w:ilvl w:val="0"/>
          <w:numId w:val="118"/>
        </w:numPr>
        <w:suppressLineNumbers w:val="0"/>
        <w:spacing w:before="0" w:beforeAutospacing="1" w:after="0" w:afterAutospacing="1"/>
        <w:ind w:left="720" w:hanging="360"/>
      </w:pPr>
      <w:r>
        <w:t>Support 1000+ tickets in database without performance degradation</w:t>
      </w:r>
    </w:p>
    <w:p w14:paraId="1968A4C8">
      <w:pPr>
        <w:keepNext w:val="0"/>
        <w:keepLines w:val="0"/>
        <w:widowControl/>
        <w:numPr>
          <w:ilvl w:val="0"/>
          <w:numId w:val="118"/>
        </w:numPr>
        <w:suppressLineNumbers w:val="0"/>
        <w:spacing w:before="0" w:beforeAutospacing="1" w:after="0" w:afterAutospacing="1"/>
        <w:ind w:left="720" w:hanging="360"/>
      </w:pPr>
      <w:r>
        <w:t>Efficient Gemini API usage (avoid unnecessary calls)</w:t>
      </w:r>
    </w:p>
    <w:p w14:paraId="45BB2F3F">
      <w:pPr>
        <w:pStyle w:val="4"/>
        <w:keepNext w:val="0"/>
        <w:keepLines w:val="0"/>
        <w:widowControl/>
        <w:suppressLineNumbers w:val="0"/>
      </w:pPr>
      <w:r>
        <w:t>Security</w:t>
      </w:r>
    </w:p>
    <w:p w14:paraId="41552949">
      <w:pPr>
        <w:keepNext w:val="0"/>
        <w:keepLines w:val="0"/>
        <w:widowControl/>
        <w:numPr>
          <w:ilvl w:val="0"/>
          <w:numId w:val="119"/>
        </w:numPr>
        <w:suppressLineNumbers w:val="0"/>
        <w:spacing w:before="0" w:beforeAutospacing="1" w:after="0" w:afterAutospacing="1"/>
        <w:ind w:left="720" w:hanging="360"/>
      </w:pPr>
      <w:r>
        <w:t>No exposed API keys (use environment variables)</w:t>
      </w:r>
    </w:p>
    <w:p w14:paraId="2E4464F9">
      <w:pPr>
        <w:keepNext w:val="0"/>
        <w:keepLines w:val="0"/>
        <w:widowControl/>
        <w:numPr>
          <w:ilvl w:val="0"/>
          <w:numId w:val="119"/>
        </w:numPr>
        <w:suppressLineNumbers w:val="0"/>
        <w:spacing w:before="0" w:beforeAutospacing="1" w:after="0" w:afterAutospacing="1"/>
        <w:ind w:left="720" w:hanging="360"/>
      </w:pPr>
      <w:r>
        <w:t>Secure authentication (JWT + bcrypt)</w:t>
      </w:r>
    </w:p>
    <w:p w14:paraId="6D078897">
      <w:pPr>
        <w:keepNext w:val="0"/>
        <w:keepLines w:val="0"/>
        <w:widowControl/>
        <w:numPr>
          <w:ilvl w:val="0"/>
          <w:numId w:val="119"/>
        </w:numPr>
        <w:suppressLineNumbers w:val="0"/>
        <w:spacing w:before="0" w:beforeAutospacing="1" w:after="0" w:afterAutospacing="1"/>
        <w:ind w:left="720" w:hanging="360"/>
      </w:pPr>
      <w:r>
        <w:t>Role-based access control enforced at API level</w:t>
      </w:r>
    </w:p>
    <w:p w14:paraId="36939FC6">
      <w:pPr>
        <w:keepNext w:val="0"/>
        <w:keepLines w:val="0"/>
        <w:widowControl/>
        <w:numPr>
          <w:ilvl w:val="0"/>
          <w:numId w:val="119"/>
        </w:numPr>
        <w:suppressLineNumbers w:val="0"/>
        <w:spacing w:before="0" w:beforeAutospacing="1" w:after="0" w:afterAutospacing="1"/>
        <w:ind w:left="720" w:hanging="360"/>
      </w:pPr>
      <w:r>
        <w:t>SQL injection prevention (parameterized queries)</w:t>
      </w:r>
    </w:p>
    <w:p w14:paraId="7EEB9A24">
      <w:pPr>
        <w:keepNext w:val="0"/>
        <w:keepLines w:val="0"/>
        <w:widowControl/>
        <w:numPr>
          <w:ilvl w:val="0"/>
          <w:numId w:val="119"/>
        </w:numPr>
        <w:suppressLineNumbers w:val="0"/>
        <w:spacing w:before="0" w:beforeAutospacing="1" w:after="0" w:afterAutospacing="1"/>
        <w:ind w:left="720" w:hanging="360"/>
      </w:pPr>
      <w:r>
        <w:t>XSS protection (sanitize inputs)</w:t>
      </w:r>
    </w:p>
    <w:p w14:paraId="139FA320">
      <w:pPr>
        <w:keepNext w:val="0"/>
        <w:keepLines w:val="0"/>
        <w:widowControl/>
        <w:numPr>
          <w:ilvl w:val="0"/>
          <w:numId w:val="119"/>
        </w:numPr>
        <w:suppressLineNumbers w:val="0"/>
        <w:spacing w:before="0" w:beforeAutospacing="1" w:after="0" w:afterAutospacing="1"/>
        <w:ind w:left="720" w:hanging="360"/>
      </w:pPr>
      <w:r>
        <w:t>CORS configured properly</w:t>
      </w:r>
    </w:p>
    <w:p w14:paraId="4A570026">
      <w:pPr>
        <w:keepNext w:val="0"/>
        <w:keepLines w:val="0"/>
        <w:widowControl/>
        <w:numPr>
          <w:ilvl w:val="0"/>
          <w:numId w:val="119"/>
        </w:numPr>
        <w:suppressLineNumbers w:val="0"/>
        <w:spacing w:before="0" w:beforeAutospacing="1" w:after="0" w:afterAutospacing="1"/>
        <w:ind w:left="720" w:hanging="360"/>
      </w:pPr>
      <w:r>
        <w:t>HTTPS in production (for hackathon, HTTP acceptable)</w:t>
      </w:r>
    </w:p>
    <w:p w14:paraId="43034CF9">
      <w:pPr>
        <w:pStyle w:val="4"/>
        <w:keepNext w:val="0"/>
        <w:keepLines w:val="0"/>
        <w:widowControl/>
        <w:suppressLineNumbers w:val="0"/>
      </w:pPr>
      <w:r>
        <w:t>Accessibility</w:t>
      </w:r>
    </w:p>
    <w:p w14:paraId="053A05F3">
      <w:pPr>
        <w:keepNext w:val="0"/>
        <w:keepLines w:val="0"/>
        <w:widowControl/>
        <w:numPr>
          <w:ilvl w:val="0"/>
          <w:numId w:val="120"/>
        </w:numPr>
        <w:suppressLineNumbers w:val="0"/>
        <w:spacing w:before="0" w:beforeAutospacing="1" w:after="0" w:afterAutospacing="1"/>
        <w:ind w:left="720" w:hanging="360"/>
      </w:pPr>
      <w:r>
        <w:t>Basic keyboard navigation support</w:t>
      </w:r>
    </w:p>
    <w:p w14:paraId="09544424">
      <w:pPr>
        <w:keepNext w:val="0"/>
        <w:keepLines w:val="0"/>
        <w:widowControl/>
        <w:numPr>
          <w:ilvl w:val="0"/>
          <w:numId w:val="120"/>
        </w:numPr>
        <w:suppressLineNumbers w:val="0"/>
        <w:spacing w:before="0" w:beforeAutospacing="1" w:after="0" w:afterAutospacing="1"/>
        <w:ind w:left="720" w:hanging="360"/>
      </w:pPr>
      <w:r>
        <w:t>Proper semantic HTML</w:t>
      </w:r>
    </w:p>
    <w:p w14:paraId="7DEB2E81">
      <w:pPr>
        <w:keepNext w:val="0"/>
        <w:keepLines w:val="0"/>
        <w:widowControl/>
        <w:numPr>
          <w:ilvl w:val="0"/>
          <w:numId w:val="120"/>
        </w:numPr>
        <w:suppressLineNumbers w:val="0"/>
        <w:spacing w:before="0" w:beforeAutospacing="1" w:after="0" w:afterAutospacing="1"/>
        <w:ind w:left="720" w:hanging="360"/>
      </w:pPr>
      <w:r>
        <w:t>ARIA labels for screen readers</w:t>
      </w:r>
    </w:p>
    <w:p w14:paraId="15A57C84">
      <w:pPr>
        <w:keepNext w:val="0"/>
        <w:keepLines w:val="0"/>
        <w:widowControl/>
        <w:numPr>
          <w:ilvl w:val="0"/>
          <w:numId w:val="120"/>
        </w:numPr>
        <w:suppressLineNumbers w:val="0"/>
        <w:spacing w:before="0" w:beforeAutospacing="1" w:after="0" w:afterAutospacing="1"/>
        <w:ind w:left="720" w:hanging="360"/>
      </w:pPr>
      <w:r>
        <w:t>Color contrast ratios meet WCAG 2.1 AA</w:t>
      </w:r>
    </w:p>
    <w:p w14:paraId="14720216">
      <w:pPr>
        <w:keepNext w:val="0"/>
        <w:keepLines w:val="0"/>
        <w:widowControl/>
        <w:numPr>
          <w:ilvl w:val="0"/>
          <w:numId w:val="120"/>
        </w:numPr>
        <w:suppressLineNumbers w:val="0"/>
        <w:spacing w:before="0" w:beforeAutospacing="1" w:after="0" w:afterAutospacing="1"/>
        <w:ind w:left="720" w:hanging="360"/>
      </w:pPr>
      <w:r>
        <w:t>Focus indicators visible</w:t>
      </w:r>
    </w:p>
    <w:p w14:paraId="342598C1">
      <w:pPr>
        <w:pStyle w:val="4"/>
        <w:keepNext w:val="0"/>
        <w:keepLines w:val="0"/>
        <w:widowControl/>
        <w:suppressLineNumbers w:val="0"/>
      </w:pPr>
      <w:r>
        <w:t>Browser Compatibility</w:t>
      </w:r>
    </w:p>
    <w:p w14:paraId="78EB9781">
      <w:pPr>
        <w:keepNext w:val="0"/>
        <w:keepLines w:val="0"/>
        <w:widowControl/>
        <w:numPr>
          <w:ilvl w:val="0"/>
          <w:numId w:val="121"/>
        </w:numPr>
        <w:suppressLineNumbers w:val="0"/>
        <w:spacing w:before="0" w:beforeAutospacing="1" w:after="0" w:afterAutospacing="1"/>
        <w:ind w:left="720" w:hanging="360"/>
      </w:pPr>
      <w:r>
        <w:t xml:space="preserve">Works on modern browsers: </w:t>
      </w:r>
    </w:p>
    <w:p w14:paraId="557E9729">
      <w:pPr>
        <w:keepNext w:val="0"/>
        <w:keepLines w:val="0"/>
        <w:widowControl/>
        <w:numPr>
          <w:ilvl w:val="1"/>
          <w:numId w:val="12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Chrome 90+</w:t>
      </w:r>
    </w:p>
    <w:p w14:paraId="68B75C99">
      <w:pPr>
        <w:keepNext w:val="0"/>
        <w:keepLines w:val="0"/>
        <w:widowControl/>
        <w:numPr>
          <w:ilvl w:val="1"/>
          <w:numId w:val="12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Firefox 88+</w:t>
      </w:r>
    </w:p>
    <w:p w14:paraId="6D1D3DE9">
      <w:pPr>
        <w:keepNext w:val="0"/>
        <w:keepLines w:val="0"/>
        <w:widowControl/>
        <w:numPr>
          <w:ilvl w:val="1"/>
          <w:numId w:val="12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Safari 14+</w:t>
      </w:r>
    </w:p>
    <w:p w14:paraId="1247301A">
      <w:pPr>
        <w:keepNext w:val="0"/>
        <w:keepLines w:val="0"/>
        <w:widowControl/>
        <w:numPr>
          <w:ilvl w:val="1"/>
          <w:numId w:val="12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Edge 90+</w:t>
      </w:r>
    </w:p>
    <w:p w14:paraId="5A86BAF8">
      <w:pPr>
        <w:keepNext w:val="0"/>
        <w:keepLines w:val="0"/>
        <w:widowControl/>
        <w:numPr>
          <w:ilvl w:val="0"/>
          <w:numId w:val="121"/>
        </w:numPr>
        <w:suppressLineNumbers w:val="0"/>
        <w:spacing w:before="0" w:beforeAutospacing="1" w:after="0" w:afterAutospacing="1"/>
        <w:ind w:left="720" w:hanging="360"/>
      </w:pPr>
      <w:r>
        <w:t>Responsive design for tablets (768px+) and desktops</w:t>
      </w:r>
    </w:p>
    <w:p w14:paraId="74D26854">
      <w:pPr>
        <w:pStyle w:val="4"/>
        <w:keepNext w:val="0"/>
        <w:keepLines w:val="0"/>
        <w:widowControl/>
        <w:suppressLineNumbers w:val="0"/>
      </w:pPr>
      <w:r>
        <w:t>Data Integrity</w:t>
      </w:r>
    </w:p>
    <w:p w14:paraId="49DA7E14">
      <w:pPr>
        <w:keepNext w:val="0"/>
        <w:keepLines w:val="0"/>
        <w:widowControl/>
        <w:numPr>
          <w:ilvl w:val="0"/>
          <w:numId w:val="123"/>
        </w:numPr>
        <w:suppressLineNumbers w:val="0"/>
        <w:spacing w:before="0" w:beforeAutospacing="1" w:after="0" w:afterAutospacing="1"/>
        <w:ind w:left="720" w:hanging="360"/>
      </w:pPr>
      <w:r>
        <w:t xml:space="preserve">All data persists across: </w:t>
      </w:r>
    </w:p>
    <w:p w14:paraId="2CF69DBC">
      <w:pPr>
        <w:keepNext w:val="0"/>
        <w:keepLines w:val="0"/>
        <w:widowControl/>
        <w:numPr>
          <w:ilvl w:val="1"/>
          <w:numId w:val="12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Browser refresh</w:t>
      </w:r>
    </w:p>
    <w:p w14:paraId="5D1CEA99">
      <w:pPr>
        <w:keepNext w:val="0"/>
        <w:keepLines w:val="0"/>
        <w:widowControl/>
        <w:numPr>
          <w:ilvl w:val="1"/>
          <w:numId w:val="12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Server restart</w:t>
      </w:r>
    </w:p>
    <w:p w14:paraId="1D7E68BD">
      <w:pPr>
        <w:keepNext w:val="0"/>
        <w:keepLines w:val="0"/>
        <w:widowControl/>
        <w:numPr>
          <w:ilvl w:val="1"/>
          <w:numId w:val="12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Database reconnection</w:t>
      </w:r>
    </w:p>
    <w:p w14:paraId="46FA49F7">
      <w:pPr>
        <w:keepNext w:val="0"/>
        <w:keepLines w:val="0"/>
        <w:widowControl/>
        <w:numPr>
          <w:ilvl w:val="0"/>
          <w:numId w:val="123"/>
        </w:numPr>
        <w:suppressLineNumbers w:val="0"/>
        <w:spacing w:before="0" w:beforeAutospacing="1" w:after="0" w:afterAutospacing="1"/>
        <w:ind w:left="720" w:hanging="360"/>
      </w:pPr>
      <w:r>
        <w:t>Foreign key constraints in database</w:t>
      </w:r>
    </w:p>
    <w:p w14:paraId="1FDBC9A8">
      <w:pPr>
        <w:keepNext w:val="0"/>
        <w:keepLines w:val="0"/>
        <w:widowControl/>
        <w:numPr>
          <w:ilvl w:val="0"/>
          <w:numId w:val="123"/>
        </w:numPr>
        <w:suppressLineNumbers w:val="0"/>
        <w:spacing w:before="0" w:beforeAutospacing="1" w:after="0" w:afterAutospacing="1"/>
        <w:ind w:left="720" w:hanging="360"/>
      </w:pPr>
      <w:r>
        <w:t>Transaction support for critical operations</w:t>
      </w:r>
    </w:p>
    <w:p w14:paraId="7A8769DC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70885B">
      <w:pPr>
        <w:pStyle w:val="3"/>
        <w:keepNext w:val="0"/>
        <w:keepLines w:val="0"/>
        <w:widowControl/>
        <w:suppressLineNumbers w:val="0"/>
      </w:pPr>
      <w:r>
        <w:t>17. Gemini AI Prompt Engineering Tips</w:t>
      </w:r>
    </w:p>
    <w:p w14:paraId="03B993B2">
      <w:pPr>
        <w:pStyle w:val="4"/>
        <w:keepNext w:val="0"/>
        <w:keepLines w:val="0"/>
        <w:widowControl/>
        <w:suppressLineNumbers w:val="0"/>
      </w:pPr>
      <w:r>
        <w:t>Effective Prompts for Ticket Analysis</w:t>
      </w:r>
    </w:p>
    <w:p w14:paraId="00006048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You are a customer support AI assistant analyzing tickets for routing and prioritization.</w:t>
      </w:r>
    </w:p>
    <w:p w14:paraId="77A62100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7C9B841B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Analyze this ticket:</w:t>
      </w:r>
    </w:p>
    <w:p w14:paraId="0E2D1F5A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Subject: {subject}</w:t>
      </w:r>
    </w:p>
    <w:p w14:paraId="4C25DB4F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Description: {description}</w:t>
      </w:r>
    </w:p>
    <w:p w14:paraId="3ED78D2D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Customer Priority: {priority}</w:t>
      </w:r>
    </w:p>
    <w:p w14:paraId="62DE8FEF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Category: {category}</w:t>
      </w:r>
    </w:p>
    <w:p w14:paraId="26808C4D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022FF2D6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Tasks:</w:t>
      </w:r>
    </w:p>
    <w:p w14:paraId="146CF38D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1. TEAM ASSIGNMENT: Choose the best team</w:t>
      </w:r>
    </w:p>
    <w:p w14:paraId="1E35B910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Technical Support: handles bugs, errors, integrations, API issues, system problems</w:t>
      </w:r>
    </w:p>
    <w:p w14:paraId="5DB921E8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Billing Support: handles payments, invoices, refunds, subscriptions, pricing</w:t>
      </w:r>
    </w:p>
    <w:p w14:paraId="294CCCBE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General Support: handles accounts, features, questions, onboarding, misc</w:t>
      </w:r>
    </w:p>
    <w:p w14:paraId="3D6EF903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66A4345B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2. PRIORITY VALIDATION: </w:t>
      </w:r>
    </w:p>
    <w:p w14:paraId="697DF5FF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Assess urgency based on business impact keywords</w:t>
      </w:r>
    </w:p>
    <w:p w14:paraId="54720A3A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Consider: "critical", "urgent", "down", "not working", "emergency"</w:t>
      </w:r>
    </w:p>
    <w:p w14:paraId="10357582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Recommend Low/Medium/High</w:t>
      </w:r>
    </w:p>
    <w:p w14:paraId="34104C27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7A3D7A05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3. SUGGESTED SOLUTION:</w:t>
      </w:r>
    </w:p>
    <w:p w14:paraId="3338DD99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Provide 2-4 sentence actionable response</w:t>
      </w:r>
    </w:p>
    <w:p w14:paraId="6C077445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Be specific and helpful</w:t>
      </w:r>
    </w:p>
    <w:p w14:paraId="1EB5442A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Include troubleshooting steps if applicable</w:t>
      </w:r>
    </w:p>
    <w:p w14:paraId="205D6E45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2D80D9B9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4. CONFIDENCE: Rate your confidence 0-100%</w:t>
      </w:r>
    </w:p>
    <w:p w14:paraId="3E80176D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177E2DE4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Respond ONLY in this JSON format:</w:t>
      </w:r>
    </w:p>
    <w:p w14:paraId="4E09903A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{</w:t>
      </w:r>
    </w:p>
    <w:p w14:paraId="47EF7587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"recommended_team": "Technical Support",</w:t>
      </w:r>
    </w:p>
    <w:p w14:paraId="36A46CB5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"team_reasoning": "Ticket mentions API integration error requiring technical expertise",</w:t>
      </w:r>
    </w:p>
    <w:p w14:paraId="56069618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"validated_priority": "High",</w:t>
      </w:r>
    </w:p>
    <w:p w14:paraId="16FFC7C9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"priority_reasoning": "Service is completely down affecting business operations",</w:t>
      </w:r>
    </w:p>
    <w:p w14:paraId="027E7A80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"suggested_solution": "Check your API endpoint configuration in the dashboard...",</w:t>
      </w:r>
    </w:p>
    <w:p w14:paraId="4EBD96CF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"confidence_score": 92</w:t>
      </w:r>
    </w:p>
    <w:p w14:paraId="294E8F8F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}</w:t>
      </w:r>
    </w:p>
    <w:p w14:paraId="082F913D">
      <w:pPr>
        <w:pStyle w:val="4"/>
        <w:keepNext w:val="0"/>
        <w:keepLines w:val="0"/>
        <w:widowControl/>
        <w:suppressLineNumbers w:val="0"/>
      </w:pPr>
      <w:r>
        <w:t>Handling Edge Cases</w:t>
      </w:r>
    </w:p>
    <w:p w14:paraId="17E0272D">
      <w:pPr>
        <w:keepNext w:val="0"/>
        <w:keepLines w:val="0"/>
        <w:widowControl/>
        <w:numPr>
          <w:ilvl w:val="0"/>
          <w:numId w:val="125"/>
        </w:numPr>
        <w:suppressLineNumbers w:val="0"/>
        <w:spacing w:before="0" w:beforeAutospacing="1" w:after="0" w:afterAutospacing="1"/>
        <w:ind w:left="720" w:hanging="360"/>
      </w:pPr>
      <w:r>
        <w:t>Train Gemini with few-shot examples for better accuracy</w:t>
      </w:r>
    </w:p>
    <w:p w14:paraId="27A1B69C">
      <w:pPr>
        <w:keepNext w:val="0"/>
        <w:keepLines w:val="0"/>
        <w:widowControl/>
        <w:numPr>
          <w:ilvl w:val="0"/>
          <w:numId w:val="125"/>
        </w:numPr>
        <w:suppressLineNumbers w:val="0"/>
        <w:spacing w:before="0" w:beforeAutospacing="1" w:after="0" w:afterAutospacing="1"/>
        <w:ind w:left="720" w:hanging="360"/>
      </w:pPr>
      <w:r>
        <w:t>Handle ambiguous tickets (e.g., "need help") → default to General Support</w:t>
      </w:r>
    </w:p>
    <w:p w14:paraId="23D8EB69">
      <w:pPr>
        <w:keepNext w:val="0"/>
        <w:keepLines w:val="0"/>
        <w:widowControl/>
        <w:numPr>
          <w:ilvl w:val="0"/>
          <w:numId w:val="125"/>
        </w:numPr>
        <w:suppressLineNumbers w:val="0"/>
        <w:spacing w:before="0" w:beforeAutospacing="1" w:after="0" w:afterAutospacing="1"/>
        <w:ind w:left="720" w:hanging="360"/>
      </w:pPr>
      <w:r>
        <w:t>Detect spam or inappropriate content → flag for Super Admin</w:t>
      </w:r>
    </w:p>
    <w:p w14:paraId="190E1CE8">
      <w:pPr>
        <w:keepNext w:val="0"/>
        <w:keepLines w:val="0"/>
        <w:widowControl/>
        <w:numPr>
          <w:ilvl w:val="0"/>
          <w:numId w:val="125"/>
        </w:numPr>
        <w:suppressLineNumbers w:val="0"/>
        <w:spacing w:before="0" w:beforeAutospacing="1" w:after="0" w:afterAutospacing="1"/>
        <w:ind w:left="720" w:hanging="360"/>
      </w:pPr>
      <w:r>
        <w:t>Multi-category tickets → choose primary focus</w:t>
      </w:r>
    </w:p>
    <w:p w14:paraId="1C15242D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128A29">
      <w:pPr>
        <w:pStyle w:val="3"/>
        <w:keepNext w:val="0"/>
        <w:keepLines w:val="0"/>
        <w:widowControl/>
        <w:suppressLineNumbers w:val="0"/>
      </w:pPr>
      <w:r>
        <w:t>18. Submission Checklist</w:t>
      </w:r>
    </w:p>
    <w:p w14:paraId="01626B92">
      <w:pPr>
        <w:pStyle w:val="4"/>
        <w:keepNext w:val="0"/>
        <w:keepLines w:val="0"/>
        <w:widowControl/>
        <w:suppressLineNumbers w:val="0"/>
      </w:pPr>
      <w:r>
        <w:t>Required Files</w:t>
      </w:r>
    </w:p>
    <w:p w14:paraId="0AE7CBA4">
      <w:pPr>
        <w:keepNext w:val="0"/>
        <w:keepLines w:val="0"/>
        <w:widowControl/>
        <w:numPr>
          <w:ilvl w:val="0"/>
          <w:numId w:val="126"/>
        </w:numPr>
        <w:suppressLineNumbers w:val="0"/>
        <w:spacing w:before="0" w:beforeAutospacing="1" w:after="0" w:afterAutospacing="1"/>
        <w:ind w:left="720" w:hanging="360"/>
      </w:pPr>
      <w:r>
        <w:t xml:space="preserve">✅ </w:t>
      </w:r>
      <w:r>
        <w:rPr>
          <w:rStyle w:val="8"/>
        </w:rPr>
        <w:t>README.md</w:t>
      </w:r>
      <w:r>
        <w:t xml:space="preserve"> with: </w:t>
      </w:r>
    </w:p>
    <w:p w14:paraId="30D68556">
      <w:pPr>
        <w:keepNext w:val="0"/>
        <w:keepLines w:val="0"/>
        <w:widowControl/>
        <w:numPr>
          <w:ilvl w:val="1"/>
          <w:numId w:val="12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Tech stack (e.g., React + Node.js + PostgreSQL + Gemini AI)</w:t>
      </w:r>
    </w:p>
    <w:p w14:paraId="6AD24BED">
      <w:pPr>
        <w:keepNext w:val="0"/>
        <w:keepLines w:val="0"/>
        <w:widowControl/>
        <w:numPr>
          <w:ilvl w:val="1"/>
          <w:numId w:val="12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Setup instructions</w:t>
      </w:r>
    </w:p>
    <w:p w14:paraId="20832B2E">
      <w:pPr>
        <w:keepNext w:val="0"/>
        <w:keepLines w:val="0"/>
        <w:widowControl/>
        <w:numPr>
          <w:ilvl w:val="1"/>
          <w:numId w:val="12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Environment variables needed</w:t>
      </w:r>
    </w:p>
    <w:p w14:paraId="41638953">
      <w:pPr>
        <w:keepNext w:val="0"/>
        <w:keepLines w:val="0"/>
        <w:widowControl/>
        <w:numPr>
          <w:ilvl w:val="1"/>
          <w:numId w:val="12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Gemini API key setup instructions</w:t>
      </w:r>
    </w:p>
    <w:p w14:paraId="25696734">
      <w:pPr>
        <w:keepNext w:val="0"/>
        <w:keepLines w:val="0"/>
        <w:widowControl/>
        <w:numPr>
          <w:ilvl w:val="1"/>
          <w:numId w:val="12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How to run locally</w:t>
      </w:r>
    </w:p>
    <w:p w14:paraId="02744B3E">
      <w:pPr>
        <w:keepNext w:val="0"/>
        <w:keepLines w:val="0"/>
        <w:widowControl/>
        <w:numPr>
          <w:ilvl w:val="0"/>
          <w:numId w:val="126"/>
        </w:numPr>
        <w:suppressLineNumbers w:val="0"/>
        <w:spacing w:before="0" w:beforeAutospacing="1" w:after="0" w:afterAutospacing="1"/>
        <w:ind w:left="720" w:hanging="360"/>
      </w:pPr>
      <w:r>
        <w:t xml:space="preserve">✅ Source code (exclude </w:t>
      </w:r>
      <w:r>
        <w:rPr>
          <w:rStyle w:val="8"/>
        </w:rPr>
        <w:t>node_modules/</w:t>
      </w:r>
      <w:r>
        <w:t xml:space="preserve">, </w:t>
      </w:r>
      <w:r>
        <w:rPr>
          <w:rStyle w:val="8"/>
        </w:rPr>
        <w:t>dist/</w:t>
      </w:r>
      <w:r>
        <w:t xml:space="preserve">, </w:t>
      </w:r>
      <w:r>
        <w:rPr>
          <w:rStyle w:val="8"/>
        </w:rPr>
        <w:t>venv/</w:t>
      </w:r>
      <w:r>
        <w:t>, etc.)</w:t>
      </w:r>
    </w:p>
    <w:p w14:paraId="52673B6E">
      <w:pPr>
        <w:keepNext w:val="0"/>
        <w:keepLines w:val="0"/>
        <w:widowControl/>
        <w:numPr>
          <w:ilvl w:val="0"/>
          <w:numId w:val="126"/>
        </w:numPr>
        <w:suppressLineNumbers w:val="0"/>
        <w:spacing w:before="0" w:beforeAutospacing="1" w:after="0" w:afterAutospacing="1"/>
        <w:ind w:left="720" w:hanging="360"/>
      </w:pPr>
      <w:r>
        <w:t>✅ Database schema file or migrations</w:t>
      </w:r>
    </w:p>
    <w:p w14:paraId="590174A8">
      <w:pPr>
        <w:keepNext w:val="0"/>
        <w:keepLines w:val="0"/>
        <w:widowControl/>
        <w:numPr>
          <w:ilvl w:val="0"/>
          <w:numId w:val="126"/>
        </w:numPr>
        <w:suppressLineNumbers w:val="0"/>
        <w:spacing w:before="0" w:beforeAutospacing="1" w:after="0" w:afterAutospacing="1"/>
        <w:ind w:left="720" w:hanging="360"/>
      </w:pPr>
      <w:r>
        <w:t xml:space="preserve">✅ </w:t>
      </w:r>
      <w:r>
        <w:rPr>
          <w:rStyle w:val="8"/>
        </w:rPr>
        <w:t>.env.example</w:t>
      </w:r>
      <w:r>
        <w:t xml:space="preserve"> file showing required environment variables</w:t>
      </w:r>
    </w:p>
    <w:p w14:paraId="605E692A">
      <w:pPr>
        <w:keepNext w:val="0"/>
        <w:keepLines w:val="0"/>
        <w:widowControl/>
        <w:numPr>
          <w:ilvl w:val="0"/>
          <w:numId w:val="126"/>
        </w:numPr>
        <w:suppressLineNumbers w:val="0"/>
        <w:spacing w:before="0" w:beforeAutospacing="1" w:after="0" w:afterAutospacing="1"/>
        <w:ind w:left="720" w:hanging="360"/>
      </w:pPr>
      <w:r>
        <w:t>✅ Gemini AI integration code</w:t>
      </w:r>
    </w:p>
    <w:p w14:paraId="5DDDE57E">
      <w:pPr>
        <w:pStyle w:val="4"/>
        <w:keepNext w:val="0"/>
        <w:keepLines w:val="0"/>
        <w:widowControl/>
        <w:suppressLineNumbers w:val="0"/>
      </w:pPr>
      <w:r>
        <w:t>Archive Format</w:t>
      </w:r>
    </w:p>
    <w:p w14:paraId="3AFAE3AB">
      <w:pPr>
        <w:keepNext w:val="0"/>
        <w:keepLines w:val="0"/>
        <w:widowControl/>
        <w:numPr>
          <w:ilvl w:val="0"/>
          <w:numId w:val="128"/>
        </w:numPr>
        <w:suppressLineNumbers w:val="0"/>
        <w:spacing w:before="0" w:beforeAutospacing="1" w:after="0" w:afterAutospacing="1"/>
        <w:ind w:left="720" w:hanging="360"/>
      </w:pPr>
      <w:r>
        <w:t xml:space="preserve">File name: </w:t>
      </w:r>
      <w:r>
        <w:rPr>
          <w:rStyle w:val="8"/>
        </w:rPr>
        <w:t>[YourName]_WebFrenzy2026.zip</w:t>
      </w:r>
    </w:p>
    <w:p w14:paraId="04D5FF39">
      <w:pPr>
        <w:keepNext w:val="0"/>
        <w:keepLines w:val="0"/>
        <w:widowControl/>
        <w:numPr>
          <w:ilvl w:val="0"/>
          <w:numId w:val="128"/>
        </w:numPr>
        <w:suppressLineNumbers w:val="0"/>
        <w:spacing w:before="0" w:beforeAutospacing="1" w:after="0" w:afterAutospacing="1"/>
        <w:ind w:left="720" w:hanging="360"/>
      </w:pPr>
      <w:r>
        <w:t>Max size: Keep manageable (exclude dependencies)</w:t>
      </w:r>
    </w:p>
    <w:p w14:paraId="5679D73A">
      <w:pPr>
        <w:pStyle w:val="4"/>
        <w:keepNext w:val="0"/>
        <w:keepLines w:val="0"/>
        <w:widowControl/>
        <w:suppressLineNumbers w:val="0"/>
      </w:pPr>
      <w:r>
        <w:t>Pre-Demo Checklist</w:t>
      </w:r>
    </w:p>
    <w:p w14:paraId="46D1FA93">
      <w:pPr>
        <w:keepNext w:val="0"/>
        <w:keepLines w:val="0"/>
        <w:widowControl/>
        <w:numPr>
          <w:ilvl w:val="0"/>
          <w:numId w:val="129"/>
        </w:numPr>
        <w:suppressLineNumbers w:val="0"/>
        <w:spacing w:before="0" w:beforeAutospacing="1" w:after="0" w:afterAutospacing="1"/>
        <w:ind w:left="720" w:hanging="360"/>
      </w:pPr>
      <w:r>
        <w:t>✅ Gemini API key is working and has quota</w:t>
      </w:r>
    </w:p>
    <w:p w14:paraId="2BD7441D">
      <w:pPr>
        <w:keepNext w:val="0"/>
        <w:keepLines w:val="0"/>
        <w:widowControl/>
        <w:numPr>
          <w:ilvl w:val="0"/>
          <w:numId w:val="129"/>
        </w:numPr>
        <w:suppressLineNumbers w:val="0"/>
        <w:spacing w:before="0" w:beforeAutospacing="1" w:after="0" w:afterAutospacing="1"/>
        <w:ind w:left="720" w:hanging="360"/>
      </w:pPr>
      <w:r>
        <w:t xml:space="preserve">✅ Database seeded with sample data: </w:t>
      </w:r>
    </w:p>
    <w:p w14:paraId="6384541B">
      <w:pPr>
        <w:keepNext w:val="0"/>
        <w:keepLines w:val="0"/>
        <w:widowControl/>
        <w:numPr>
          <w:ilvl w:val="1"/>
          <w:numId w:val="13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1 Super Admin account</w:t>
      </w:r>
    </w:p>
    <w:p w14:paraId="5960398E">
      <w:pPr>
        <w:keepNext w:val="0"/>
        <w:keepLines w:val="0"/>
        <w:widowControl/>
        <w:numPr>
          <w:ilvl w:val="1"/>
          <w:numId w:val="13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3 Team Leads (one per team)</w:t>
      </w:r>
    </w:p>
    <w:p w14:paraId="0D8D842E">
      <w:pPr>
        <w:keepNext w:val="0"/>
        <w:keepLines w:val="0"/>
        <w:widowControl/>
        <w:numPr>
          <w:ilvl w:val="1"/>
          <w:numId w:val="13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6 Team Agents (two per team)</w:t>
      </w:r>
    </w:p>
    <w:p w14:paraId="00A13CB3">
      <w:pPr>
        <w:keepNext w:val="0"/>
        <w:keepLines w:val="0"/>
        <w:widowControl/>
        <w:numPr>
          <w:ilvl w:val="1"/>
          <w:numId w:val="13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5 Customer accounts</w:t>
      </w:r>
    </w:p>
    <w:p w14:paraId="58529E88">
      <w:pPr>
        <w:keepNext w:val="0"/>
        <w:keepLines w:val="0"/>
        <w:widowControl/>
        <w:numPr>
          <w:ilvl w:val="1"/>
          <w:numId w:val="13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10-15 sample tickets in various states</w:t>
      </w:r>
    </w:p>
    <w:p w14:paraId="32A81C8B">
      <w:pPr>
        <w:keepNext w:val="0"/>
        <w:keepLines w:val="0"/>
        <w:widowControl/>
        <w:numPr>
          <w:ilvl w:val="1"/>
          <w:numId w:val="13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Some tickets with AI analysis completed</w:t>
      </w:r>
    </w:p>
    <w:p w14:paraId="5F881D14">
      <w:pPr>
        <w:keepNext w:val="0"/>
        <w:keepLines w:val="0"/>
        <w:widowControl/>
        <w:numPr>
          <w:ilvl w:val="0"/>
          <w:numId w:val="129"/>
        </w:numPr>
        <w:suppressLineNumbers w:val="0"/>
        <w:spacing w:before="0" w:beforeAutospacing="1" w:after="0" w:afterAutospacing="1"/>
        <w:ind w:left="720" w:hanging="360"/>
      </w:pPr>
      <w:r>
        <w:t>✅ Google OAuth configured (if implementing)</w:t>
      </w:r>
    </w:p>
    <w:p w14:paraId="0E61DBE8">
      <w:pPr>
        <w:keepNext w:val="0"/>
        <w:keepLines w:val="0"/>
        <w:widowControl/>
        <w:numPr>
          <w:ilvl w:val="0"/>
          <w:numId w:val="129"/>
        </w:numPr>
        <w:suppressLineNumbers w:val="0"/>
        <w:spacing w:before="0" w:beforeAutospacing="1" w:after="0" w:afterAutospacing="1"/>
        <w:ind w:left="720" w:hanging="360"/>
      </w:pPr>
      <w:r>
        <w:t>✅ Test all user flows</w:t>
      </w:r>
    </w:p>
    <w:p w14:paraId="57B6ACD4">
      <w:pPr>
        <w:keepNext w:val="0"/>
        <w:keepLines w:val="0"/>
        <w:widowControl/>
        <w:numPr>
          <w:ilvl w:val="0"/>
          <w:numId w:val="129"/>
        </w:numPr>
        <w:suppressLineNumbers w:val="0"/>
        <w:spacing w:before="0" w:beforeAutospacing="1" w:after="0" w:afterAutospacing="1"/>
        <w:ind w:left="720" w:hanging="360"/>
      </w:pPr>
      <w:r>
        <w:t>✅ Verify AI analysis works end-to-end</w:t>
      </w:r>
    </w:p>
    <w:p w14:paraId="31493F5D">
      <w:pPr>
        <w:keepNext w:val="0"/>
        <w:keepLines w:val="0"/>
        <w:widowControl/>
        <w:numPr>
          <w:ilvl w:val="0"/>
          <w:numId w:val="129"/>
        </w:numPr>
        <w:suppressLineNumbers w:val="0"/>
        <w:spacing w:before="0" w:beforeAutospacing="1" w:after="0" w:afterAutospacing="1"/>
        <w:ind w:left="720" w:hanging="360"/>
      </w:pPr>
      <w:r>
        <w:t>✅ Check timeline displays correctly</w:t>
      </w:r>
    </w:p>
    <w:p w14:paraId="6FAF77EF">
      <w:pPr>
        <w:keepNext w:val="0"/>
        <w:keepLines w:val="0"/>
        <w:widowControl/>
        <w:numPr>
          <w:ilvl w:val="0"/>
          <w:numId w:val="129"/>
        </w:numPr>
        <w:suppressLineNumbers w:val="0"/>
        <w:spacing w:before="0" w:beforeAutospacing="1" w:after="0" w:afterAutospacing="1"/>
        <w:ind w:left="720" w:hanging="360"/>
      </w:pPr>
      <w:r>
        <w:t>✅ Ensure overdue warnings appear</w:t>
      </w:r>
    </w:p>
    <w:p w14:paraId="306CC0F8">
      <w:pPr>
        <w:keepNext w:val="0"/>
        <w:keepLines w:val="0"/>
        <w:widowControl/>
        <w:numPr>
          <w:ilvl w:val="0"/>
          <w:numId w:val="129"/>
        </w:numPr>
        <w:suppressLineNumbers w:val="0"/>
        <w:spacing w:before="0" w:beforeAutospacing="1" w:after="0" w:afterAutospacing="1"/>
        <w:ind w:left="720" w:hanging="360"/>
      </w:pPr>
      <w:r>
        <w:t>✅ Test persistence (refresh browser, restart server)</w:t>
      </w:r>
    </w:p>
    <w:p w14:paraId="0A787E81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9C2713">
      <w:pPr>
        <w:pStyle w:val="3"/>
        <w:keepNext w:val="0"/>
        <w:keepLines w:val="0"/>
        <w:widowControl/>
        <w:suppressLineNumbers w:val="0"/>
      </w:pPr>
      <w:r>
        <w:t>19. Live Demo Script</w:t>
      </w:r>
    </w:p>
    <w:p w14:paraId="4F0677B4">
      <w:pPr>
        <w:pStyle w:val="4"/>
        <w:keepNext w:val="0"/>
        <w:keepLines w:val="0"/>
        <w:widowControl/>
        <w:suppressLineNumbers w:val="0"/>
      </w:pPr>
      <w:r>
        <w:t>Flow to Demonstrate (8-10 minutes)</w:t>
      </w:r>
    </w:p>
    <w:p w14:paraId="6C92EBFE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1. Introduction (30 seconds)</w:t>
      </w:r>
    </w:p>
    <w:p w14:paraId="079C4647">
      <w:pPr>
        <w:keepNext w:val="0"/>
        <w:keepLines w:val="0"/>
        <w:widowControl/>
        <w:numPr>
          <w:ilvl w:val="0"/>
          <w:numId w:val="131"/>
        </w:numPr>
        <w:suppressLineNumbers w:val="0"/>
        <w:spacing w:before="0" w:beforeAutospacing="1" w:after="0" w:afterAutospacing="1"/>
        <w:ind w:left="720" w:hanging="360"/>
      </w:pPr>
      <w:r>
        <w:t>"We built an AI-powered ticket system using Gemini AI for intelligent routing"</w:t>
      </w:r>
    </w:p>
    <w:p w14:paraId="5A497E70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2. Customer Creates Ticket (1 minute)</w:t>
      </w:r>
    </w:p>
    <w:p w14:paraId="651390AE">
      <w:pPr>
        <w:keepNext w:val="0"/>
        <w:keepLines w:val="0"/>
        <w:widowControl/>
        <w:numPr>
          <w:ilvl w:val="0"/>
          <w:numId w:val="132"/>
        </w:numPr>
        <w:suppressLineNumbers w:val="0"/>
        <w:spacing w:before="0" w:beforeAutospacing="1" w:after="0" w:afterAutospacing="1"/>
        <w:ind w:left="720" w:hanging="360"/>
      </w:pPr>
      <w:r>
        <w:t>Show sign up/login</w:t>
      </w:r>
    </w:p>
    <w:p w14:paraId="451D2DF3">
      <w:pPr>
        <w:keepNext w:val="0"/>
        <w:keepLines w:val="0"/>
        <w:widowControl/>
        <w:numPr>
          <w:ilvl w:val="0"/>
          <w:numId w:val="132"/>
        </w:numPr>
        <w:suppressLineNumbers w:val="0"/>
        <w:spacing w:before="0" w:beforeAutospacing="1" w:after="0" w:afterAutospacing="1"/>
        <w:ind w:left="720" w:hanging="360"/>
      </w:pPr>
      <w:r>
        <w:t>Create ticket: "Our payment gateway integration stopped working"</w:t>
      </w:r>
    </w:p>
    <w:p w14:paraId="6912E99F">
      <w:pPr>
        <w:keepNext w:val="0"/>
        <w:keepLines w:val="0"/>
        <w:widowControl/>
        <w:numPr>
          <w:ilvl w:val="0"/>
          <w:numId w:val="132"/>
        </w:numPr>
        <w:suppressLineNumbers w:val="0"/>
        <w:spacing w:before="0" w:beforeAutospacing="1" w:after="0" w:afterAutospacing="1"/>
        <w:ind w:left="720" w:hanging="360"/>
      </w:pPr>
      <w:r>
        <w:t>Category: Technical, Priority: High</w:t>
      </w:r>
    </w:p>
    <w:p w14:paraId="4DD04E04">
      <w:pPr>
        <w:keepNext w:val="0"/>
        <w:keepLines w:val="0"/>
        <w:widowControl/>
        <w:numPr>
          <w:ilvl w:val="0"/>
          <w:numId w:val="132"/>
        </w:numPr>
        <w:suppressLineNumbers w:val="0"/>
        <w:spacing w:before="0" w:beforeAutospacing="1" w:after="0" w:afterAutospacing="1"/>
        <w:ind w:left="720" w:hanging="360"/>
      </w:pPr>
      <w:r>
        <w:t>Show "AI is analyzing..." loading state</w:t>
      </w:r>
    </w:p>
    <w:p w14:paraId="051CEEE6">
      <w:pPr>
        <w:keepNext w:val="0"/>
        <w:keepLines w:val="0"/>
        <w:widowControl/>
        <w:numPr>
          <w:ilvl w:val="0"/>
          <w:numId w:val="132"/>
        </w:numPr>
        <w:suppressLineNumbers w:val="0"/>
        <w:spacing w:before="0" w:beforeAutospacing="1" w:after="0" w:afterAutospacing="1"/>
        <w:ind w:left="720" w:hanging="360"/>
      </w:pPr>
      <w:r>
        <w:t>Gemini completes analysis (show in console/network tab)</w:t>
      </w:r>
    </w:p>
    <w:p w14:paraId="7C365E4E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3. Super Admin Reviews AI Suggestion (2 minutes)</w:t>
      </w:r>
    </w:p>
    <w:p w14:paraId="125CB3CC">
      <w:pPr>
        <w:keepNext w:val="0"/>
        <w:keepLines w:val="0"/>
        <w:widowControl/>
        <w:numPr>
          <w:ilvl w:val="0"/>
          <w:numId w:val="133"/>
        </w:numPr>
        <w:suppressLineNumbers w:val="0"/>
        <w:spacing w:before="0" w:beforeAutospacing="1" w:after="0" w:afterAutospacing="1"/>
        <w:ind w:left="720" w:hanging="360"/>
      </w:pPr>
      <w:r>
        <w:t>Login as Support Director</w:t>
      </w:r>
    </w:p>
    <w:p w14:paraId="2E06899C">
      <w:pPr>
        <w:keepNext w:val="0"/>
        <w:keepLines w:val="0"/>
        <w:widowControl/>
        <w:numPr>
          <w:ilvl w:val="0"/>
          <w:numId w:val="133"/>
        </w:numPr>
        <w:suppressLineNumbers w:val="0"/>
        <w:spacing w:before="0" w:beforeAutospacing="1" w:after="0" w:afterAutospacing="1"/>
        <w:ind w:left="720" w:hanging="360"/>
      </w:pPr>
      <w:r>
        <w:t>Show dashboard with new ticket</w:t>
      </w:r>
    </w:p>
    <w:p w14:paraId="4A6DE0DE">
      <w:pPr>
        <w:keepNext w:val="0"/>
        <w:keepLines w:val="0"/>
        <w:widowControl/>
        <w:numPr>
          <w:ilvl w:val="0"/>
          <w:numId w:val="133"/>
        </w:numPr>
        <w:suppressLineNumbers w:val="0"/>
        <w:spacing w:before="0" w:beforeAutospacing="1" w:after="0" w:afterAutospacing="1"/>
        <w:ind w:left="1440" w:hanging="360"/>
      </w:pPr>
      <w:r>
        <w:t xml:space="preserve">Display Gemini AI analysis panel: </w:t>
      </w:r>
    </w:p>
    <w:p w14:paraId="3D4AFCB8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8"/>
        </w:rPr>
        <w:t>🤖 Gemini AI Analysis (95% confidence)Recommended: Technical Support TeamReasoning: "Payment gateway integration is technical issue..."Priority: High (confirmed)Solution: "Check API credentials and webhook settings..."</w:t>
      </w:r>
    </w:p>
    <w:p w14:paraId="50705E7D">
      <w:pPr>
        <w:keepNext w:val="0"/>
        <w:keepLines w:val="0"/>
        <w:widowControl/>
        <w:numPr>
          <w:ilvl w:val="0"/>
          <w:numId w:val="133"/>
        </w:numPr>
        <w:suppressLineNumbers w:val="0"/>
        <w:spacing w:before="0" w:beforeAutospacing="1" w:after="0" w:afterAutospacing="1"/>
        <w:ind w:left="1440" w:hanging="360"/>
      </w:pPr>
    </w:p>
    <w:p w14:paraId="2AEB9942">
      <w:pPr>
        <w:keepNext w:val="0"/>
        <w:keepLines w:val="0"/>
        <w:widowControl/>
        <w:numPr>
          <w:ilvl w:val="0"/>
          <w:numId w:val="133"/>
        </w:numPr>
        <w:suppressLineNumbers w:val="0"/>
        <w:spacing w:before="0" w:beforeAutospacing="1" w:after="0" w:afterAutospacing="1"/>
        <w:ind w:left="720" w:hanging="360"/>
      </w:pPr>
      <w:r>
        <w:t>Approve AI suggestion</w:t>
      </w:r>
    </w:p>
    <w:p w14:paraId="1FF2C06F">
      <w:pPr>
        <w:keepNext w:val="0"/>
        <w:keepLines w:val="0"/>
        <w:widowControl/>
        <w:numPr>
          <w:ilvl w:val="0"/>
          <w:numId w:val="133"/>
        </w:numPr>
        <w:suppressLineNumbers w:val="0"/>
        <w:spacing w:before="0" w:beforeAutospacing="1" w:after="0" w:afterAutospacing="1"/>
        <w:ind w:left="720" w:hanging="360"/>
      </w:pPr>
      <w:r>
        <w:t>Ticket assigned to Technical Support Team</w:t>
      </w:r>
    </w:p>
    <w:p w14:paraId="00C7599D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4. Team Member Handles Ticket (2 minutes)</w:t>
      </w:r>
    </w:p>
    <w:p w14:paraId="20896520">
      <w:pPr>
        <w:keepNext w:val="0"/>
        <w:keepLines w:val="0"/>
        <w:widowControl/>
        <w:numPr>
          <w:ilvl w:val="0"/>
          <w:numId w:val="134"/>
        </w:numPr>
        <w:suppressLineNumbers w:val="0"/>
        <w:spacing w:before="0" w:beforeAutospacing="1" w:after="0" w:afterAutospacing="1"/>
        <w:ind w:left="720" w:hanging="360"/>
      </w:pPr>
      <w:r>
        <w:t>Login as Technical Support Agent</w:t>
      </w:r>
    </w:p>
    <w:p w14:paraId="706DAF63">
      <w:pPr>
        <w:keepNext w:val="0"/>
        <w:keepLines w:val="0"/>
        <w:widowControl/>
        <w:numPr>
          <w:ilvl w:val="0"/>
          <w:numId w:val="134"/>
        </w:numPr>
        <w:suppressLineNumbers w:val="0"/>
        <w:spacing w:before="0" w:beforeAutospacing="1" w:after="0" w:afterAutospacing="1"/>
        <w:ind w:left="720" w:hanging="360"/>
      </w:pPr>
      <w:r>
        <w:t>View assigned ticket</w:t>
      </w:r>
    </w:p>
    <w:p w14:paraId="7EF3AF04">
      <w:pPr>
        <w:keepNext w:val="0"/>
        <w:keepLines w:val="0"/>
        <w:widowControl/>
        <w:numPr>
          <w:ilvl w:val="0"/>
          <w:numId w:val="134"/>
        </w:numPr>
        <w:suppressLineNumbers w:val="0"/>
        <w:spacing w:before="0" w:beforeAutospacing="1" w:after="0" w:afterAutospacing="1"/>
        <w:ind w:left="720" w:hanging="360"/>
      </w:pPr>
      <w:r>
        <w:t>Show AI suggested solution</w:t>
      </w:r>
    </w:p>
    <w:p w14:paraId="079AE0CC">
      <w:pPr>
        <w:keepNext w:val="0"/>
        <w:keepLines w:val="0"/>
        <w:widowControl/>
        <w:numPr>
          <w:ilvl w:val="0"/>
          <w:numId w:val="134"/>
        </w:numPr>
        <w:suppressLineNumbers w:val="0"/>
        <w:spacing w:before="0" w:beforeAutospacing="1" w:after="0" w:afterAutospacing="1"/>
        <w:ind w:left="720" w:hanging="360"/>
      </w:pPr>
      <w:r>
        <w:t>Update status: Open → In Progress</w:t>
      </w:r>
    </w:p>
    <w:p w14:paraId="70082B61">
      <w:pPr>
        <w:keepNext w:val="0"/>
        <w:keepLines w:val="0"/>
        <w:widowControl/>
        <w:numPr>
          <w:ilvl w:val="0"/>
          <w:numId w:val="134"/>
        </w:numPr>
        <w:suppressLineNumbers w:val="0"/>
        <w:spacing w:before="0" w:beforeAutospacing="1" w:after="0" w:afterAutospacing="1"/>
        <w:ind w:left="720" w:hanging="360"/>
      </w:pPr>
      <w:r>
        <w:t>Add internal comment: "Following AI suggestion..."</w:t>
      </w:r>
    </w:p>
    <w:p w14:paraId="78F9F409">
      <w:pPr>
        <w:keepNext w:val="0"/>
        <w:keepLines w:val="0"/>
        <w:widowControl/>
        <w:numPr>
          <w:ilvl w:val="0"/>
          <w:numId w:val="134"/>
        </w:numPr>
        <w:suppressLineNumbers w:val="0"/>
        <w:spacing w:before="0" w:beforeAutospacing="1" w:after="0" w:afterAutospacing="1"/>
        <w:ind w:left="720" w:hanging="360"/>
      </w:pPr>
      <w:r>
        <w:t>Add customer-facing comment with resolution</w:t>
      </w:r>
    </w:p>
    <w:p w14:paraId="76F0FF3D">
      <w:pPr>
        <w:keepNext w:val="0"/>
        <w:keepLines w:val="0"/>
        <w:widowControl/>
        <w:numPr>
          <w:ilvl w:val="0"/>
          <w:numId w:val="134"/>
        </w:numPr>
        <w:suppressLineNumbers w:val="0"/>
        <w:spacing w:before="0" w:beforeAutospacing="1" w:after="0" w:afterAutospacing="1"/>
        <w:ind w:left="720" w:hanging="360"/>
      </w:pPr>
      <w:r>
        <w:t>Mark AI suggestion as helpful (👍)</w:t>
      </w:r>
    </w:p>
    <w:p w14:paraId="62050A06">
      <w:pPr>
        <w:keepNext w:val="0"/>
        <w:keepLines w:val="0"/>
        <w:widowControl/>
        <w:numPr>
          <w:ilvl w:val="0"/>
          <w:numId w:val="134"/>
        </w:numPr>
        <w:suppressLineNumbers w:val="0"/>
        <w:spacing w:before="0" w:beforeAutospacing="1" w:after="0" w:afterAutospacing="1"/>
        <w:ind w:left="720" w:hanging="360"/>
      </w:pPr>
      <w:r>
        <w:t>Resolve ticket</w:t>
      </w:r>
    </w:p>
    <w:p w14:paraId="05E2ABB6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5. Show Dashboard &amp; Analytics (1.5 minutes)</w:t>
      </w:r>
    </w:p>
    <w:p w14:paraId="6DE179B8">
      <w:pPr>
        <w:keepNext w:val="0"/>
        <w:keepLines w:val="0"/>
        <w:widowControl/>
        <w:numPr>
          <w:ilvl w:val="0"/>
          <w:numId w:val="135"/>
        </w:numPr>
        <w:suppressLineNumbers w:val="0"/>
        <w:spacing w:before="0" w:beforeAutospacing="1" w:after="0" w:afterAutospacing="1"/>
        <w:ind w:left="720" w:hanging="360"/>
      </w:pPr>
      <w:r>
        <w:t>Switch back to Super Admin</w:t>
      </w:r>
    </w:p>
    <w:p w14:paraId="4E840CD4">
      <w:pPr>
        <w:keepNext w:val="0"/>
        <w:keepLines w:val="0"/>
        <w:widowControl/>
        <w:numPr>
          <w:ilvl w:val="0"/>
          <w:numId w:val="135"/>
        </w:numPr>
        <w:suppressLineNumbers w:val="0"/>
        <w:spacing w:before="0" w:beforeAutospacing="1" w:after="0" w:afterAutospacing="1"/>
        <w:ind w:left="720" w:hanging="360"/>
      </w:pPr>
      <w:r>
        <w:t xml:space="preserve">Show updated statistics: </w:t>
      </w:r>
    </w:p>
    <w:p w14:paraId="5E5BC420">
      <w:pPr>
        <w:keepNext w:val="0"/>
        <w:keepLines w:val="0"/>
        <w:widowControl/>
        <w:numPr>
          <w:ilvl w:val="1"/>
          <w:numId w:val="13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Tickets resolved: +1</w:t>
      </w:r>
    </w:p>
    <w:p w14:paraId="3AEE4891">
      <w:pPr>
        <w:keepNext w:val="0"/>
        <w:keepLines w:val="0"/>
        <w:widowControl/>
        <w:numPr>
          <w:ilvl w:val="1"/>
          <w:numId w:val="13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AI accuracy: 88%</w:t>
      </w:r>
    </w:p>
    <w:p w14:paraId="03FA6986">
      <w:pPr>
        <w:keepNext w:val="0"/>
        <w:keepLines w:val="0"/>
        <w:widowControl/>
        <w:numPr>
          <w:ilvl w:val="1"/>
          <w:numId w:val="13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Team performance metrics</w:t>
      </w:r>
    </w:p>
    <w:p w14:paraId="0A016220">
      <w:pPr>
        <w:keepNext w:val="0"/>
        <w:keepLines w:val="0"/>
        <w:widowControl/>
        <w:numPr>
          <w:ilvl w:val="0"/>
          <w:numId w:val="135"/>
        </w:numPr>
        <w:suppressLineNumbers w:val="0"/>
        <w:spacing w:before="0" w:beforeAutospacing="1" w:after="0" w:afterAutospacing="1"/>
        <w:ind w:left="720" w:hanging="360"/>
      </w:pPr>
      <w:r>
        <w:t xml:space="preserve">Show Gemini AI performance dashboard: </w:t>
      </w:r>
    </w:p>
    <w:p w14:paraId="63C8F558">
      <w:pPr>
        <w:keepNext w:val="0"/>
        <w:keepLines w:val="0"/>
        <w:widowControl/>
        <w:numPr>
          <w:ilvl w:val="1"/>
          <w:numId w:val="13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AI suggestions marked helpful: 85%</w:t>
      </w:r>
    </w:p>
    <w:p w14:paraId="09A8A781">
      <w:pPr>
        <w:keepNext w:val="0"/>
        <w:keepLines w:val="0"/>
        <w:widowControl/>
        <w:numPr>
          <w:ilvl w:val="1"/>
          <w:numId w:val="13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Average confidence score: 87%</w:t>
      </w:r>
    </w:p>
    <w:p w14:paraId="01B53CE7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6. Demonstrate UI Features (1.5 minutes)</w:t>
      </w:r>
    </w:p>
    <w:p w14:paraId="78095AF0">
      <w:pPr>
        <w:keepNext w:val="0"/>
        <w:keepLines w:val="0"/>
        <w:widowControl/>
        <w:numPr>
          <w:ilvl w:val="0"/>
          <w:numId w:val="138"/>
        </w:numPr>
        <w:suppressLineNumbers w:val="0"/>
        <w:spacing w:before="0" w:beforeAutospacing="1" w:after="0" w:afterAutospacing="1"/>
        <w:ind w:left="720" w:hanging="360"/>
      </w:pPr>
      <w:r>
        <w:t>Show priority color coding (Red/Yellow/Green)</w:t>
      </w:r>
    </w:p>
    <w:p w14:paraId="6FD4C70C">
      <w:pPr>
        <w:keepNext w:val="0"/>
        <w:keepLines w:val="0"/>
        <w:widowControl/>
        <w:numPr>
          <w:ilvl w:val="0"/>
          <w:numId w:val="138"/>
        </w:numPr>
        <w:suppressLineNumbers w:val="0"/>
        <w:spacing w:before="0" w:beforeAutospacing="1" w:after="0" w:afterAutospacing="1"/>
        <w:ind w:left="720" w:hanging="360"/>
      </w:pPr>
      <w:r>
        <w:t>Show overdue warning (if any tickets &gt;24 hours)</w:t>
      </w:r>
    </w:p>
    <w:p w14:paraId="1FE5404A">
      <w:pPr>
        <w:keepNext w:val="0"/>
        <w:keepLines w:val="0"/>
        <w:widowControl/>
        <w:numPr>
          <w:ilvl w:val="0"/>
          <w:numId w:val="138"/>
        </w:numPr>
        <w:suppressLineNumbers w:val="0"/>
        <w:spacing w:before="0" w:beforeAutospacing="1" w:after="0" w:afterAutospacing="1"/>
        <w:ind w:left="720" w:hanging="360"/>
      </w:pPr>
      <w:r>
        <w:t>Show timeline with all events including AI analysis</w:t>
      </w:r>
    </w:p>
    <w:p w14:paraId="79463705">
      <w:pPr>
        <w:keepNext w:val="0"/>
        <w:keepLines w:val="0"/>
        <w:widowControl/>
        <w:numPr>
          <w:ilvl w:val="0"/>
          <w:numId w:val="138"/>
        </w:numPr>
        <w:suppressLineNumbers w:val="0"/>
        <w:spacing w:before="0" w:beforeAutospacing="1" w:after="0" w:afterAutospacing="1"/>
        <w:ind w:left="720" w:hanging="360"/>
      </w:pPr>
      <w:r>
        <w:t>Show comment section (internal vs customer-facing)</w:t>
      </w:r>
    </w:p>
    <w:p w14:paraId="75F80902">
      <w:pPr>
        <w:keepNext w:val="0"/>
        <w:keepLines w:val="0"/>
        <w:widowControl/>
        <w:numPr>
          <w:ilvl w:val="0"/>
          <w:numId w:val="138"/>
        </w:numPr>
        <w:suppressLineNumbers w:val="0"/>
        <w:spacing w:before="0" w:beforeAutospacing="1" w:after="0" w:afterAutospacing="1"/>
        <w:ind w:left="720" w:hanging="360"/>
      </w:pPr>
      <w:r>
        <w:t>Show filter/search (bonus)</w:t>
      </w:r>
    </w:p>
    <w:p w14:paraId="597E7FFA">
      <w:pPr>
        <w:keepNext w:val="0"/>
        <w:keepLines w:val="0"/>
        <w:widowControl/>
        <w:numPr>
          <w:ilvl w:val="0"/>
          <w:numId w:val="138"/>
        </w:numPr>
        <w:suppressLineNumbers w:val="0"/>
        <w:spacing w:before="0" w:beforeAutospacing="1" w:after="0" w:afterAutospacing="1"/>
        <w:ind w:left="720" w:hanging="360"/>
      </w:pPr>
      <w:r>
        <w:t>Show dark mode toggle (bonus)</w:t>
      </w:r>
    </w:p>
    <w:p w14:paraId="4B94FEA9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7. Persistence Check (1 minute)</w:t>
      </w:r>
    </w:p>
    <w:p w14:paraId="6541BDE9">
      <w:pPr>
        <w:keepNext w:val="0"/>
        <w:keepLines w:val="0"/>
        <w:widowControl/>
        <w:numPr>
          <w:ilvl w:val="0"/>
          <w:numId w:val="139"/>
        </w:numPr>
        <w:suppressLineNumbers w:val="0"/>
        <w:spacing w:before="0" w:beforeAutospacing="1" w:after="0" w:afterAutospacing="1"/>
        <w:ind w:left="720" w:hanging="360"/>
      </w:pPr>
      <w:r>
        <w:t>Refresh browser → data persists</w:t>
      </w:r>
    </w:p>
    <w:p w14:paraId="0070DB30">
      <w:pPr>
        <w:keepNext w:val="0"/>
        <w:keepLines w:val="0"/>
        <w:widowControl/>
        <w:numPr>
          <w:ilvl w:val="0"/>
          <w:numId w:val="139"/>
        </w:numPr>
        <w:suppressLineNumbers w:val="0"/>
        <w:spacing w:before="0" w:beforeAutospacing="1" w:after="0" w:afterAutospacing="1"/>
        <w:ind w:left="720" w:hanging="360"/>
      </w:pPr>
      <w:r>
        <w:t>Show timeline still intact</w:t>
      </w:r>
    </w:p>
    <w:p w14:paraId="5E886910">
      <w:pPr>
        <w:keepNext w:val="0"/>
        <w:keepLines w:val="0"/>
        <w:widowControl/>
        <w:numPr>
          <w:ilvl w:val="0"/>
          <w:numId w:val="139"/>
        </w:numPr>
        <w:suppressLineNumbers w:val="0"/>
        <w:spacing w:before="0" w:beforeAutospacing="1" w:after="0" w:afterAutospacing="1"/>
        <w:ind w:left="720" w:hanging="360"/>
      </w:pPr>
      <w:r>
        <w:t>Restart backend server (if time permits)</w:t>
      </w:r>
    </w:p>
    <w:p w14:paraId="72D9D625">
      <w:pPr>
        <w:keepNext w:val="0"/>
        <w:keepLines w:val="0"/>
        <w:widowControl/>
        <w:numPr>
          <w:ilvl w:val="0"/>
          <w:numId w:val="139"/>
        </w:numPr>
        <w:suppressLineNumbers w:val="0"/>
        <w:spacing w:before="0" w:beforeAutospacing="1" w:after="0" w:afterAutospacing="1"/>
        <w:ind w:left="720" w:hanging="360"/>
      </w:pPr>
      <w:r>
        <w:t>Verify data still present</w:t>
      </w:r>
    </w:p>
    <w:p w14:paraId="2D161EA0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8. Code Review (1.5 minutes)</w:t>
      </w:r>
    </w:p>
    <w:p w14:paraId="198582B4">
      <w:pPr>
        <w:keepNext w:val="0"/>
        <w:keepLines w:val="0"/>
        <w:widowControl/>
        <w:numPr>
          <w:ilvl w:val="0"/>
          <w:numId w:val="140"/>
        </w:numPr>
        <w:suppressLineNumbers w:val="0"/>
        <w:spacing w:before="0" w:beforeAutospacing="1" w:after="0" w:afterAutospacing="1"/>
        <w:ind w:left="720" w:hanging="360"/>
      </w:pPr>
      <w:r>
        <w:t>Show Gemini API integration code</w:t>
      </w:r>
    </w:p>
    <w:p w14:paraId="38C8F84E">
      <w:pPr>
        <w:keepNext w:val="0"/>
        <w:keepLines w:val="0"/>
        <w:widowControl/>
        <w:numPr>
          <w:ilvl w:val="0"/>
          <w:numId w:val="140"/>
        </w:numPr>
        <w:suppressLineNumbers w:val="0"/>
        <w:spacing w:before="0" w:beforeAutospacing="1" w:after="0" w:afterAutospacing="1"/>
        <w:ind w:left="720" w:hanging="360"/>
      </w:pPr>
      <w:r>
        <w:t>Show database schema with AI fields</w:t>
      </w:r>
    </w:p>
    <w:p w14:paraId="2B092F95">
      <w:pPr>
        <w:keepNext w:val="0"/>
        <w:keepLines w:val="0"/>
        <w:widowControl/>
        <w:numPr>
          <w:ilvl w:val="0"/>
          <w:numId w:val="140"/>
        </w:numPr>
        <w:suppressLineNumbers w:val="0"/>
        <w:spacing w:before="0" w:beforeAutospacing="1" w:after="0" w:afterAutospacing="1"/>
        <w:ind w:left="720" w:hanging="360"/>
      </w:pPr>
      <w:r>
        <w:t>Show API routes structure</w:t>
      </w:r>
    </w:p>
    <w:p w14:paraId="419DAF54">
      <w:pPr>
        <w:keepNext w:val="0"/>
        <w:keepLines w:val="0"/>
        <w:widowControl/>
        <w:numPr>
          <w:ilvl w:val="0"/>
          <w:numId w:val="140"/>
        </w:numPr>
        <w:suppressLineNumbers w:val="0"/>
        <w:spacing w:before="0" w:beforeAutospacing="1" w:after="0" w:afterAutospacing="1"/>
        <w:ind w:left="720" w:hanging="360"/>
      </w:pPr>
      <w:r>
        <w:t>Explain role-based access control</w:t>
      </w:r>
    </w:p>
    <w:p w14:paraId="4933297E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Total: ~10 minutes</w:t>
      </w:r>
    </w:p>
    <w:p w14:paraId="1048B721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F76A45">
      <w:pPr>
        <w:pStyle w:val="3"/>
        <w:keepNext w:val="0"/>
        <w:keepLines w:val="0"/>
        <w:widowControl/>
        <w:suppressLineNumbers w:val="0"/>
      </w:pPr>
      <w:r>
        <w:t>20. Evaluation Criteria Alignment</w:t>
      </w:r>
    </w:p>
    <w:p w14:paraId="47B1FAC2">
      <w:pPr>
        <w:pStyle w:val="4"/>
        <w:keepNext w:val="0"/>
        <w:keepLines w:val="0"/>
        <w:widowControl/>
        <w:suppressLineNumbers w:val="0"/>
      </w:pPr>
      <w:r>
        <w:t>Functional Completeness (40%)</w:t>
      </w:r>
    </w:p>
    <w:p w14:paraId="30607880">
      <w:pPr>
        <w:pStyle w:val="10"/>
        <w:keepNext w:val="0"/>
        <w:keepLines w:val="0"/>
        <w:widowControl/>
        <w:suppressLineNumbers w:val="0"/>
      </w:pPr>
      <w:r>
        <w:t>✅ All core requirements met:</w:t>
      </w:r>
    </w:p>
    <w:p w14:paraId="63FCD479">
      <w:pPr>
        <w:keepNext w:val="0"/>
        <w:keepLines w:val="0"/>
        <w:widowControl/>
        <w:numPr>
          <w:ilvl w:val="0"/>
          <w:numId w:val="141"/>
        </w:numPr>
        <w:suppressLineNumbers w:val="0"/>
        <w:spacing w:before="0" w:beforeAutospacing="1" w:after="0" w:afterAutospacing="1"/>
        <w:ind w:left="720" w:hanging="360"/>
      </w:pPr>
      <w:r>
        <w:t>User authentication (email + Google OAuth)</w:t>
      </w:r>
    </w:p>
    <w:p w14:paraId="2905E175">
      <w:pPr>
        <w:keepNext w:val="0"/>
        <w:keepLines w:val="0"/>
        <w:widowControl/>
        <w:numPr>
          <w:ilvl w:val="0"/>
          <w:numId w:val="141"/>
        </w:numPr>
        <w:suppressLineNumbers w:val="0"/>
        <w:spacing w:before="0" w:beforeAutospacing="1" w:after="0" w:afterAutospacing="1"/>
        <w:ind w:left="720" w:hanging="360"/>
      </w:pPr>
      <w:r>
        <w:t>Ticket CRUD operations</w:t>
      </w:r>
    </w:p>
    <w:p w14:paraId="0D612652">
      <w:pPr>
        <w:keepNext w:val="0"/>
        <w:keepLines w:val="0"/>
        <w:widowControl/>
        <w:numPr>
          <w:ilvl w:val="0"/>
          <w:numId w:val="141"/>
        </w:numPr>
        <w:suppressLineNumbers w:val="0"/>
        <w:spacing w:before="0" w:beforeAutospacing="1" w:after="0" w:afterAutospacing="1"/>
        <w:ind w:left="720" w:hanging="360"/>
      </w:pPr>
      <w:r>
        <w:t>Status tracking (Open/In Progress/Resolved)</w:t>
      </w:r>
    </w:p>
    <w:p w14:paraId="5FBD8EF9">
      <w:pPr>
        <w:keepNext w:val="0"/>
        <w:keepLines w:val="0"/>
        <w:widowControl/>
        <w:numPr>
          <w:ilvl w:val="0"/>
          <w:numId w:val="141"/>
        </w:numPr>
        <w:suppressLineNumbers w:val="0"/>
        <w:spacing w:before="0" w:beforeAutospacing="1" w:after="0" w:afterAutospacing="1"/>
        <w:ind w:left="720" w:hanging="360"/>
      </w:pPr>
      <w:r>
        <w:t>Comment system (internal + customer-facing)</w:t>
      </w:r>
    </w:p>
    <w:p w14:paraId="2A6AFEAA">
      <w:pPr>
        <w:keepNext w:val="0"/>
        <w:keepLines w:val="0"/>
        <w:widowControl/>
        <w:numPr>
          <w:ilvl w:val="0"/>
          <w:numId w:val="141"/>
        </w:numPr>
        <w:suppressLineNumbers w:val="0"/>
        <w:spacing w:before="0" w:beforeAutospacing="1" w:after="0" w:afterAutospacing="1"/>
        <w:ind w:left="720" w:hanging="360"/>
      </w:pPr>
      <w:r>
        <w:t>Timeline with all events</w:t>
      </w:r>
    </w:p>
    <w:p w14:paraId="45FB2EEC">
      <w:pPr>
        <w:keepNext w:val="0"/>
        <w:keepLines w:val="0"/>
        <w:widowControl/>
        <w:numPr>
          <w:ilvl w:val="0"/>
          <w:numId w:val="14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BONUS: Gemini AI integration</w:t>
      </w:r>
      <w:r>
        <w:t xml:space="preserve"> for intelligent routing and solutions</w:t>
      </w:r>
    </w:p>
    <w:p w14:paraId="7C060847">
      <w:pPr>
        <w:pStyle w:val="4"/>
        <w:keepNext w:val="0"/>
        <w:keepLines w:val="0"/>
        <w:widowControl/>
        <w:suppressLineNumbers w:val="0"/>
      </w:pPr>
      <w:r>
        <w:t>UI/UX &amp; Usability (20%)</w:t>
      </w:r>
    </w:p>
    <w:p w14:paraId="53F508C4">
      <w:pPr>
        <w:pStyle w:val="10"/>
        <w:keepNext w:val="0"/>
        <w:keepLines w:val="0"/>
        <w:widowControl/>
        <w:suppressLineNumbers w:val="0"/>
      </w:pPr>
      <w:r>
        <w:t>✅ Professional interface with:</w:t>
      </w:r>
    </w:p>
    <w:p w14:paraId="16BB5712">
      <w:pPr>
        <w:keepNext w:val="0"/>
        <w:keepLines w:val="0"/>
        <w:widowControl/>
        <w:numPr>
          <w:ilvl w:val="0"/>
          <w:numId w:val="142"/>
        </w:numPr>
        <w:suppressLineNumbers w:val="0"/>
        <w:spacing w:before="0" w:beforeAutospacing="1" w:after="0" w:afterAutospacing="1"/>
        <w:ind w:left="720" w:hanging="360"/>
      </w:pPr>
      <w:r>
        <w:t>Color-coded priorities</w:t>
      </w:r>
    </w:p>
    <w:p w14:paraId="05EB4C0B">
      <w:pPr>
        <w:keepNext w:val="0"/>
        <w:keepLines w:val="0"/>
        <w:widowControl/>
        <w:numPr>
          <w:ilvl w:val="0"/>
          <w:numId w:val="142"/>
        </w:numPr>
        <w:suppressLineNumbers w:val="0"/>
        <w:spacing w:before="0" w:beforeAutospacing="1" w:after="0" w:afterAutospacing="1"/>
        <w:ind w:left="720" w:hanging="360"/>
      </w:pPr>
      <w:r>
        <w:t>Statistics dashboard</w:t>
      </w:r>
    </w:p>
    <w:p w14:paraId="24CD64DD">
      <w:pPr>
        <w:keepNext w:val="0"/>
        <w:keepLines w:val="0"/>
        <w:widowControl/>
        <w:numPr>
          <w:ilvl w:val="0"/>
          <w:numId w:val="142"/>
        </w:numPr>
        <w:suppressLineNumbers w:val="0"/>
        <w:spacing w:before="0" w:beforeAutospacing="1" w:after="0" w:afterAutospacing="1"/>
        <w:ind w:left="720" w:hanging="360"/>
      </w:pPr>
      <w:r>
        <w:t>Overdue warnings</w:t>
      </w:r>
    </w:p>
    <w:p w14:paraId="1BA46585">
      <w:pPr>
        <w:keepNext w:val="0"/>
        <w:keepLines w:val="0"/>
        <w:widowControl/>
        <w:numPr>
          <w:ilvl w:val="0"/>
          <w:numId w:val="142"/>
        </w:numPr>
        <w:suppressLineNumbers w:val="0"/>
        <w:spacing w:before="0" w:beforeAutospacing="1" w:after="0" w:afterAutospacing="1"/>
        <w:ind w:left="720" w:hanging="360"/>
      </w:pPr>
      <w:r>
        <w:t>Team badges</w:t>
      </w:r>
    </w:p>
    <w:p w14:paraId="19658B97">
      <w:pPr>
        <w:keepNext w:val="0"/>
        <w:keepLines w:val="0"/>
        <w:widowControl/>
        <w:numPr>
          <w:ilvl w:val="0"/>
          <w:numId w:val="142"/>
        </w:numPr>
        <w:suppressLineNumbers w:val="0"/>
        <w:spacing w:before="0" w:beforeAutospacing="1" w:after="0" w:afterAutospacing="1"/>
        <w:ind w:left="720" w:hanging="360"/>
      </w:pPr>
      <w:r>
        <w:t>AI confidence indicators</w:t>
      </w:r>
    </w:p>
    <w:p w14:paraId="59D70DA3">
      <w:pPr>
        <w:keepNext w:val="0"/>
        <w:keepLines w:val="0"/>
        <w:widowControl/>
        <w:numPr>
          <w:ilvl w:val="0"/>
          <w:numId w:val="142"/>
        </w:numPr>
        <w:suppressLineNumbers w:val="0"/>
        <w:spacing w:before="0" w:beforeAutospacing="1" w:after="0" w:afterAutospacing="1"/>
        <w:ind w:left="720" w:hanging="360"/>
      </w:pPr>
      <w:r>
        <w:t>Responsive design</w:t>
      </w:r>
    </w:p>
    <w:p w14:paraId="3ECA8F1F">
      <w:pPr>
        <w:keepNext w:val="0"/>
        <w:keepLines w:val="0"/>
        <w:widowControl/>
        <w:numPr>
          <w:ilvl w:val="0"/>
          <w:numId w:val="142"/>
        </w:numPr>
        <w:suppressLineNumbers w:val="0"/>
        <w:spacing w:before="0" w:beforeAutospacing="1" w:after="0" w:afterAutospacing="1"/>
        <w:ind w:left="720" w:hanging="360"/>
      </w:pPr>
      <w:r>
        <w:t>Dark mode (bonus)</w:t>
      </w:r>
    </w:p>
    <w:p w14:paraId="43F34148">
      <w:pPr>
        <w:pStyle w:val="4"/>
        <w:keepNext w:val="0"/>
        <w:keepLines w:val="0"/>
        <w:widowControl/>
        <w:suppressLineNumbers w:val="0"/>
      </w:pPr>
      <w:r>
        <w:t>Code Quality &amp; Architecture (20%)</w:t>
      </w:r>
    </w:p>
    <w:p w14:paraId="21F44DA1">
      <w:pPr>
        <w:pStyle w:val="10"/>
        <w:keepNext w:val="0"/>
        <w:keepLines w:val="0"/>
        <w:widowControl/>
        <w:suppressLineNumbers w:val="0"/>
      </w:pPr>
      <w:r>
        <w:t>✅ Well-structured codebase:</w:t>
      </w:r>
    </w:p>
    <w:p w14:paraId="77D898AF">
      <w:pPr>
        <w:keepNext w:val="0"/>
        <w:keepLines w:val="0"/>
        <w:widowControl/>
        <w:numPr>
          <w:ilvl w:val="0"/>
          <w:numId w:val="143"/>
        </w:numPr>
        <w:suppressLineNumbers w:val="0"/>
        <w:spacing w:before="0" w:beforeAutospacing="1" w:after="0" w:afterAutospacing="1"/>
        <w:ind w:left="720" w:hanging="360"/>
      </w:pPr>
      <w:r>
        <w:t>Clean separation: Frontend / Backend / Database</w:t>
      </w:r>
    </w:p>
    <w:p w14:paraId="109C9CA6">
      <w:pPr>
        <w:keepNext w:val="0"/>
        <w:keepLines w:val="0"/>
        <w:widowControl/>
        <w:numPr>
          <w:ilvl w:val="0"/>
          <w:numId w:val="143"/>
        </w:numPr>
        <w:suppressLineNumbers w:val="0"/>
        <w:spacing w:before="0" w:beforeAutospacing="1" w:after="0" w:afterAutospacing="1"/>
        <w:ind w:left="720" w:hanging="360"/>
      </w:pPr>
      <w:r>
        <w:t>RESTful API design</w:t>
      </w:r>
    </w:p>
    <w:p w14:paraId="27BD703E">
      <w:pPr>
        <w:keepNext w:val="0"/>
        <w:keepLines w:val="0"/>
        <w:widowControl/>
        <w:numPr>
          <w:ilvl w:val="0"/>
          <w:numId w:val="143"/>
        </w:numPr>
        <w:suppressLineNumbers w:val="0"/>
        <w:spacing w:before="0" w:beforeAutospacing="1" w:after="0" w:afterAutospacing="1"/>
        <w:ind w:left="720" w:hanging="360"/>
      </w:pPr>
      <w:r>
        <w:t>Modular Gemini AI integration</w:t>
      </w:r>
    </w:p>
    <w:p w14:paraId="6D11DB69">
      <w:pPr>
        <w:keepNext w:val="0"/>
        <w:keepLines w:val="0"/>
        <w:widowControl/>
        <w:numPr>
          <w:ilvl w:val="0"/>
          <w:numId w:val="143"/>
        </w:numPr>
        <w:suppressLineNumbers w:val="0"/>
        <w:spacing w:before="0" w:beforeAutospacing="1" w:after="0" w:afterAutospacing="1"/>
        <w:ind w:left="720" w:hanging="360"/>
      </w:pPr>
      <w:r>
        <w:t>Error handling and fallbacks</w:t>
      </w:r>
    </w:p>
    <w:p w14:paraId="0D535259">
      <w:pPr>
        <w:keepNext w:val="0"/>
        <w:keepLines w:val="0"/>
        <w:widowControl/>
        <w:numPr>
          <w:ilvl w:val="0"/>
          <w:numId w:val="143"/>
        </w:numPr>
        <w:suppressLineNumbers w:val="0"/>
        <w:spacing w:before="0" w:beforeAutospacing="1" w:after="0" w:afterAutospacing="1"/>
        <w:ind w:left="720" w:hanging="360"/>
      </w:pPr>
      <w:r>
        <w:t>Role-based access control</w:t>
      </w:r>
    </w:p>
    <w:p w14:paraId="7CB9BFE7">
      <w:pPr>
        <w:keepNext w:val="0"/>
        <w:keepLines w:val="0"/>
        <w:widowControl/>
        <w:numPr>
          <w:ilvl w:val="0"/>
          <w:numId w:val="143"/>
        </w:numPr>
        <w:suppressLineNumbers w:val="0"/>
        <w:spacing w:before="0" w:beforeAutospacing="1" w:after="0" w:afterAutospacing="1"/>
        <w:ind w:left="720" w:hanging="360"/>
      </w:pPr>
      <w:r>
        <w:t>Environment variables for config</w:t>
      </w:r>
    </w:p>
    <w:p w14:paraId="6C41CD02">
      <w:pPr>
        <w:pStyle w:val="4"/>
        <w:keepNext w:val="0"/>
        <w:keepLines w:val="0"/>
        <w:widowControl/>
        <w:suppressLineNumbers w:val="0"/>
      </w:pPr>
      <w:r>
        <w:t>Stability &amp; Validation (10%)</w:t>
      </w:r>
    </w:p>
    <w:p w14:paraId="424A105A">
      <w:pPr>
        <w:pStyle w:val="10"/>
        <w:keepNext w:val="0"/>
        <w:keepLines w:val="0"/>
        <w:widowControl/>
        <w:suppressLineNumbers w:val="0"/>
      </w:pPr>
      <w:r>
        <w:t>✅ Robust application:</w:t>
      </w:r>
    </w:p>
    <w:p w14:paraId="59B48330">
      <w:pPr>
        <w:keepNext w:val="0"/>
        <w:keepLines w:val="0"/>
        <w:widowControl/>
        <w:numPr>
          <w:ilvl w:val="0"/>
          <w:numId w:val="144"/>
        </w:numPr>
        <w:suppressLineNumbers w:val="0"/>
        <w:spacing w:before="0" w:beforeAutospacing="1" w:after="0" w:afterAutospacing="1"/>
        <w:ind w:left="720" w:hanging="360"/>
      </w:pPr>
      <w:r>
        <w:t>Input validation (frontend + backend)</w:t>
      </w:r>
    </w:p>
    <w:p w14:paraId="079180C5">
      <w:pPr>
        <w:keepNext w:val="0"/>
        <w:keepLines w:val="0"/>
        <w:widowControl/>
        <w:numPr>
          <w:ilvl w:val="0"/>
          <w:numId w:val="144"/>
        </w:numPr>
        <w:suppressLineNumbers w:val="0"/>
        <w:spacing w:before="0" w:beforeAutospacing="1" w:after="0" w:afterAutospacing="1"/>
        <w:ind w:left="720" w:hanging="360"/>
      </w:pPr>
      <w:r>
        <w:t>Graceful error handling for AI failures</w:t>
      </w:r>
    </w:p>
    <w:p w14:paraId="01C56113">
      <w:pPr>
        <w:keepNext w:val="0"/>
        <w:keepLines w:val="0"/>
        <w:widowControl/>
        <w:numPr>
          <w:ilvl w:val="0"/>
          <w:numId w:val="144"/>
        </w:numPr>
        <w:suppressLineNumbers w:val="0"/>
        <w:spacing w:before="0" w:beforeAutospacing="1" w:after="0" w:afterAutospacing="1"/>
        <w:ind w:left="720" w:hanging="360"/>
      </w:pPr>
      <w:r>
        <w:t>Database persistence across restarts</w:t>
      </w:r>
    </w:p>
    <w:p w14:paraId="4742FFB8">
      <w:pPr>
        <w:keepNext w:val="0"/>
        <w:keepLines w:val="0"/>
        <w:widowControl/>
        <w:numPr>
          <w:ilvl w:val="0"/>
          <w:numId w:val="144"/>
        </w:numPr>
        <w:suppressLineNumbers w:val="0"/>
        <w:spacing w:before="0" w:beforeAutospacing="1" w:after="0" w:afterAutospacing="1"/>
        <w:ind w:left="720" w:hanging="360"/>
      </w:pPr>
      <w:r>
        <w:t>Fallback to rule-based assignment</w:t>
      </w:r>
    </w:p>
    <w:p w14:paraId="6C1995F7">
      <w:pPr>
        <w:keepNext w:val="0"/>
        <w:keepLines w:val="0"/>
        <w:widowControl/>
        <w:numPr>
          <w:ilvl w:val="0"/>
          <w:numId w:val="144"/>
        </w:numPr>
        <w:suppressLineNumbers w:val="0"/>
        <w:spacing w:before="0" w:beforeAutospacing="1" w:after="0" w:afterAutospacing="1"/>
        <w:ind w:left="720" w:hanging="360"/>
      </w:pPr>
      <w:r>
        <w:t>Loading states during AI processing</w:t>
      </w:r>
    </w:p>
    <w:p w14:paraId="05234CA4">
      <w:pPr>
        <w:pStyle w:val="4"/>
        <w:keepNext w:val="0"/>
        <w:keepLines w:val="0"/>
        <w:widowControl/>
        <w:suppressLineNumbers w:val="0"/>
      </w:pPr>
      <w:r>
        <w:t>Bonus Features (10%)</w:t>
      </w:r>
    </w:p>
    <w:p w14:paraId="118EE511">
      <w:pPr>
        <w:pStyle w:val="10"/>
        <w:keepNext w:val="0"/>
        <w:keepLines w:val="0"/>
        <w:widowControl/>
        <w:suppressLineNumbers w:val="0"/>
      </w:pPr>
      <w:r>
        <w:t>✅ Implemented extras:</w:t>
      </w:r>
    </w:p>
    <w:p w14:paraId="31EE96A5">
      <w:pPr>
        <w:keepNext w:val="0"/>
        <w:keepLines w:val="0"/>
        <w:widowControl/>
        <w:numPr>
          <w:ilvl w:val="0"/>
          <w:numId w:val="145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Gemini AI integration</w:t>
      </w:r>
      <w:r>
        <w:t xml:space="preserve"> (main differentiator!)</w:t>
      </w:r>
    </w:p>
    <w:p w14:paraId="1DBBFFF9">
      <w:pPr>
        <w:keepNext w:val="0"/>
        <w:keepLines w:val="0"/>
        <w:widowControl/>
        <w:numPr>
          <w:ilvl w:val="0"/>
          <w:numId w:val="145"/>
        </w:numPr>
        <w:suppressLineNumbers w:val="0"/>
        <w:spacing w:before="0" w:beforeAutospacing="1" w:after="0" w:afterAutospacing="1"/>
        <w:ind w:left="720" w:hanging="360"/>
      </w:pPr>
      <w:r>
        <w:t>Search &amp; filter</w:t>
      </w:r>
    </w:p>
    <w:p w14:paraId="6861A330">
      <w:pPr>
        <w:keepNext w:val="0"/>
        <w:keepLines w:val="0"/>
        <w:widowControl/>
        <w:numPr>
          <w:ilvl w:val="0"/>
          <w:numId w:val="145"/>
        </w:numPr>
        <w:suppressLineNumbers w:val="0"/>
        <w:spacing w:before="0" w:beforeAutospacing="1" w:after="0" w:afterAutospacing="1"/>
        <w:ind w:left="720" w:hanging="360"/>
      </w:pPr>
      <w:r>
        <w:t>Dark mode</w:t>
      </w:r>
    </w:p>
    <w:p w14:paraId="2274E08C">
      <w:pPr>
        <w:keepNext w:val="0"/>
        <w:keepLines w:val="0"/>
        <w:widowControl/>
        <w:numPr>
          <w:ilvl w:val="0"/>
          <w:numId w:val="145"/>
        </w:numPr>
        <w:suppressLineNumbers w:val="0"/>
        <w:spacing w:before="0" w:beforeAutospacing="1" w:after="0" w:afterAutospacing="1"/>
        <w:ind w:left="720" w:hanging="360"/>
      </w:pPr>
      <w:r>
        <w:t>Export (CSV/PDF)</w:t>
      </w:r>
    </w:p>
    <w:p w14:paraId="2859B8EE">
      <w:pPr>
        <w:keepNext w:val="0"/>
        <w:keepLines w:val="0"/>
        <w:widowControl/>
        <w:numPr>
          <w:ilvl w:val="0"/>
          <w:numId w:val="145"/>
        </w:numPr>
        <w:suppressLineNumbers w:val="0"/>
        <w:spacing w:before="0" w:beforeAutospacing="1" w:after="0" w:afterAutospacing="1"/>
        <w:ind w:left="720" w:hanging="360"/>
      </w:pPr>
      <w:r>
        <w:t>AI performance analytics</w:t>
      </w:r>
    </w:p>
    <w:p w14:paraId="38B61201">
      <w:pPr>
        <w:keepNext w:val="0"/>
        <w:keepLines w:val="0"/>
        <w:widowControl/>
        <w:numPr>
          <w:ilvl w:val="0"/>
          <w:numId w:val="145"/>
        </w:numPr>
        <w:suppressLineNumbers w:val="0"/>
        <w:spacing w:before="0" w:beforeAutospacing="1" w:after="0" w:afterAutospacing="1"/>
        <w:ind w:left="720" w:hanging="360"/>
      </w:pPr>
      <w:r>
        <w:t>Real-time updates (if time permits)</w:t>
      </w:r>
    </w:p>
    <w:p w14:paraId="7F2943A7">
      <w:pPr>
        <w:keepNext w:val="0"/>
        <w:keepLines w:val="0"/>
        <w:widowControl/>
        <w:numPr>
          <w:ilvl w:val="0"/>
          <w:numId w:val="145"/>
        </w:numPr>
        <w:suppressLineNumbers w:val="0"/>
        <w:spacing w:before="0" w:beforeAutospacing="1" w:after="0" w:afterAutospacing="1"/>
        <w:ind w:left="720" w:hanging="360"/>
      </w:pPr>
      <w:r>
        <w:t>Customer satisfaction ratings</w:t>
      </w:r>
    </w:p>
    <w:p w14:paraId="4D3863F1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1F95C7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Document Version</w:t>
      </w:r>
      <w:r>
        <w:t>: 2.1 (Gemini AI Integration)</w:t>
      </w:r>
      <w:r>
        <w:br w:type="textWrapping"/>
      </w:r>
      <w:r>
        <w:rPr>
          <w:rStyle w:val="11"/>
        </w:rPr>
        <w:t>Event</w:t>
      </w:r>
      <w:r>
        <w:t>: WebFrenzy 2026 Hackathon</w:t>
      </w:r>
      <w:r>
        <w:br w:type="textWrapping"/>
      </w:r>
      <w:r>
        <w:rPr>
          <w:rStyle w:val="11"/>
        </w:rPr>
        <w:t>Duration</w:t>
      </w:r>
      <w:r>
        <w:t>: 3 Hours</w:t>
      </w:r>
      <w:r>
        <w:br w:type="textWrapping"/>
      </w:r>
      <w:r>
        <w:rPr>
          <w:rStyle w:val="11"/>
        </w:rPr>
        <w:t>AI Model</w:t>
      </w:r>
      <w:r>
        <w:t>: Google Gemini (gemini-1.5-flash or gemini-1.5-pro)</w:t>
      </w:r>
      <w:r>
        <w:br w:type="textWrapping"/>
      </w:r>
      <w:r>
        <w:rPr>
          <w:rStyle w:val="11"/>
        </w:rPr>
        <w:t>AI Assistance</w:t>
      </w:r>
      <w:r>
        <w:t>: Allowed (no AI IDEs/auto-coding agents)</w:t>
      </w:r>
      <w:r>
        <w:br w:type="textWrapping"/>
      </w:r>
      <w:r>
        <w:rPr>
          <w:rStyle w:val="11"/>
        </w:rPr>
        <w:t>Last Updated</w:t>
      </w:r>
      <w:r>
        <w:t>: January 2026</w:t>
      </w:r>
    </w:p>
    <w:p w14:paraId="6CBA391A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8FE2EC">
      <w:pPr>
        <w:pStyle w:val="3"/>
        <w:keepNext w:val="0"/>
        <w:keepLines w:val="0"/>
        <w:widowControl/>
        <w:suppressLineNumbers w:val="0"/>
      </w:pPr>
      <w:r>
        <w:t>Quick Reference: Gemini AI Integration</w:t>
      </w:r>
    </w:p>
    <w:p w14:paraId="62204196">
      <w:pPr>
        <w:pStyle w:val="4"/>
        <w:keepNext w:val="0"/>
        <w:keepLines w:val="0"/>
        <w:widowControl/>
        <w:suppressLineNumbers w:val="0"/>
      </w:pPr>
      <w:r>
        <w:t>Environment Setup</w:t>
      </w:r>
    </w:p>
    <w:p w14:paraId="6AA67A0E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npm install @google/generative-ai</w:t>
      </w:r>
    </w:p>
    <w:p w14:paraId="318EBED3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# or</w:t>
      </w:r>
    </w:p>
    <w:p w14:paraId="380F48D4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pip install google-generativeai</w:t>
      </w:r>
    </w:p>
    <w:p w14:paraId="7C485270">
      <w:pPr>
        <w:pStyle w:val="4"/>
        <w:keepNext w:val="0"/>
        <w:keepLines w:val="0"/>
        <w:widowControl/>
        <w:suppressLineNumbers w:val="0"/>
      </w:pPr>
      <w:r>
        <w:t>API Key</w:t>
      </w:r>
    </w:p>
    <w:p w14:paraId="187BE949">
      <w:pPr>
        <w:pStyle w:val="10"/>
        <w:keepNext w:val="0"/>
        <w:keepLines w:val="0"/>
        <w:widowControl/>
        <w:suppressLineNumbers w:val="0"/>
      </w:pPr>
      <w:r>
        <w:t>Get from: https://aistudio.google.com/app/apikey</w:t>
      </w:r>
    </w:p>
    <w:p w14:paraId="4832BB44">
      <w:pPr>
        <w:pStyle w:val="4"/>
        <w:keepNext w:val="0"/>
        <w:keepLines w:val="0"/>
        <w:widowControl/>
        <w:suppressLineNumbers w:val="0"/>
      </w:pPr>
      <w:r>
        <w:t>Basic Usage</w:t>
      </w:r>
    </w:p>
    <w:p w14:paraId="574038C8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const { GoogleGenerativeAI } = require("@google/generative-ai");</w:t>
      </w:r>
    </w:p>
    <w:p w14:paraId="53E0B0F7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const genAI = new GoogleGenerativeAI(process.env.GEMINI_API_KEY);</w:t>
      </w:r>
    </w:p>
    <w:p w14:paraId="7F5C875D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const model = genAI.getGenerativeModel({ model: "gemini-1.5-flash" });</w:t>
      </w:r>
    </w:p>
    <w:p w14:paraId="3A837D06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6DAED368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const result = await model.generateContent(prompt);</w:t>
      </w:r>
    </w:p>
    <w:p w14:paraId="22BBDEBB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const response = await result.response;</w:t>
      </w:r>
    </w:p>
    <w:p w14:paraId="770E20F2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const text = response.text();</w:t>
      </w:r>
    </w:p>
    <w:p w14:paraId="4B54762D">
      <w:pPr>
        <w:pStyle w:val="4"/>
        <w:keepNext w:val="0"/>
        <w:keepLines w:val="0"/>
        <w:widowControl/>
        <w:suppressLineNumbers w:val="0"/>
      </w:pPr>
      <w:r>
        <w:t>Key Gemini Features to Showcase</w:t>
      </w:r>
    </w:p>
    <w:p w14:paraId="21FD841F">
      <w:pPr>
        <w:keepNext w:val="0"/>
        <w:keepLines w:val="0"/>
        <w:widowControl/>
        <w:numPr>
          <w:ilvl w:val="0"/>
          <w:numId w:val="146"/>
        </w:numPr>
        <w:suppressLineNumbers w:val="0"/>
        <w:spacing w:before="0" w:beforeAutospacing="1" w:after="0" w:afterAutospacing="1"/>
        <w:ind w:left="720" w:hanging="360"/>
      </w:pPr>
      <w:r>
        <w:t>✅ Intelligent team assignment based on ticket content</w:t>
      </w:r>
    </w:p>
    <w:p w14:paraId="763A8181">
      <w:pPr>
        <w:keepNext w:val="0"/>
        <w:keepLines w:val="0"/>
        <w:widowControl/>
        <w:numPr>
          <w:ilvl w:val="0"/>
          <w:numId w:val="146"/>
        </w:numPr>
        <w:suppressLineNumbers w:val="0"/>
        <w:spacing w:before="0" w:beforeAutospacing="1" w:after="0" w:afterAutospacing="1"/>
        <w:ind w:left="720" w:hanging="360"/>
      </w:pPr>
      <w:r>
        <w:t>✅ Priority validation and urgency detection</w:t>
      </w:r>
      <w:bookmarkStart w:id="0" w:name="_GoBack"/>
      <w:bookmarkEnd w:id="0"/>
    </w:p>
    <w:p w14:paraId="65872127">
      <w:pPr>
        <w:keepNext w:val="0"/>
        <w:keepLines w:val="0"/>
        <w:widowControl/>
        <w:numPr>
          <w:ilvl w:val="0"/>
          <w:numId w:val="146"/>
        </w:numPr>
        <w:suppressLineNumbers w:val="0"/>
        <w:spacing w:before="0" w:beforeAutospacing="1" w:after="0" w:afterAutospacing="1"/>
        <w:ind w:left="720" w:hanging="360"/>
      </w:pPr>
      <w:r>
        <w:t>✅ Automated solution suggestions</w:t>
      </w:r>
    </w:p>
    <w:p w14:paraId="09770F63">
      <w:pPr>
        <w:keepNext w:val="0"/>
        <w:keepLines w:val="0"/>
        <w:widowControl/>
        <w:numPr>
          <w:ilvl w:val="0"/>
          <w:numId w:val="146"/>
        </w:numPr>
        <w:suppressLineNumbers w:val="0"/>
        <w:spacing w:before="0" w:beforeAutospacing="1" w:after="0" w:afterAutospacing="1"/>
        <w:ind w:left="720" w:hanging="360"/>
      </w:pPr>
      <w:r>
        <w:t>✅ Confidence scoring</w:t>
      </w:r>
    </w:p>
    <w:p w14:paraId="5DB5CE66">
      <w:pPr>
        <w:keepNext w:val="0"/>
        <w:keepLines w:val="0"/>
        <w:widowControl/>
        <w:numPr>
          <w:ilvl w:val="0"/>
          <w:numId w:val="146"/>
        </w:numPr>
        <w:suppressLineNumbers w:val="0"/>
        <w:spacing w:before="0" w:beforeAutospacing="1" w:after="0" w:afterAutospacing="1"/>
        <w:ind w:left="720" w:hanging="360"/>
      </w:pPr>
      <w:r>
        <w:t>✅ Learning from feedback (helpful/not helpful)</w:t>
      </w:r>
    </w:p>
    <w:p w14:paraId="78379D92">
      <w:pPr>
        <w:keepNext w:val="0"/>
        <w:keepLines w:val="0"/>
        <w:widowControl/>
        <w:numPr>
          <w:ilvl w:val="0"/>
          <w:numId w:val="146"/>
        </w:numPr>
        <w:suppressLineNumbers w:val="0"/>
        <w:spacing w:before="0" w:beforeAutospacing="1" w:after="0" w:afterAutospacing="1"/>
        <w:ind w:left="720" w:hanging="360"/>
      </w:pPr>
      <w:r>
        <w:t>✅ Performance analytics dashboard</w:t>
      </w:r>
    </w:p>
    <w:p w14:paraId="5D0538B2">
      <w:pPr>
        <w:pStyle w:val="10"/>
        <w:keepNext w:val="0"/>
        <w:keepLines w:val="0"/>
        <w:widowControl/>
        <w:suppressLineNumbers w:val="0"/>
      </w:pPr>
      <w:r>
        <w:t>This makes your project stand out with cutting-edge AI integration! 🚀</w:t>
      </w:r>
    </w:p>
    <w:p w14:paraId="1F58BAF8">
      <w:pPr>
        <w:pStyle w:val="4"/>
        <w:keepNext w:val="0"/>
        <w:keepLines w:val="0"/>
        <w:widowControl/>
        <w:suppressLineNumbers w:val="0"/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E2F752"/>
    <w:multiLevelType w:val="multilevel"/>
    <w:tmpl w:val="80E2F7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2A055D7"/>
    <w:multiLevelType w:val="multilevel"/>
    <w:tmpl w:val="82A055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6053F4E"/>
    <w:multiLevelType w:val="multilevel"/>
    <w:tmpl w:val="86053F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86CFFE93"/>
    <w:multiLevelType w:val="multilevel"/>
    <w:tmpl w:val="86CFFE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895A313D"/>
    <w:multiLevelType w:val="multilevel"/>
    <w:tmpl w:val="895A31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8AA164D3"/>
    <w:multiLevelType w:val="multilevel"/>
    <w:tmpl w:val="8AA164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8EC81CA1"/>
    <w:multiLevelType w:val="multilevel"/>
    <w:tmpl w:val="8EC81C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8F364C4D"/>
    <w:multiLevelType w:val="multilevel"/>
    <w:tmpl w:val="8F364C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91DABEAD"/>
    <w:multiLevelType w:val="multilevel"/>
    <w:tmpl w:val="91DABE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92FE66FA"/>
    <w:multiLevelType w:val="multilevel"/>
    <w:tmpl w:val="92FE66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95AB7258"/>
    <w:multiLevelType w:val="multilevel"/>
    <w:tmpl w:val="95AB72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95B71061"/>
    <w:multiLevelType w:val="multilevel"/>
    <w:tmpl w:val="95B710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969D8B3D"/>
    <w:multiLevelType w:val="multilevel"/>
    <w:tmpl w:val="969D8B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9973B137"/>
    <w:multiLevelType w:val="multilevel"/>
    <w:tmpl w:val="9973B1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9D446700"/>
    <w:multiLevelType w:val="multilevel"/>
    <w:tmpl w:val="9D4467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9DE6E215"/>
    <w:multiLevelType w:val="multilevel"/>
    <w:tmpl w:val="9DE6E2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A39A45BB"/>
    <w:multiLevelType w:val="multilevel"/>
    <w:tmpl w:val="A39A45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A75481F4"/>
    <w:multiLevelType w:val="multilevel"/>
    <w:tmpl w:val="A75481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A9729705"/>
    <w:multiLevelType w:val="multilevel"/>
    <w:tmpl w:val="A97297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A9B3264C"/>
    <w:multiLevelType w:val="multilevel"/>
    <w:tmpl w:val="A9B326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ACED237D"/>
    <w:multiLevelType w:val="multilevel"/>
    <w:tmpl w:val="ACED23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B1475B60"/>
    <w:multiLevelType w:val="multilevel"/>
    <w:tmpl w:val="B1475B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B1EF3E51"/>
    <w:multiLevelType w:val="multilevel"/>
    <w:tmpl w:val="B1EF3E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B1F024A7"/>
    <w:multiLevelType w:val="multilevel"/>
    <w:tmpl w:val="B1F024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B26F37CB"/>
    <w:multiLevelType w:val="multilevel"/>
    <w:tmpl w:val="B26F37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B6516376"/>
    <w:multiLevelType w:val="multilevel"/>
    <w:tmpl w:val="B65163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BAF26363"/>
    <w:multiLevelType w:val="multilevel"/>
    <w:tmpl w:val="BAF263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BE4E9EB4"/>
    <w:multiLevelType w:val="multilevel"/>
    <w:tmpl w:val="BE4E9E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C4181113"/>
    <w:multiLevelType w:val="multilevel"/>
    <w:tmpl w:val="C41811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C4AEAC4A"/>
    <w:multiLevelType w:val="multilevel"/>
    <w:tmpl w:val="C4AEAC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C6243677"/>
    <w:multiLevelType w:val="multilevel"/>
    <w:tmpl w:val="C62436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D050178D"/>
    <w:multiLevelType w:val="multilevel"/>
    <w:tmpl w:val="D05017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D10849C9"/>
    <w:multiLevelType w:val="multilevel"/>
    <w:tmpl w:val="D10849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D47AA486"/>
    <w:multiLevelType w:val="multilevel"/>
    <w:tmpl w:val="D47AA4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D5CF193F"/>
    <w:multiLevelType w:val="multilevel"/>
    <w:tmpl w:val="D5CF193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5">
    <w:nsid w:val="E1A167BF"/>
    <w:multiLevelType w:val="multilevel"/>
    <w:tmpl w:val="E1A167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6">
    <w:nsid w:val="E2B20CA2"/>
    <w:multiLevelType w:val="multilevel"/>
    <w:tmpl w:val="E2B20C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7">
    <w:nsid w:val="E2EF9E8A"/>
    <w:multiLevelType w:val="multilevel"/>
    <w:tmpl w:val="E2EF9E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8">
    <w:nsid w:val="E8434BF6"/>
    <w:multiLevelType w:val="multilevel"/>
    <w:tmpl w:val="E8434B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9">
    <w:nsid w:val="F3D89E40"/>
    <w:multiLevelType w:val="multilevel"/>
    <w:tmpl w:val="F3D89E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0">
    <w:nsid w:val="F468CF33"/>
    <w:multiLevelType w:val="multilevel"/>
    <w:tmpl w:val="F468CF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1">
    <w:nsid w:val="F9BF8EE3"/>
    <w:multiLevelType w:val="multilevel"/>
    <w:tmpl w:val="F9BF8E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2">
    <w:nsid w:val="FC69612E"/>
    <w:multiLevelType w:val="multilevel"/>
    <w:tmpl w:val="FC6961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3">
    <w:nsid w:val="00DACDE7"/>
    <w:multiLevelType w:val="multilevel"/>
    <w:tmpl w:val="00DACD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4">
    <w:nsid w:val="017F9C95"/>
    <w:multiLevelType w:val="multilevel"/>
    <w:tmpl w:val="017F9C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5">
    <w:nsid w:val="085D5067"/>
    <w:multiLevelType w:val="multilevel"/>
    <w:tmpl w:val="085D50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6">
    <w:nsid w:val="0B61806E"/>
    <w:multiLevelType w:val="multilevel"/>
    <w:tmpl w:val="0B6180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7">
    <w:nsid w:val="0DE664C5"/>
    <w:multiLevelType w:val="multilevel"/>
    <w:tmpl w:val="0DE664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8">
    <w:nsid w:val="115E2256"/>
    <w:multiLevelType w:val="multilevel"/>
    <w:tmpl w:val="115E22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9">
    <w:nsid w:val="13891F71"/>
    <w:multiLevelType w:val="multilevel"/>
    <w:tmpl w:val="13891F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0">
    <w:nsid w:val="17FD0C5B"/>
    <w:multiLevelType w:val="multilevel"/>
    <w:tmpl w:val="17FD0C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1">
    <w:nsid w:val="1B2C7FBC"/>
    <w:multiLevelType w:val="multilevel"/>
    <w:tmpl w:val="1B2C7F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2">
    <w:nsid w:val="1BA29FCF"/>
    <w:multiLevelType w:val="multilevel"/>
    <w:tmpl w:val="1BA29F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3">
    <w:nsid w:val="204B952C"/>
    <w:multiLevelType w:val="multilevel"/>
    <w:tmpl w:val="204B952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4">
    <w:nsid w:val="29860496"/>
    <w:multiLevelType w:val="multilevel"/>
    <w:tmpl w:val="298604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5">
    <w:nsid w:val="36F4BC28"/>
    <w:multiLevelType w:val="multilevel"/>
    <w:tmpl w:val="36F4BC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6">
    <w:nsid w:val="39B30C82"/>
    <w:multiLevelType w:val="multilevel"/>
    <w:tmpl w:val="39B30C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7">
    <w:nsid w:val="3D4527FE"/>
    <w:multiLevelType w:val="multilevel"/>
    <w:tmpl w:val="3D4527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8">
    <w:nsid w:val="404A0D68"/>
    <w:multiLevelType w:val="multilevel"/>
    <w:tmpl w:val="404A0D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9">
    <w:nsid w:val="42D763CE"/>
    <w:multiLevelType w:val="multilevel"/>
    <w:tmpl w:val="42D763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0">
    <w:nsid w:val="43E3621E"/>
    <w:multiLevelType w:val="multilevel"/>
    <w:tmpl w:val="43E362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1">
    <w:nsid w:val="44568032"/>
    <w:multiLevelType w:val="multilevel"/>
    <w:tmpl w:val="4456803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2">
    <w:nsid w:val="44B2E986"/>
    <w:multiLevelType w:val="multilevel"/>
    <w:tmpl w:val="44B2E9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3">
    <w:nsid w:val="460D09B7"/>
    <w:multiLevelType w:val="multilevel"/>
    <w:tmpl w:val="460D09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4">
    <w:nsid w:val="46457FE4"/>
    <w:multiLevelType w:val="multilevel"/>
    <w:tmpl w:val="46457F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5">
    <w:nsid w:val="499DA855"/>
    <w:multiLevelType w:val="multilevel"/>
    <w:tmpl w:val="499DA8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6">
    <w:nsid w:val="4A329C04"/>
    <w:multiLevelType w:val="multilevel"/>
    <w:tmpl w:val="4A329C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7">
    <w:nsid w:val="4AC0B090"/>
    <w:multiLevelType w:val="multilevel"/>
    <w:tmpl w:val="4AC0B0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8">
    <w:nsid w:val="4C40F803"/>
    <w:multiLevelType w:val="multilevel"/>
    <w:tmpl w:val="4C40F8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9">
    <w:nsid w:val="4E8668BA"/>
    <w:multiLevelType w:val="multilevel"/>
    <w:tmpl w:val="4E8668B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0">
    <w:nsid w:val="53211173"/>
    <w:multiLevelType w:val="multilevel"/>
    <w:tmpl w:val="532111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1">
    <w:nsid w:val="54376401"/>
    <w:multiLevelType w:val="multilevel"/>
    <w:tmpl w:val="543764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2">
    <w:nsid w:val="5461746F"/>
    <w:multiLevelType w:val="multilevel"/>
    <w:tmpl w:val="546174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3">
    <w:nsid w:val="58315C80"/>
    <w:multiLevelType w:val="multilevel"/>
    <w:tmpl w:val="58315C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4">
    <w:nsid w:val="5D161004"/>
    <w:multiLevelType w:val="multilevel"/>
    <w:tmpl w:val="5D1610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5">
    <w:nsid w:val="5D2A1DA4"/>
    <w:multiLevelType w:val="multilevel"/>
    <w:tmpl w:val="5D2A1D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6">
    <w:nsid w:val="5ED658AE"/>
    <w:multiLevelType w:val="multilevel"/>
    <w:tmpl w:val="5ED658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7">
    <w:nsid w:val="603EC373"/>
    <w:multiLevelType w:val="multilevel"/>
    <w:tmpl w:val="603EC3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8">
    <w:nsid w:val="64A9DF53"/>
    <w:multiLevelType w:val="multilevel"/>
    <w:tmpl w:val="64A9DF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9">
    <w:nsid w:val="695DC70B"/>
    <w:multiLevelType w:val="multilevel"/>
    <w:tmpl w:val="695DC7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0">
    <w:nsid w:val="6A0506C0"/>
    <w:multiLevelType w:val="multilevel"/>
    <w:tmpl w:val="6A0506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1">
    <w:nsid w:val="6ABEA3A5"/>
    <w:multiLevelType w:val="multilevel"/>
    <w:tmpl w:val="6ABEA3A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2">
    <w:nsid w:val="6C9B0FF5"/>
    <w:multiLevelType w:val="multilevel"/>
    <w:tmpl w:val="6C9B0F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3">
    <w:nsid w:val="6CB7E6DC"/>
    <w:multiLevelType w:val="multilevel"/>
    <w:tmpl w:val="6CB7E6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4">
    <w:nsid w:val="6FE11FA6"/>
    <w:multiLevelType w:val="multilevel"/>
    <w:tmpl w:val="6FE11F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5">
    <w:nsid w:val="7437125A"/>
    <w:multiLevelType w:val="multilevel"/>
    <w:tmpl w:val="743712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6">
    <w:nsid w:val="74C26583"/>
    <w:multiLevelType w:val="multilevel"/>
    <w:tmpl w:val="74C2658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7">
    <w:nsid w:val="79C357A0"/>
    <w:multiLevelType w:val="multilevel"/>
    <w:tmpl w:val="79C357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8">
    <w:nsid w:val="7CB79BC8"/>
    <w:multiLevelType w:val="multilevel"/>
    <w:tmpl w:val="7CB79B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9">
    <w:nsid w:val="7EDCDAEA"/>
    <w:multiLevelType w:val="multilevel"/>
    <w:tmpl w:val="7EDCDA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4"/>
  </w:num>
  <w:num w:numId="2">
    <w:abstractNumId w:val="14"/>
  </w:num>
  <w:num w:numId="3">
    <w:abstractNumId w:val="20"/>
  </w:num>
  <w:num w:numId="4">
    <w:abstractNumId w:val="0"/>
  </w:num>
  <w:num w:numId="5">
    <w:abstractNumId w:val="6"/>
  </w:num>
  <w:num w:numId="6">
    <w:abstractNumId w:val="59"/>
  </w:num>
  <w:num w:numId="7">
    <w:abstractNumId w:val="22"/>
  </w:num>
  <w:num w:numId="8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7"/>
  </w:num>
  <w:num w:numId="10">
    <w:abstractNumId w:val="45"/>
  </w:num>
  <w:num w:numId="11">
    <w:abstractNumId w:val="39"/>
  </w:num>
  <w:num w:numId="12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87"/>
  </w:num>
  <w:num w:numId="14">
    <w:abstractNumId w:val="8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8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8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8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71"/>
  </w:num>
  <w:num w:numId="19">
    <w:abstractNumId w:val="7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38"/>
  </w:num>
  <w:num w:numId="21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89"/>
  </w:num>
  <w:num w:numId="24">
    <w:abstractNumId w:val="37"/>
  </w:num>
  <w:num w:numId="25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43"/>
  </w:num>
  <w:num w:numId="28">
    <w:abstractNumId w:val="51"/>
  </w:num>
  <w:num w:numId="29">
    <w:abstractNumId w:val="16"/>
  </w:num>
  <w:num w:numId="30">
    <w:abstractNumId w:val="49"/>
  </w:num>
  <w:num w:numId="31">
    <w:abstractNumId w:val="64"/>
  </w:num>
  <w:num w:numId="32">
    <w:abstractNumId w:val="6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79"/>
  </w:num>
  <w:num w:numId="34">
    <w:abstractNumId w:val="1"/>
  </w:num>
  <w:num w:numId="3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60"/>
  </w:num>
  <w:num w:numId="39">
    <w:abstractNumId w:val="88"/>
  </w:num>
  <w:num w:numId="40">
    <w:abstractNumId w:val="8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8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8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8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4"/>
  </w:num>
  <w:num w:numId="45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75"/>
  </w:num>
  <w:num w:numId="48">
    <w:abstractNumId w:val="7"/>
  </w:num>
  <w:num w:numId="49">
    <w:abstractNumId w:val="85"/>
  </w:num>
  <w:num w:numId="50">
    <w:abstractNumId w:val="42"/>
  </w:num>
  <w:num w:numId="51">
    <w:abstractNumId w:val="57"/>
  </w:num>
  <w:num w:numId="52">
    <w:abstractNumId w:val="5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>
    <w:abstractNumId w:val="5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>
    <w:abstractNumId w:val="5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>
    <w:abstractNumId w:val="5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>
    <w:abstractNumId w:val="2"/>
  </w:num>
  <w:num w:numId="5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>
    <w:abstractNumId w:val="54"/>
  </w:num>
  <w:num w:numId="63">
    <w:abstractNumId w:val="47"/>
  </w:num>
  <w:num w:numId="64">
    <w:abstractNumId w:val="31"/>
  </w:num>
  <w:num w:numId="65">
    <w:abstractNumId w:val="78"/>
  </w:num>
  <w:num w:numId="66">
    <w:abstractNumId w:val="33"/>
  </w:num>
  <w:num w:numId="67">
    <w:abstractNumId w:val="70"/>
  </w:num>
  <w:num w:numId="68">
    <w:abstractNumId w:val="11"/>
  </w:num>
  <w:num w:numId="69">
    <w:abstractNumId w:val="80"/>
  </w:num>
  <w:num w:numId="70">
    <w:abstractNumId w:val="3"/>
  </w:num>
  <w:num w:numId="71">
    <w:abstractNumId w:val="67"/>
  </w:num>
  <w:num w:numId="72">
    <w:abstractNumId w:val="17"/>
  </w:num>
  <w:num w:numId="73">
    <w:abstractNumId w:val="19"/>
  </w:num>
  <w:num w:numId="74">
    <w:abstractNumId w:val="41"/>
  </w:num>
  <w:num w:numId="75">
    <w:abstractNumId w:val="35"/>
  </w:num>
  <w:num w:numId="76">
    <w:abstractNumId w:val="10"/>
  </w:num>
  <w:num w:numId="77">
    <w:abstractNumId w:val="4"/>
  </w:num>
  <w:num w:numId="78">
    <w:abstractNumId w:val="65"/>
  </w:num>
  <w:num w:numId="79">
    <w:abstractNumId w:val="5"/>
  </w:num>
  <w:num w:numId="8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3">
    <w:abstractNumId w:val="76"/>
  </w:num>
  <w:num w:numId="84">
    <w:abstractNumId w:val="7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5">
    <w:abstractNumId w:val="7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6">
    <w:abstractNumId w:val="7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7">
    <w:abstractNumId w:val="7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8">
    <w:abstractNumId w:val="26"/>
  </w:num>
  <w:num w:numId="89">
    <w:abstractNumId w:val="58"/>
  </w:num>
  <w:num w:numId="90">
    <w:abstractNumId w:val="55"/>
  </w:num>
  <w:num w:numId="91">
    <w:abstractNumId w:val="5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2">
    <w:abstractNumId w:val="5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3">
    <w:abstractNumId w:val="40"/>
  </w:num>
  <w:num w:numId="94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5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6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7">
    <w:abstractNumId w:val="50"/>
  </w:num>
  <w:num w:numId="98">
    <w:abstractNumId w:val="30"/>
  </w:num>
  <w:num w:numId="99">
    <w:abstractNumId w:val="36"/>
  </w:num>
  <w:num w:numId="100">
    <w:abstractNumId w:val="23"/>
  </w:num>
  <w:num w:numId="101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">
    <w:abstractNumId w:val="28"/>
  </w:num>
  <w:num w:numId="104">
    <w:abstractNumId w:val="86"/>
  </w:num>
  <w:num w:numId="105">
    <w:abstractNumId w:val="53"/>
  </w:num>
  <w:num w:numId="106">
    <w:abstractNumId w:val="61"/>
  </w:num>
  <w:num w:numId="107">
    <w:abstractNumId w:val="69"/>
  </w:num>
  <w:num w:numId="108">
    <w:abstractNumId w:val="8"/>
  </w:num>
  <w:num w:numId="10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">
    <w:abstractNumId w:val="63"/>
  </w:num>
  <w:num w:numId="115">
    <w:abstractNumId w:val="6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">
    <w:abstractNumId w:val="52"/>
  </w:num>
  <w:num w:numId="117">
    <w:abstractNumId w:val="83"/>
  </w:num>
  <w:num w:numId="118">
    <w:abstractNumId w:val="9"/>
  </w:num>
  <w:num w:numId="119">
    <w:abstractNumId w:val="68"/>
  </w:num>
  <w:num w:numId="120">
    <w:abstractNumId w:val="84"/>
  </w:num>
  <w:num w:numId="121">
    <w:abstractNumId w:val="77"/>
  </w:num>
  <w:num w:numId="122">
    <w:abstractNumId w:val="7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3">
    <w:abstractNumId w:val="25"/>
  </w:num>
  <w:num w:numId="124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">
    <w:abstractNumId w:val="82"/>
  </w:num>
  <w:num w:numId="126">
    <w:abstractNumId w:val="29"/>
  </w:num>
  <w:num w:numId="127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8">
    <w:abstractNumId w:val="12"/>
  </w:num>
  <w:num w:numId="129">
    <w:abstractNumId w:val="62"/>
  </w:num>
  <w:num w:numId="130">
    <w:abstractNumId w:val="6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1">
    <w:abstractNumId w:val="18"/>
  </w:num>
  <w:num w:numId="132">
    <w:abstractNumId w:val="13"/>
  </w:num>
  <w:num w:numId="133">
    <w:abstractNumId w:val="15"/>
  </w:num>
  <w:num w:numId="134">
    <w:abstractNumId w:val="72"/>
  </w:num>
  <w:num w:numId="135">
    <w:abstractNumId w:val="56"/>
  </w:num>
  <w:num w:numId="136">
    <w:abstractNumId w:val="5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7">
    <w:abstractNumId w:val="5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8">
    <w:abstractNumId w:val="48"/>
  </w:num>
  <w:num w:numId="139">
    <w:abstractNumId w:val="46"/>
  </w:num>
  <w:num w:numId="140">
    <w:abstractNumId w:val="66"/>
  </w:num>
  <w:num w:numId="141">
    <w:abstractNumId w:val="21"/>
  </w:num>
  <w:num w:numId="142">
    <w:abstractNumId w:val="73"/>
  </w:num>
  <w:num w:numId="143">
    <w:abstractNumId w:val="34"/>
  </w:num>
  <w:num w:numId="144">
    <w:abstractNumId w:val="74"/>
  </w:num>
  <w:num w:numId="145">
    <w:abstractNumId w:val="32"/>
  </w:num>
  <w:num w:numId="146">
    <w:abstractNumId w:val="8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241478"/>
    <w:rsid w:val="2D241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TML Code"/>
    <w:basedOn w:val="6"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1">
    <w:name w:val="Strong"/>
    <w:basedOn w:val="6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30</Pages>
  <Words>0</Words>
  <Characters>0</Characters>
  <Lines>0</Lines>
  <Paragraphs>0</Paragraphs>
  <TotalTime>33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2026-01-03T10:46:00Z</dcterms:created>
  <dc:creator>HP</dc:creator>
  <cp:lastModifiedBy>HP</cp:lastModifiedBy>
  <dcterms:modified xsi:type="dcterms:W3CDTF">2026-01-03T11:21:40Z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2057-12.2.0.23158</vt:lpwstr>
  </property>
  <property fmtid="{D5CDD505-2E9C-101B-9397-08002B2CF9AE}" pid="3" name="ICV">
    <vt:lpwstr>4CAEF39542694392817385BCADD730E6_11</vt:lpwstr>
  </property>
</Properties>
</file>