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AF23C" w14:textId="79BFEB7A" w:rsidR="006D0B24" w:rsidRPr="006D0B24" w:rsidRDefault="006D0B24" w:rsidP="006D0B24">
      <w:pPr>
        <w:jc w:val="center"/>
        <w:rPr>
          <w:b/>
          <w:bCs/>
        </w:rPr>
      </w:pPr>
      <w:r w:rsidRPr="006D0B24">
        <w:rPr>
          <w:b/>
          <w:bCs/>
        </w:rPr>
        <w:t>Q1</w:t>
      </w:r>
      <w:r w:rsidR="000271C3">
        <w:rPr>
          <w:b/>
          <w:bCs/>
        </w:rPr>
        <w:t>a</w:t>
      </w:r>
    </w:p>
    <w:p w14:paraId="2C08FF60" w14:textId="1D2D7840" w:rsidR="00AC2119" w:rsidRPr="00AC2119" w:rsidRDefault="00AC2119" w:rsidP="00AC2119">
      <w:r w:rsidRPr="00AC2119">
        <w:t>Fs = 12000;</w:t>
      </w:r>
    </w:p>
    <w:p w14:paraId="7039E2A2" w14:textId="77777777" w:rsidR="00AC2119" w:rsidRPr="00AC2119" w:rsidRDefault="00AC2119" w:rsidP="00AC2119">
      <w:r w:rsidRPr="00AC2119">
        <w:t>t = 0:1/Fs</w:t>
      </w:r>
      <w:proofErr w:type="gramStart"/>
      <w:r w:rsidRPr="00AC2119">
        <w:t>:0.01</w:t>
      </w:r>
      <w:proofErr w:type="gramEnd"/>
      <w:r w:rsidRPr="00AC2119">
        <w:t xml:space="preserve">; </w:t>
      </w:r>
    </w:p>
    <w:p w14:paraId="77B85C1B" w14:textId="77777777" w:rsidR="00AC2119" w:rsidRPr="00AC2119" w:rsidRDefault="00AC2119" w:rsidP="00AC2119">
      <w:r w:rsidRPr="00AC2119">
        <w:t xml:space="preserve"> </w:t>
      </w:r>
    </w:p>
    <w:p w14:paraId="76B2705D" w14:textId="77777777" w:rsidR="00AC2119" w:rsidRPr="00AC2119" w:rsidRDefault="00AC2119" w:rsidP="00AC2119">
      <w:proofErr w:type="gramStart"/>
      <w:r w:rsidRPr="00AC2119">
        <w:t>x1</w:t>
      </w:r>
      <w:proofErr w:type="gramEnd"/>
      <w:r w:rsidRPr="00AC2119">
        <w:t xml:space="preserve"> = 3 * cos(2000 * pi * t);</w:t>
      </w:r>
    </w:p>
    <w:p w14:paraId="368DAA07" w14:textId="77777777" w:rsidR="00AC2119" w:rsidRPr="00AC2119" w:rsidRDefault="00AC2119" w:rsidP="00AC2119">
      <w:proofErr w:type="gramStart"/>
      <w:r w:rsidRPr="00AC2119">
        <w:t>x2</w:t>
      </w:r>
      <w:proofErr w:type="gramEnd"/>
      <w:r w:rsidRPr="00AC2119">
        <w:t xml:space="preserve"> = 5 * sin(6000 * pi * t);</w:t>
      </w:r>
    </w:p>
    <w:p w14:paraId="73C0AD53" w14:textId="77777777" w:rsidR="00AC2119" w:rsidRPr="00AC2119" w:rsidRDefault="00AC2119" w:rsidP="00AC2119">
      <w:proofErr w:type="gramStart"/>
      <w:r w:rsidRPr="00AC2119">
        <w:t>x3</w:t>
      </w:r>
      <w:proofErr w:type="gramEnd"/>
      <w:r w:rsidRPr="00AC2119">
        <w:t xml:space="preserve"> = 10 * cos(12000 * pi * t);</w:t>
      </w:r>
    </w:p>
    <w:p w14:paraId="41C640BD" w14:textId="77777777" w:rsidR="00AC2119" w:rsidRPr="00AC2119" w:rsidRDefault="00AC2119" w:rsidP="00AC2119">
      <w:r w:rsidRPr="00AC2119">
        <w:t>x = x1 + x2 + x3;</w:t>
      </w:r>
    </w:p>
    <w:p w14:paraId="6DAE689A" w14:textId="77777777" w:rsidR="00AC2119" w:rsidRPr="00AC2119" w:rsidRDefault="00AC2119" w:rsidP="00AC2119">
      <w:r w:rsidRPr="00AC2119">
        <w:t xml:space="preserve"> </w:t>
      </w:r>
    </w:p>
    <w:p w14:paraId="56EFC2E5" w14:textId="77777777" w:rsidR="00AC2119" w:rsidRPr="00AC2119" w:rsidRDefault="00AC2119" w:rsidP="00AC2119">
      <w:proofErr w:type="gramStart"/>
      <w:r w:rsidRPr="00AC2119">
        <w:t>subplot(</w:t>
      </w:r>
      <w:proofErr w:type="gramEnd"/>
      <w:r w:rsidRPr="00AC2119">
        <w:t>4,2,1);</w:t>
      </w:r>
    </w:p>
    <w:p w14:paraId="4714BB36" w14:textId="77777777" w:rsidR="00AC2119" w:rsidRPr="00AC2119" w:rsidRDefault="00AC2119" w:rsidP="00AC2119">
      <w:proofErr w:type="gramStart"/>
      <w:r w:rsidRPr="00AC2119">
        <w:t>plot(</w:t>
      </w:r>
      <w:proofErr w:type="gramEnd"/>
      <w:r w:rsidRPr="00AC2119">
        <w:t>t, x1)</w:t>
      </w:r>
    </w:p>
    <w:p w14:paraId="015ECF4D" w14:textId="77777777" w:rsidR="00AC2119" w:rsidRPr="00AC2119" w:rsidRDefault="00AC2119" w:rsidP="00AC2119">
      <w:proofErr w:type="gramStart"/>
      <w:r w:rsidRPr="00AC2119">
        <w:t>title(</w:t>
      </w:r>
      <w:proofErr w:type="gramEnd"/>
      <w:r w:rsidRPr="00AC2119">
        <w:t>'x1(t) = 3cos(2000?t)');</w:t>
      </w:r>
    </w:p>
    <w:p w14:paraId="2D4377CB" w14:textId="77777777" w:rsidR="00AC2119" w:rsidRPr="00AC2119" w:rsidRDefault="00AC2119" w:rsidP="00AC2119">
      <w:r w:rsidRPr="00AC2119">
        <w:t xml:space="preserve"> </w:t>
      </w:r>
    </w:p>
    <w:p w14:paraId="105770C8" w14:textId="77777777" w:rsidR="00AC2119" w:rsidRPr="00AC2119" w:rsidRDefault="00AC2119" w:rsidP="00AC2119">
      <w:proofErr w:type="gramStart"/>
      <w:r w:rsidRPr="00AC2119">
        <w:t>subplot(</w:t>
      </w:r>
      <w:proofErr w:type="gramEnd"/>
      <w:r w:rsidRPr="00AC2119">
        <w:t>4,2,2);</w:t>
      </w:r>
    </w:p>
    <w:p w14:paraId="058E52F5" w14:textId="77777777" w:rsidR="00AC2119" w:rsidRPr="00AC2119" w:rsidRDefault="00AC2119" w:rsidP="00AC2119">
      <w:proofErr w:type="gramStart"/>
      <w:r w:rsidRPr="00AC2119">
        <w:t>plot(</w:t>
      </w:r>
      <w:proofErr w:type="gramEnd"/>
      <w:r w:rsidRPr="00AC2119">
        <w:t>t, x2);</w:t>
      </w:r>
    </w:p>
    <w:p w14:paraId="401135DE" w14:textId="77777777" w:rsidR="00AC2119" w:rsidRPr="00AC2119" w:rsidRDefault="00AC2119" w:rsidP="00AC2119">
      <w:proofErr w:type="gramStart"/>
      <w:r w:rsidRPr="00AC2119">
        <w:t>title(</w:t>
      </w:r>
      <w:proofErr w:type="gramEnd"/>
      <w:r w:rsidRPr="00AC2119">
        <w:t>'x2(t) = 5sin(6000?t)');</w:t>
      </w:r>
    </w:p>
    <w:p w14:paraId="6F4C51F6" w14:textId="77777777" w:rsidR="00AC2119" w:rsidRPr="00AC2119" w:rsidRDefault="00AC2119" w:rsidP="00AC2119">
      <w:r w:rsidRPr="00AC2119">
        <w:t xml:space="preserve"> </w:t>
      </w:r>
    </w:p>
    <w:p w14:paraId="5DF13776" w14:textId="77777777" w:rsidR="00AC2119" w:rsidRPr="00AC2119" w:rsidRDefault="00AC2119" w:rsidP="00AC2119">
      <w:proofErr w:type="gramStart"/>
      <w:r w:rsidRPr="00AC2119">
        <w:t>subplot(</w:t>
      </w:r>
      <w:proofErr w:type="gramEnd"/>
      <w:r w:rsidRPr="00AC2119">
        <w:t>4,2,3);</w:t>
      </w:r>
    </w:p>
    <w:p w14:paraId="09E995B1" w14:textId="77777777" w:rsidR="00AC2119" w:rsidRPr="00AC2119" w:rsidRDefault="00AC2119" w:rsidP="00AC2119">
      <w:proofErr w:type="gramStart"/>
      <w:r w:rsidRPr="00AC2119">
        <w:t>plot(</w:t>
      </w:r>
      <w:proofErr w:type="gramEnd"/>
      <w:r w:rsidRPr="00AC2119">
        <w:t>t, x3);</w:t>
      </w:r>
    </w:p>
    <w:p w14:paraId="61206963" w14:textId="77777777" w:rsidR="00AC2119" w:rsidRPr="00AC2119" w:rsidRDefault="00AC2119" w:rsidP="00AC2119">
      <w:proofErr w:type="gramStart"/>
      <w:r w:rsidRPr="00AC2119">
        <w:t>title(</w:t>
      </w:r>
      <w:proofErr w:type="gramEnd"/>
      <w:r w:rsidRPr="00AC2119">
        <w:t>'x3(t) = 10cos(12000?t)');</w:t>
      </w:r>
    </w:p>
    <w:p w14:paraId="3377DCBF" w14:textId="77777777" w:rsidR="00AC2119" w:rsidRPr="00AC2119" w:rsidRDefault="00AC2119" w:rsidP="00AC2119">
      <w:r w:rsidRPr="00AC2119">
        <w:t xml:space="preserve"> </w:t>
      </w:r>
    </w:p>
    <w:p w14:paraId="185C66CD" w14:textId="77777777" w:rsidR="00AC2119" w:rsidRPr="00AC2119" w:rsidRDefault="00AC2119" w:rsidP="00AC2119">
      <w:proofErr w:type="gramStart"/>
      <w:r w:rsidRPr="00AC2119">
        <w:t>subplot(</w:t>
      </w:r>
      <w:proofErr w:type="gramEnd"/>
      <w:r w:rsidRPr="00AC2119">
        <w:t>4,2,4);</w:t>
      </w:r>
    </w:p>
    <w:p w14:paraId="2BE09107" w14:textId="77777777" w:rsidR="00AC2119" w:rsidRPr="00AC2119" w:rsidRDefault="00AC2119" w:rsidP="00AC2119">
      <w:proofErr w:type="gramStart"/>
      <w:r w:rsidRPr="00AC2119">
        <w:t>plot(</w:t>
      </w:r>
      <w:proofErr w:type="gramEnd"/>
      <w:r w:rsidRPr="00AC2119">
        <w:t>t, x);</w:t>
      </w:r>
    </w:p>
    <w:p w14:paraId="6128891D" w14:textId="77777777" w:rsidR="00AC2119" w:rsidRPr="00AC2119" w:rsidRDefault="00AC2119" w:rsidP="00AC2119">
      <w:proofErr w:type="gramStart"/>
      <w:r w:rsidRPr="00AC2119">
        <w:t>title(</w:t>
      </w:r>
      <w:proofErr w:type="gramEnd"/>
      <w:r w:rsidRPr="00AC2119">
        <w:t>'x(t) = x1(t) + x2(t) + x3(t)');</w:t>
      </w:r>
    </w:p>
    <w:p w14:paraId="6B2119FD" w14:textId="77777777" w:rsidR="00AC2119" w:rsidRDefault="00AC2119" w:rsidP="00AC2119">
      <w:r w:rsidRPr="00AC2119">
        <w:t xml:space="preserve"> </w:t>
      </w:r>
    </w:p>
    <w:p w14:paraId="34855239" w14:textId="77777777" w:rsidR="000271C3" w:rsidRDefault="000271C3" w:rsidP="00AC2119"/>
    <w:p w14:paraId="42ABCFEE" w14:textId="77777777" w:rsidR="00B4390D" w:rsidRDefault="00B4390D" w:rsidP="00AC2119"/>
    <w:p w14:paraId="5454C443" w14:textId="77777777" w:rsidR="00B4390D" w:rsidRPr="00AC2119" w:rsidRDefault="00B4390D" w:rsidP="00AC2119"/>
    <w:p w14:paraId="7441C1B2" w14:textId="44432CD4" w:rsidR="000271C3" w:rsidRPr="000271C3" w:rsidRDefault="000271C3" w:rsidP="000271C3">
      <w:pPr>
        <w:jc w:val="center"/>
        <w:rPr>
          <w:b/>
          <w:bCs/>
        </w:rPr>
      </w:pPr>
      <w:r w:rsidRPr="006D0B24">
        <w:rPr>
          <w:b/>
          <w:bCs/>
        </w:rPr>
        <w:lastRenderedPageBreak/>
        <w:t>Q1</w:t>
      </w:r>
      <w:r>
        <w:rPr>
          <w:b/>
          <w:bCs/>
        </w:rPr>
        <w:t>b</w:t>
      </w:r>
    </w:p>
    <w:p w14:paraId="6FEEF3CC" w14:textId="79B01C7C" w:rsidR="00AC2119" w:rsidRPr="00AC2119" w:rsidRDefault="00AC2119" w:rsidP="00AC2119">
      <w:r w:rsidRPr="00AC2119">
        <w:t xml:space="preserve">Ts = 1/Fs; </w:t>
      </w:r>
    </w:p>
    <w:p w14:paraId="3D0BC0BC" w14:textId="77777777" w:rsidR="00AC2119" w:rsidRPr="00AC2119" w:rsidRDefault="00AC2119" w:rsidP="00AC2119">
      <w:r w:rsidRPr="00AC2119">
        <w:t>n = 0:1:12;</w:t>
      </w:r>
    </w:p>
    <w:p w14:paraId="06EDCE3B" w14:textId="77777777" w:rsidR="00AC2119" w:rsidRPr="00AC2119" w:rsidRDefault="00AC2119" w:rsidP="00AC2119">
      <w:proofErr w:type="spellStart"/>
      <w:r w:rsidRPr="00AC2119">
        <w:t>t_n</w:t>
      </w:r>
      <w:proofErr w:type="spellEnd"/>
      <w:r w:rsidRPr="00AC2119">
        <w:t xml:space="preserve"> = n * Ts;</w:t>
      </w:r>
    </w:p>
    <w:p w14:paraId="6C0D706B" w14:textId="77777777" w:rsidR="00AC2119" w:rsidRPr="00AC2119" w:rsidRDefault="00AC2119" w:rsidP="00AC2119">
      <w:r w:rsidRPr="00AC2119">
        <w:t xml:space="preserve"> </w:t>
      </w:r>
    </w:p>
    <w:p w14:paraId="5A9EA18B" w14:textId="77777777" w:rsidR="00AC2119" w:rsidRPr="00AC2119" w:rsidRDefault="00AC2119" w:rsidP="00AC2119">
      <w:r w:rsidRPr="00AC2119">
        <w:t xml:space="preserve">x1_n = 3 * </w:t>
      </w:r>
      <w:proofErr w:type="gramStart"/>
      <w:r w:rsidRPr="00AC2119">
        <w:t>cos(</w:t>
      </w:r>
      <w:proofErr w:type="gramEnd"/>
      <w:r w:rsidRPr="00AC2119">
        <w:t xml:space="preserve">2000 * pi * </w:t>
      </w:r>
      <w:proofErr w:type="spellStart"/>
      <w:r w:rsidRPr="00AC2119">
        <w:t>t_n</w:t>
      </w:r>
      <w:proofErr w:type="spellEnd"/>
      <w:r w:rsidRPr="00AC2119">
        <w:t>);</w:t>
      </w:r>
    </w:p>
    <w:p w14:paraId="12A84843" w14:textId="6B007139" w:rsidR="00AC2119" w:rsidRPr="00AC2119" w:rsidRDefault="00AC2119" w:rsidP="00AC2119">
      <w:r w:rsidRPr="00AC2119">
        <w:rPr>
          <w:noProof/>
        </w:rPr>
        <w:drawing>
          <wp:anchor distT="0" distB="0" distL="114300" distR="114300" simplePos="0" relativeHeight="251658240" behindDoc="1" locked="0" layoutInCell="1" allowOverlap="1" wp14:anchorId="2220CB83" wp14:editId="192FBA37">
            <wp:simplePos x="0" y="0"/>
            <wp:positionH relativeFrom="column">
              <wp:posOffset>2247900</wp:posOffset>
            </wp:positionH>
            <wp:positionV relativeFrom="paragraph">
              <wp:posOffset>296545</wp:posOffset>
            </wp:positionV>
            <wp:extent cx="4477375" cy="3600953"/>
            <wp:effectExtent l="0" t="0" r="0" b="0"/>
            <wp:wrapNone/>
            <wp:docPr id="95772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2540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2119">
        <w:t xml:space="preserve">x2_n = 5 * </w:t>
      </w:r>
      <w:proofErr w:type="gramStart"/>
      <w:r w:rsidRPr="00AC2119">
        <w:t>sin(</w:t>
      </w:r>
      <w:proofErr w:type="gramEnd"/>
      <w:r w:rsidRPr="00AC2119">
        <w:t xml:space="preserve">6000 * pi * </w:t>
      </w:r>
      <w:proofErr w:type="spellStart"/>
      <w:r w:rsidRPr="00AC2119">
        <w:t>t_n</w:t>
      </w:r>
      <w:proofErr w:type="spellEnd"/>
      <w:r w:rsidRPr="00AC2119">
        <w:t>);</w:t>
      </w:r>
    </w:p>
    <w:p w14:paraId="5CE8E1FE" w14:textId="77777777" w:rsidR="00AC2119" w:rsidRPr="00AC2119" w:rsidRDefault="00AC2119" w:rsidP="00AC2119">
      <w:r w:rsidRPr="00AC2119">
        <w:t xml:space="preserve">x3_n = 10 * </w:t>
      </w:r>
      <w:proofErr w:type="gramStart"/>
      <w:r w:rsidRPr="00AC2119">
        <w:t>cos(</w:t>
      </w:r>
      <w:proofErr w:type="gramEnd"/>
      <w:r w:rsidRPr="00AC2119">
        <w:t xml:space="preserve">12000 * pi * </w:t>
      </w:r>
      <w:proofErr w:type="spellStart"/>
      <w:r w:rsidRPr="00AC2119">
        <w:t>t_n</w:t>
      </w:r>
      <w:proofErr w:type="spellEnd"/>
      <w:r w:rsidRPr="00AC2119">
        <w:t>);</w:t>
      </w:r>
    </w:p>
    <w:p w14:paraId="6D32BB31" w14:textId="77777777" w:rsidR="00AC2119" w:rsidRPr="00AC2119" w:rsidRDefault="00AC2119" w:rsidP="00AC2119">
      <w:proofErr w:type="spellStart"/>
      <w:r w:rsidRPr="00AC2119">
        <w:t>x_n</w:t>
      </w:r>
      <w:proofErr w:type="spellEnd"/>
      <w:r w:rsidRPr="00AC2119">
        <w:t xml:space="preserve"> = x1_n + x2_n + x3_n;</w:t>
      </w:r>
    </w:p>
    <w:p w14:paraId="4E44328C" w14:textId="77777777" w:rsidR="00AC2119" w:rsidRPr="00AC2119" w:rsidRDefault="00AC2119" w:rsidP="00AC2119">
      <w:r w:rsidRPr="00AC2119">
        <w:t xml:space="preserve"> </w:t>
      </w:r>
    </w:p>
    <w:p w14:paraId="2954067E" w14:textId="77777777" w:rsidR="00AC2119" w:rsidRPr="00AC2119" w:rsidRDefault="00AC2119" w:rsidP="00AC2119">
      <w:proofErr w:type="gramStart"/>
      <w:r w:rsidRPr="00AC2119">
        <w:t>subplot(</w:t>
      </w:r>
      <w:proofErr w:type="gramEnd"/>
      <w:r w:rsidRPr="00AC2119">
        <w:t>4,2,5);</w:t>
      </w:r>
    </w:p>
    <w:p w14:paraId="1789DD41" w14:textId="77777777" w:rsidR="00AC2119" w:rsidRPr="00AC2119" w:rsidRDefault="00AC2119" w:rsidP="00AC2119">
      <w:proofErr w:type="gramStart"/>
      <w:r w:rsidRPr="00AC2119">
        <w:t>plot(</w:t>
      </w:r>
      <w:proofErr w:type="gramEnd"/>
      <w:r w:rsidRPr="00AC2119">
        <w:t>n, x1_n);</w:t>
      </w:r>
    </w:p>
    <w:p w14:paraId="1EF9B30C" w14:textId="77777777" w:rsidR="00AC2119" w:rsidRPr="00AC2119" w:rsidRDefault="00AC2119" w:rsidP="00AC2119">
      <w:proofErr w:type="gramStart"/>
      <w:r w:rsidRPr="00AC2119">
        <w:t>title(</w:t>
      </w:r>
      <w:proofErr w:type="gramEnd"/>
      <w:r w:rsidRPr="00AC2119">
        <w:t>'x1(n) = 3cos(2000?nT_s)');</w:t>
      </w:r>
    </w:p>
    <w:p w14:paraId="6C56A22E" w14:textId="77777777" w:rsidR="00AC2119" w:rsidRPr="00AC2119" w:rsidRDefault="00AC2119" w:rsidP="00AC2119">
      <w:r w:rsidRPr="00AC2119">
        <w:t xml:space="preserve"> </w:t>
      </w:r>
    </w:p>
    <w:p w14:paraId="5298C236" w14:textId="77777777" w:rsidR="00AC2119" w:rsidRPr="00AC2119" w:rsidRDefault="00AC2119" w:rsidP="00AC2119">
      <w:proofErr w:type="gramStart"/>
      <w:r w:rsidRPr="00AC2119">
        <w:t>subplot(</w:t>
      </w:r>
      <w:proofErr w:type="gramEnd"/>
      <w:r w:rsidRPr="00AC2119">
        <w:t>4,2,6);</w:t>
      </w:r>
    </w:p>
    <w:p w14:paraId="495F6310" w14:textId="77777777" w:rsidR="00AC2119" w:rsidRPr="00AC2119" w:rsidRDefault="00AC2119" w:rsidP="00AC2119">
      <w:proofErr w:type="gramStart"/>
      <w:r w:rsidRPr="00AC2119">
        <w:t>plot(</w:t>
      </w:r>
      <w:proofErr w:type="gramEnd"/>
      <w:r w:rsidRPr="00AC2119">
        <w:t>n, x2_n)</w:t>
      </w:r>
    </w:p>
    <w:p w14:paraId="6B6847A8" w14:textId="77777777" w:rsidR="00AC2119" w:rsidRPr="00AC2119" w:rsidRDefault="00AC2119" w:rsidP="00AC2119">
      <w:proofErr w:type="gramStart"/>
      <w:r w:rsidRPr="00AC2119">
        <w:t>title(</w:t>
      </w:r>
      <w:proofErr w:type="gramEnd"/>
      <w:r w:rsidRPr="00AC2119">
        <w:t>'x2(n) = 5sin(6000?nT_s)');</w:t>
      </w:r>
    </w:p>
    <w:p w14:paraId="1A91F8FC" w14:textId="77777777" w:rsidR="00AC2119" w:rsidRPr="00AC2119" w:rsidRDefault="00AC2119" w:rsidP="00AC2119">
      <w:r w:rsidRPr="00AC2119">
        <w:t xml:space="preserve"> </w:t>
      </w:r>
    </w:p>
    <w:p w14:paraId="6D09A63F" w14:textId="77777777" w:rsidR="00AC2119" w:rsidRPr="00AC2119" w:rsidRDefault="00AC2119" w:rsidP="00AC2119">
      <w:proofErr w:type="gramStart"/>
      <w:r w:rsidRPr="00AC2119">
        <w:t>subplot(</w:t>
      </w:r>
      <w:proofErr w:type="gramEnd"/>
      <w:r w:rsidRPr="00AC2119">
        <w:t>4,2,7);</w:t>
      </w:r>
    </w:p>
    <w:p w14:paraId="263BC2C3" w14:textId="77777777" w:rsidR="00AC2119" w:rsidRPr="00AC2119" w:rsidRDefault="00AC2119" w:rsidP="00AC2119">
      <w:proofErr w:type="gramStart"/>
      <w:r w:rsidRPr="00AC2119">
        <w:t>plot(</w:t>
      </w:r>
      <w:proofErr w:type="gramEnd"/>
      <w:r w:rsidRPr="00AC2119">
        <w:t>n, x3_n)</w:t>
      </w:r>
    </w:p>
    <w:p w14:paraId="5DAB80B0" w14:textId="77777777" w:rsidR="00AC2119" w:rsidRPr="00AC2119" w:rsidRDefault="00AC2119" w:rsidP="00AC2119">
      <w:proofErr w:type="gramStart"/>
      <w:r w:rsidRPr="00AC2119">
        <w:t>title(</w:t>
      </w:r>
      <w:proofErr w:type="gramEnd"/>
      <w:r w:rsidRPr="00AC2119">
        <w:t>'x3(n) = 10cos(12000?nT_s)');</w:t>
      </w:r>
    </w:p>
    <w:p w14:paraId="1774D594" w14:textId="77777777" w:rsidR="00AC2119" w:rsidRPr="00AC2119" w:rsidRDefault="00AC2119" w:rsidP="00AC2119">
      <w:r w:rsidRPr="00AC2119">
        <w:t xml:space="preserve"> </w:t>
      </w:r>
    </w:p>
    <w:p w14:paraId="783248FB" w14:textId="77777777" w:rsidR="00AC2119" w:rsidRPr="00AC2119" w:rsidRDefault="00AC2119" w:rsidP="00AC2119">
      <w:proofErr w:type="gramStart"/>
      <w:r w:rsidRPr="00AC2119">
        <w:t>subplot(</w:t>
      </w:r>
      <w:proofErr w:type="gramEnd"/>
      <w:r w:rsidRPr="00AC2119">
        <w:t>4,2,8);</w:t>
      </w:r>
    </w:p>
    <w:p w14:paraId="3C26CA8E" w14:textId="77777777" w:rsidR="00AC2119" w:rsidRPr="00AC2119" w:rsidRDefault="00AC2119" w:rsidP="00AC2119">
      <w:proofErr w:type="gramStart"/>
      <w:r w:rsidRPr="00AC2119">
        <w:t>plot(</w:t>
      </w:r>
      <w:proofErr w:type="gramEnd"/>
      <w:r w:rsidRPr="00AC2119">
        <w:t xml:space="preserve">n, </w:t>
      </w:r>
      <w:proofErr w:type="spellStart"/>
      <w:r w:rsidRPr="00AC2119">
        <w:t>x_n</w:t>
      </w:r>
      <w:proofErr w:type="spellEnd"/>
      <w:r w:rsidRPr="00AC2119">
        <w:t>)</w:t>
      </w:r>
    </w:p>
    <w:p w14:paraId="37358FB7" w14:textId="77777777" w:rsidR="00AC2119" w:rsidRPr="00AC2119" w:rsidRDefault="00AC2119" w:rsidP="00AC2119">
      <w:proofErr w:type="gramStart"/>
      <w:r w:rsidRPr="00AC2119">
        <w:t>title(</w:t>
      </w:r>
      <w:proofErr w:type="gramEnd"/>
      <w:r w:rsidRPr="00AC2119">
        <w:t>'x(n) = x1(n) + x2(n) + x3(n)');</w:t>
      </w:r>
    </w:p>
    <w:p w14:paraId="7102B531" w14:textId="77777777" w:rsidR="006D0B24" w:rsidRDefault="006D0B24"/>
    <w:p w14:paraId="52FA2045" w14:textId="77777777" w:rsidR="00B4390D" w:rsidRDefault="00B4390D"/>
    <w:p w14:paraId="60B4E06A" w14:textId="77777777" w:rsidR="00B4390D" w:rsidRDefault="00B4390D"/>
    <w:p w14:paraId="176D2E63" w14:textId="601B9A41" w:rsidR="00AC2119" w:rsidRDefault="006D0B24" w:rsidP="006D0B24">
      <w:pPr>
        <w:jc w:val="center"/>
        <w:rPr>
          <w:b/>
          <w:bCs/>
        </w:rPr>
      </w:pPr>
      <w:r w:rsidRPr="006D0B24">
        <w:rPr>
          <w:b/>
          <w:bCs/>
        </w:rPr>
        <w:lastRenderedPageBreak/>
        <w:t>Q2</w:t>
      </w:r>
      <w:r w:rsidR="000271C3">
        <w:rPr>
          <w:b/>
          <w:bCs/>
        </w:rPr>
        <w:t>a</w:t>
      </w:r>
    </w:p>
    <w:p w14:paraId="20CC5D76" w14:textId="60A00AC9" w:rsidR="006D0B24" w:rsidRPr="006D0B24" w:rsidRDefault="006D0B24" w:rsidP="006D0B24">
      <w:proofErr w:type="gramStart"/>
      <w:r w:rsidRPr="006D0B24">
        <w:t>Dt</w:t>
      </w:r>
      <w:proofErr w:type="gramEnd"/>
      <w:r w:rsidRPr="006D0B24">
        <w:t xml:space="preserve"> = 0.01;</w:t>
      </w:r>
    </w:p>
    <w:p w14:paraId="5B2A480A" w14:textId="2A3FE909" w:rsidR="006D0B24" w:rsidRPr="006D0B24" w:rsidRDefault="003E0A35" w:rsidP="006D0B24">
      <w:r w:rsidRPr="006D0B24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F106D4E" wp14:editId="71CCA547">
            <wp:simplePos x="0" y="0"/>
            <wp:positionH relativeFrom="column">
              <wp:posOffset>2162175</wp:posOffset>
            </wp:positionH>
            <wp:positionV relativeFrom="paragraph">
              <wp:posOffset>13335</wp:posOffset>
            </wp:positionV>
            <wp:extent cx="4610743" cy="3772426"/>
            <wp:effectExtent l="0" t="0" r="0" b="0"/>
            <wp:wrapNone/>
            <wp:docPr id="85274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408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0B24" w:rsidRPr="006D0B24">
        <w:t>t = 0</w:t>
      </w:r>
      <w:proofErr w:type="gramStart"/>
      <w:r w:rsidR="006D0B24" w:rsidRPr="006D0B24">
        <w:t>:Dt:1</w:t>
      </w:r>
      <w:proofErr w:type="gramEnd"/>
      <w:r w:rsidR="006D0B24" w:rsidRPr="006D0B24">
        <w:t>;</w:t>
      </w:r>
    </w:p>
    <w:p w14:paraId="001A8F1D" w14:textId="111B976F" w:rsidR="006D0B24" w:rsidRPr="006D0B24" w:rsidRDefault="006D0B24" w:rsidP="006D0B24">
      <w:r w:rsidRPr="006D0B24">
        <w:t xml:space="preserve">x1t = </w:t>
      </w:r>
      <w:proofErr w:type="gramStart"/>
      <w:r w:rsidRPr="006D0B24">
        <w:t>cos(</w:t>
      </w:r>
      <w:proofErr w:type="gramEnd"/>
      <w:r w:rsidRPr="006D0B24">
        <w:t>2*pi*10*t);</w:t>
      </w:r>
    </w:p>
    <w:p w14:paraId="5890D1FB" w14:textId="3B4F4F3E" w:rsidR="006D0B24" w:rsidRPr="006D0B24" w:rsidRDefault="006D0B24" w:rsidP="006D0B24">
      <w:r w:rsidRPr="006D0B24">
        <w:t>x2t = 2*</w:t>
      </w:r>
      <w:proofErr w:type="gramStart"/>
      <w:r w:rsidRPr="006D0B24">
        <w:t>cos(</w:t>
      </w:r>
      <w:proofErr w:type="gramEnd"/>
      <w:r w:rsidRPr="006D0B24">
        <w:t>2*pi*50*t);</w:t>
      </w:r>
    </w:p>
    <w:p w14:paraId="46D45E3C" w14:textId="77777777" w:rsidR="006D0B24" w:rsidRPr="006D0B24" w:rsidRDefault="006D0B24" w:rsidP="006D0B24">
      <w:proofErr w:type="gramStart"/>
      <w:r w:rsidRPr="006D0B24">
        <w:t>subplot(</w:t>
      </w:r>
      <w:proofErr w:type="gramEnd"/>
      <w:r w:rsidRPr="006D0B24">
        <w:t>2,2,1);</w:t>
      </w:r>
    </w:p>
    <w:p w14:paraId="5C2FFDDC" w14:textId="77777777" w:rsidR="006D0B24" w:rsidRPr="006D0B24" w:rsidRDefault="006D0B24" w:rsidP="006D0B24">
      <w:proofErr w:type="gramStart"/>
      <w:r w:rsidRPr="006D0B24">
        <w:t>plot(</w:t>
      </w:r>
      <w:proofErr w:type="gramEnd"/>
      <w:r w:rsidRPr="006D0B24">
        <w:t>t,x1t);</w:t>
      </w:r>
    </w:p>
    <w:p w14:paraId="382AC780" w14:textId="75922AC8" w:rsidR="006D0B24" w:rsidRPr="006D0B24" w:rsidRDefault="006D0B24" w:rsidP="006D0B24">
      <w:proofErr w:type="gramStart"/>
      <w:r w:rsidRPr="006D0B24">
        <w:t>title(</w:t>
      </w:r>
      <w:proofErr w:type="gramEnd"/>
      <w:r w:rsidRPr="006D0B24">
        <w:t>'x1(t) = cos(2\pi10t)');</w:t>
      </w:r>
    </w:p>
    <w:p w14:paraId="5C344686" w14:textId="373F134C" w:rsidR="006D0B24" w:rsidRPr="006D0B24" w:rsidRDefault="006D0B24" w:rsidP="006D0B24">
      <w:r w:rsidRPr="006D0B24">
        <w:t xml:space="preserve"> </w:t>
      </w:r>
    </w:p>
    <w:p w14:paraId="5C827864" w14:textId="77777777" w:rsidR="006D0B24" w:rsidRPr="006D0B24" w:rsidRDefault="006D0B24" w:rsidP="006D0B24">
      <w:proofErr w:type="gramStart"/>
      <w:r w:rsidRPr="006D0B24">
        <w:t>subplot(</w:t>
      </w:r>
      <w:proofErr w:type="gramEnd"/>
      <w:r w:rsidRPr="006D0B24">
        <w:t>2,2,2);</w:t>
      </w:r>
    </w:p>
    <w:p w14:paraId="14517BE2" w14:textId="77777777" w:rsidR="006D0B24" w:rsidRPr="006D0B24" w:rsidRDefault="006D0B24" w:rsidP="006D0B24">
      <w:proofErr w:type="gramStart"/>
      <w:r w:rsidRPr="006D0B24">
        <w:t>plot(</w:t>
      </w:r>
      <w:proofErr w:type="gramEnd"/>
      <w:r w:rsidRPr="006D0B24">
        <w:t>t,x2t);</w:t>
      </w:r>
    </w:p>
    <w:p w14:paraId="150A41A1" w14:textId="51B7A5C0" w:rsidR="006D0B24" w:rsidRPr="006D0B24" w:rsidRDefault="006D0B24" w:rsidP="006D0B24">
      <w:proofErr w:type="gramStart"/>
      <w:r w:rsidRPr="006D0B24">
        <w:t>title(</w:t>
      </w:r>
      <w:proofErr w:type="gramEnd"/>
      <w:r w:rsidRPr="006D0B24">
        <w:t>'x2(t) = 2cos(2\pi50t)');</w:t>
      </w:r>
    </w:p>
    <w:p w14:paraId="45847DA0" w14:textId="13D0D842" w:rsidR="006D0B24" w:rsidRPr="00BA4AB8" w:rsidRDefault="006D0B24" w:rsidP="006D0B24">
      <w:pPr>
        <w:rPr>
          <w:b/>
        </w:rPr>
      </w:pPr>
      <w:r w:rsidRPr="00BA4AB8">
        <w:rPr>
          <w:b/>
        </w:rPr>
        <w:t xml:space="preserve"> </w:t>
      </w:r>
      <w:r w:rsidR="000271C3" w:rsidRPr="00BA4AB8">
        <w:rPr>
          <w:b/>
        </w:rPr>
        <w:t>b)</w:t>
      </w:r>
    </w:p>
    <w:p w14:paraId="06D44F8D" w14:textId="77777777" w:rsidR="006D0B24" w:rsidRPr="006D0B24" w:rsidRDefault="006D0B24" w:rsidP="006D0B24">
      <w:r w:rsidRPr="006D0B24">
        <w:t>Fs = 40;</w:t>
      </w:r>
    </w:p>
    <w:p w14:paraId="19FC8155" w14:textId="77777777" w:rsidR="006D0B24" w:rsidRPr="006D0B24" w:rsidRDefault="006D0B24" w:rsidP="006D0B24">
      <w:r w:rsidRPr="006D0B24">
        <w:t>n = 0:15;</w:t>
      </w:r>
    </w:p>
    <w:p w14:paraId="4D7616B6" w14:textId="4BAB55BB" w:rsidR="006D0B24" w:rsidRPr="006D0B24" w:rsidRDefault="006D0B24" w:rsidP="006D0B24">
      <w:r w:rsidRPr="006D0B24">
        <w:t>Ts = 1/Fs;</w:t>
      </w:r>
    </w:p>
    <w:p w14:paraId="465218DC" w14:textId="68FCE7B7" w:rsidR="006D0B24" w:rsidRPr="006D0B24" w:rsidRDefault="006D0B24" w:rsidP="006D0B24">
      <w:r w:rsidRPr="006D0B24">
        <w:t xml:space="preserve">x1n = </w:t>
      </w:r>
      <w:proofErr w:type="gramStart"/>
      <w:r w:rsidRPr="006D0B24">
        <w:t>cos(</w:t>
      </w:r>
      <w:proofErr w:type="gramEnd"/>
      <w:r w:rsidRPr="006D0B24">
        <w:t>2*pi*10*n*Ts);</w:t>
      </w:r>
    </w:p>
    <w:p w14:paraId="0482D2AD" w14:textId="5EBA22B3" w:rsidR="006D0B24" w:rsidRPr="006D0B24" w:rsidRDefault="006D0B24" w:rsidP="006D0B24">
      <w:r w:rsidRPr="006D0B24">
        <w:t>x2n = 2*</w:t>
      </w:r>
      <w:proofErr w:type="gramStart"/>
      <w:r w:rsidRPr="006D0B24">
        <w:t>cos(</w:t>
      </w:r>
      <w:proofErr w:type="gramEnd"/>
      <w:r w:rsidRPr="006D0B24">
        <w:t>2*pi*50*n*Ts);</w:t>
      </w:r>
    </w:p>
    <w:p w14:paraId="29D8EB99" w14:textId="77777777" w:rsidR="006D0B24" w:rsidRPr="006D0B24" w:rsidRDefault="006D0B24" w:rsidP="006D0B24">
      <w:proofErr w:type="gramStart"/>
      <w:r w:rsidRPr="006D0B24">
        <w:t>subplot(</w:t>
      </w:r>
      <w:proofErr w:type="gramEnd"/>
      <w:r w:rsidRPr="006D0B24">
        <w:t>2,2,3);</w:t>
      </w:r>
    </w:p>
    <w:p w14:paraId="01D321A1" w14:textId="57F455F5" w:rsidR="006D0B24" w:rsidRPr="006D0B24" w:rsidRDefault="006D0B24" w:rsidP="006D0B24">
      <w:proofErr w:type="gramStart"/>
      <w:r w:rsidRPr="006D0B24">
        <w:t>stem(</w:t>
      </w:r>
      <w:proofErr w:type="gramEnd"/>
      <w:r w:rsidRPr="006D0B24">
        <w:t>n,x1n);</w:t>
      </w:r>
    </w:p>
    <w:p w14:paraId="5CF4FAAB" w14:textId="0912D9A5" w:rsidR="006D0B24" w:rsidRPr="006D0B24" w:rsidRDefault="006D0B24" w:rsidP="006D0B24">
      <w:proofErr w:type="gramStart"/>
      <w:r w:rsidRPr="006D0B24">
        <w:t>title(</w:t>
      </w:r>
      <w:proofErr w:type="gramEnd"/>
      <w:r w:rsidRPr="006D0B24">
        <w:t>'x1(n) = cos(2\pi10nTs)');</w:t>
      </w:r>
    </w:p>
    <w:p w14:paraId="3D4165BC" w14:textId="77777777" w:rsidR="006D0B24" w:rsidRPr="006D0B24" w:rsidRDefault="006D0B24" w:rsidP="006D0B24">
      <w:proofErr w:type="gramStart"/>
      <w:r w:rsidRPr="006D0B24">
        <w:t>subplot(</w:t>
      </w:r>
      <w:proofErr w:type="gramEnd"/>
      <w:r w:rsidRPr="006D0B24">
        <w:t>2,2,4);</w:t>
      </w:r>
    </w:p>
    <w:p w14:paraId="10E8C18E" w14:textId="4F2BBA42" w:rsidR="006D0B24" w:rsidRPr="006D0B24" w:rsidRDefault="006D0B24" w:rsidP="006D0B24">
      <w:proofErr w:type="gramStart"/>
      <w:r w:rsidRPr="006D0B24">
        <w:t>stem(</w:t>
      </w:r>
      <w:proofErr w:type="gramEnd"/>
      <w:r w:rsidRPr="006D0B24">
        <w:t>n,x2n);</w:t>
      </w:r>
    </w:p>
    <w:p w14:paraId="4C561969" w14:textId="77777777" w:rsidR="006D0B24" w:rsidRPr="006D0B24" w:rsidRDefault="006D0B24" w:rsidP="006D0B24">
      <w:proofErr w:type="gramStart"/>
      <w:r w:rsidRPr="006D0B24">
        <w:t>title(</w:t>
      </w:r>
      <w:proofErr w:type="gramEnd"/>
      <w:r w:rsidRPr="006D0B24">
        <w:t>'x2(n) = 2cos(2\pi50nTs)');</w:t>
      </w:r>
    </w:p>
    <w:p w14:paraId="718483C0" w14:textId="77777777" w:rsidR="006D0B24" w:rsidRPr="006D0B24" w:rsidRDefault="006D0B24" w:rsidP="006D0B24"/>
    <w:p w14:paraId="3B6D56AE" w14:textId="7A4A0A01" w:rsidR="006D0B24" w:rsidRDefault="006D0B24" w:rsidP="006D0B24">
      <w:pPr>
        <w:rPr>
          <w:b/>
          <w:bCs/>
        </w:rPr>
      </w:pPr>
    </w:p>
    <w:p w14:paraId="16122B2F" w14:textId="77777777" w:rsidR="00B4390D" w:rsidRDefault="00B4390D" w:rsidP="006D0B24">
      <w:pPr>
        <w:rPr>
          <w:b/>
          <w:bCs/>
        </w:rPr>
      </w:pPr>
    </w:p>
    <w:p w14:paraId="520F7A66" w14:textId="77777777" w:rsidR="00B4390D" w:rsidRDefault="00B4390D" w:rsidP="006D0B24">
      <w:pPr>
        <w:rPr>
          <w:b/>
          <w:bCs/>
        </w:rPr>
      </w:pPr>
      <w:bookmarkStart w:id="0" w:name="_GoBack"/>
      <w:bookmarkEnd w:id="0"/>
    </w:p>
    <w:p w14:paraId="4160E79D" w14:textId="79DE6D33" w:rsidR="00FF424B" w:rsidRDefault="00FF3743" w:rsidP="006D0B24">
      <w:pPr>
        <w:rPr>
          <w:b/>
          <w:bCs/>
        </w:rPr>
      </w:pPr>
      <w:r w:rsidRPr="00FF3743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C977807" wp14:editId="51EF9A8D">
            <wp:simplePos x="0" y="0"/>
            <wp:positionH relativeFrom="column">
              <wp:posOffset>1990725</wp:posOffset>
            </wp:positionH>
            <wp:positionV relativeFrom="paragraph">
              <wp:posOffset>-371475</wp:posOffset>
            </wp:positionV>
            <wp:extent cx="4706007" cy="3743847"/>
            <wp:effectExtent l="0" t="0" r="0" b="9525"/>
            <wp:wrapNone/>
            <wp:docPr id="188228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802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424B" w:rsidRPr="00FF424B">
        <w:rPr>
          <w:b/>
          <w:bCs/>
        </w:rPr>
        <w:t>c</w:t>
      </w:r>
      <w:r w:rsidR="00FF424B">
        <w:rPr>
          <w:b/>
          <w:bCs/>
        </w:rPr>
        <w:t>)</w:t>
      </w:r>
    </w:p>
    <w:p w14:paraId="6F112ADB" w14:textId="1622156D" w:rsidR="00FF424B" w:rsidRPr="00FF424B" w:rsidRDefault="00FF424B" w:rsidP="00FF424B">
      <w:proofErr w:type="gramStart"/>
      <w:r w:rsidRPr="00FF424B">
        <w:t>Dt</w:t>
      </w:r>
      <w:proofErr w:type="gramEnd"/>
      <w:r w:rsidRPr="00FF424B">
        <w:t xml:space="preserve"> = 0.01;</w:t>
      </w:r>
    </w:p>
    <w:p w14:paraId="00A60C33" w14:textId="77777777" w:rsidR="00FF424B" w:rsidRPr="00FF424B" w:rsidRDefault="00FF424B" w:rsidP="00FF424B">
      <w:r w:rsidRPr="00FF424B">
        <w:t>t = 0</w:t>
      </w:r>
      <w:proofErr w:type="gramStart"/>
      <w:r w:rsidRPr="00FF424B">
        <w:t>:Dt:1</w:t>
      </w:r>
      <w:proofErr w:type="gramEnd"/>
      <w:r w:rsidRPr="00FF424B">
        <w:t>;</w:t>
      </w:r>
    </w:p>
    <w:p w14:paraId="7D2E9EB8" w14:textId="59AC42E8" w:rsidR="00FF424B" w:rsidRPr="00FF424B" w:rsidRDefault="00FF424B" w:rsidP="00FF424B">
      <w:r w:rsidRPr="00FF424B">
        <w:t xml:space="preserve">Fs = 40; </w:t>
      </w:r>
    </w:p>
    <w:p w14:paraId="008C00C5" w14:textId="77777777" w:rsidR="00FF424B" w:rsidRPr="00FF424B" w:rsidRDefault="00FF424B" w:rsidP="00FF424B">
      <w:r w:rsidRPr="00FF424B">
        <w:t xml:space="preserve">Ts = 1/Fs; </w:t>
      </w:r>
    </w:p>
    <w:p w14:paraId="16063141" w14:textId="77777777" w:rsidR="00FF424B" w:rsidRPr="00FF424B" w:rsidRDefault="00FF424B" w:rsidP="00FF424B">
      <w:r w:rsidRPr="00FF424B">
        <w:t>n = 0:15;</w:t>
      </w:r>
    </w:p>
    <w:p w14:paraId="069C3A1F" w14:textId="3D8C70D1" w:rsidR="00FF424B" w:rsidRPr="00FF424B" w:rsidRDefault="00FF424B" w:rsidP="00FF424B">
      <w:r w:rsidRPr="00FF424B">
        <w:t xml:space="preserve"> </w:t>
      </w:r>
    </w:p>
    <w:p w14:paraId="326E7C62" w14:textId="7FAC13E5" w:rsidR="00FF424B" w:rsidRPr="00FF424B" w:rsidRDefault="00FF424B" w:rsidP="00FF424B">
      <w:r w:rsidRPr="00FF424B">
        <w:t xml:space="preserve">x1_t = </w:t>
      </w:r>
      <w:proofErr w:type="gramStart"/>
      <w:r w:rsidRPr="00FF424B">
        <w:t>cos(</w:t>
      </w:r>
      <w:proofErr w:type="gramEnd"/>
      <w:r w:rsidRPr="00FF424B">
        <w:t>2*pi*10*t);</w:t>
      </w:r>
    </w:p>
    <w:p w14:paraId="53A697E0" w14:textId="32457A12" w:rsidR="00FF424B" w:rsidRPr="00FF424B" w:rsidRDefault="00FF424B" w:rsidP="00FF424B">
      <w:r w:rsidRPr="00FF424B">
        <w:t>x2_t = 2*</w:t>
      </w:r>
      <w:proofErr w:type="gramStart"/>
      <w:r w:rsidRPr="00FF424B">
        <w:t>cos(</w:t>
      </w:r>
      <w:proofErr w:type="gramEnd"/>
      <w:r w:rsidRPr="00FF424B">
        <w:t>2*pi*50*t);</w:t>
      </w:r>
    </w:p>
    <w:p w14:paraId="391D4D85" w14:textId="60C40777" w:rsidR="00FF424B" w:rsidRPr="00FF424B" w:rsidRDefault="00FF424B" w:rsidP="00FF424B">
      <w:r w:rsidRPr="00FF424B">
        <w:t xml:space="preserve"> </w:t>
      </w:r>
    </w:p>
    <w:p w14:paraId="3433C115" w14:textId="77777777" w:rsidR="00FF424B" w:rsidRPr="00FF424B" w:rsidRDefault="00FF424B" w:rsidP="00FF424B">
      <w:r w:rsidRPr="00FF424B">
        <w:t xml:space="preserve">x1_n = </w:t>
      </w:r>
      <w:proofErr w:type="gramStart"/>
      <w:r w:rsidRPr="00FF424B">
        <w:t>cos(</w:t>
      </w:r>
      <w:proofErr w:type="gramEnd"/>
      <w:r w:rsidRPr="00FF424B">
        <w:t>2*pi*10*n*Ts);</w:t>
      </w:r>
    </w:p>
    <w:p w14:paraId="40830D55" w14:textId="77777777" w:rsidR="00FF424B" w:rsidRPr="00FF424B" w:rsidRDefault="00FF424B" w:rsidP="00FF424B">
      <w:r w:rsidRPr="00FF424B">
        <w:t>x2_n = 2*</w:t>
      </w:r>
      <w:proofErr w:type="gramStart"/>
      <w:r w:rsidRPr="00FF424B">
        <w:t>cos(</w:t>
      </w:r>
      <w:proofErr w:type="gramEnd"/>
      <w:r w:rsidRPr="00FF424B">
        <w:t>2*pi*50*n*Ts);</w:t>
      </w:r>
    </w:p>
    <w:p w14:paraId="7EA35363" w14:textId="2BD95EB0" w:rsidR="00FF424B" w:rsidRPr="00FF424B" w:rsidRDefault="00FF424B" w:rsidP="00FF424B">
      <w:r w:rsidRPr="00FF424B">
        <w:t xml:space="preserve"> </w:t>
      </w:r>
    </w:p>
    <w:p w14:paraId="5AC2F12D" w14:textId="77777777" w:rsidR="00FF424B" w:rsidRPr="00FF424B" w:rsidRDefault="00FF424B" w:rsidP="00FF424B">
      <w:r w:rsidRPr="00FF424B">
        <w:t>[</w:t>
      </w:r>
      <w:proofErr w:type="spellStart"/>
      <w:r w:rsidRPr="00FF424B">
        <w:t>t_recon</w:t>
      </w:r>
      <w:proofErr w:type="spellEnd"/>
      <w:r w:rsidRPr="00FF424B">
        <w:t xml:space="preserve">, x1_recon] = </w:t>
      </w:r>
      <w:proofErr w:type="spellStart"/>
      <w:proofErr w:type="gramStart"/>
      <w:r w:rsidRPr="00FF424B">
        <w:t>reconst</w:t>
      </w:r>
      <w:proofErr w:type="spellEnd"/>
      <w:r w:rsidRPr="00FF424B">
        <w:t>(</w:t>
      </w:r>
      <w:proofErr w:type="gramEnd"/>
      <w:r w:rsidRPr="00FF424B">
        <w:t>x1_n, n, Fs, Dt);</w:t>
      </w:r>
    </w:p>
    <w:p w14:paraId="03AB4110" w14:textId="77777777" w:rsidR="00FF424B" w:rsidRPr="00FF424B" w:rsidRDefault="00FF424B" w:rsidP="00FF424B">
      <w:r w:rsidRPr="00FF424B">
        <w:t>[</w:t>
      </w:r>
      <w:proofErr w:type="spellStart"/>
      <w:r w:rsidRPr="00FF424B">
        <w:t>t_recon</w:t>
      </w:r>
      <w:proofErr w:type="spellEnd"/>
      <w:r w:rsidRPr="00FF424B">
        <w:t xml:space="preserve">, x2_recon] = </w:t>
      </w:r>
      <w:proofErr w:type="spellStart"/>
      <w:proofErr w:type="gramStart"/>
      <w:r w:rsidRPr="00FF424B">
        <w:t>reconst</w:t>
      </w:r>
      <w:proofErr w:type="spellEnd"/>
      <w:r w:rsidRPr="00FF424B">
        <w:t>(</w:t>
      </w:r>
      <w:proofErr w:type="gramEnd"/>
      <w:r w:rsidRPr="00FF424B">
        <w:t>x2_n, n, Fs, Dt);</w:t>
      </w:r>
    </w:p>
    <w:p w14:paraId="5BEBC400" w14:textId="630822D2" w:rsidR="00FF424B" w:rsidRPr="00FF424B" w:rsidRDefault="00FF424B" w:rsidP="00FF424B">
      <w:r w:rsidRPr="00FF424B">
        <w:t xml:space="preserve"> </w:t>
      </w:r>
    </w:p>
    <w:p w14:paraId="7ECB0EE2" w14:textId="072B755A" w:rsidR="00FF424B" w:rsidRPr="00FF424B" w:rsidRDefault="00FF424B" w:rsidP="00FF424B">
      <w:proofErr w:type="gramStart"/>
      <w:r w:rsidRPr="00FF424B">
        <w:t>subplot(</w:t>
      </w:r>
      <w:proofErr w:type="gramEnd"/>
      <w:r w:rsidRPr="00FF424B">
        <w:t>2,3,1);</w:t>
      </w:r>
    </w:p>
    <w:p w14:paraId="4F0700F7" w14:textId="77777777" w:rsidR="00FF424B" w:rsidRPr="00FF424B" w:rsidRDefault="00FF424B" w:rsidP="00FF424B">
      <w:proofErr w:type="gramStart"/>
      <w:r w:rsidRPr="00FF424B">
        <w:t>plot(</w:t>
      </w:r>
      <w:proofErr w:type="gramEnd"/>
      <w:r w:rsidRPr="00FF424B">
        <w:t>t, x1_t);</w:t>
      </w:r>
    </w:p>
    <w:p w14:paraId="5ABCF027" w14:textId="7C45713C" w:rsidR="00FF424B" w:rsidRPr="00FF424B" w:rsidRDefault="00FF424B" w:rsidP="00FF424B">
      <w:proofErr w:type="gramStart"/>
      <w:r w:rsidRPr="00FF424B">
        <w:t>title(</w:t>
      </w:r>
      <w:proofErr w:type="gramEnd"/>
      <w:r w:rsidRPr="00FF424B">
        <w:t>'Original x_1(t)');</w:t>
      </w:r>
    </w:p>
    <w:p w14:paraId="1D55DBA4" w14:textId="77777777" w:rsidR="00FF424B" w:rsidRPr="00FF424B" w:rsidRDefault="00FF424B" w:rsidP="00FF424B">
      <w:r w:rsidRPr="00FF424B">
        <w:t xml:space="preserve"> </w:t>
      </w:r>
    </w:p>
    <w:p w14:paraId="01D7E365" w14:textId="1E63E895" w:rsidR="00FF424B" w:rsidRPr="00FF424B" w:rsidRDefault="00FF424B" w:rsidP="00FF424B">
      <w:proofErr w:type="gramStart"/>
      <w:r w:rsidRPr="00FF424B">
        <w:t>subplot(</w:t>
      </w:r>
      <w:proofErr w:type="gramEnd"/>
      <w:r w:rsidRPr="00FF424B">
        <w:t>2,3,2);</w:t>
      </w:r>
    </w:p>
    <w:p w14:paraId="523B51BD" w14:textId="1B08BF11" w:rsidR="00FF424B" w:rsidRPr="00FF424B" w:rsidRDefault="00FF3743" w:rsidP="00FF424B">
      <w:proofErr w:type="gramStart"/>
      <w:r w:rsidRPr="00FF424B">
        <w:t>plot</w:t>
      </w:r>
      <w:proofErr w:type="gramEnd"/>
      <w:r w:rsidRPr="00FF424B">
        <w:t xml:space="preserve"> </w:t>
      </w:r>
      <w:r w:rsidR="00FF424B" w:rsidRPr="00FF424B">
        <w:t>(n*Ts, x1_n);</w:t>
      </w:r>
    </w:p>
    <w:p w14:paraId="48BB9468" w14:textId="698BC967" w:rsidR="00FF424B" w:rsidRPr="00FF424B" w:rsidRDefault="00FF424B" w:rsidP="00FF424B">
      <w:proofErr w:type="gramStart"/>
      <w:r w:rsidRPr="00FF424B">
        <w:t>title(</w:t>
      </w:r>
      <w:proofErr w:type="gramEnd"/>
      <w:r w:rsidRPr="00FF424B">
        <w:t>'Sampled x_1(n)');</w:t>
      </w:r>
    </w:p>
    <w:p w14:paraId="5F3934F8" w14:textId="77777777" w:rsidR="00FF424B" w:rsidRPr="00FF424B" w:rsidRDefault="00FF424B" w:rsidP="00FF424B">
      <w:r w:rsidRPr="00FF424B">
        <w:t xml:space="preserve"> </w:t>
      </w:r>
    </w:p>
    <w:p w14:paraId="30B1EA1B" w14:textId="77777777" w:rsidR="00FF424B" w:rsidRPr="00FF424B" w:rsidRDefault="00FF424B" w:rsidP="00FF424B">
      <w:proofErr w:type="gramStart"/>
      <w:r w:rsidRPr="00FF424B">
        <w:t>subplot(</w:t>
      </w:r>
      <w:proofErr w:type="gramEnd"/>
      <w:r w:rsidRPr="00FF424B">
        <w:t>2,3,3);</w:t>
      </w:r>
    </w:p>
    <w:p w14:paraId="346EE9BF" w14:textId="77777777" w:rsidR="00FF424B" w:rsidRPr="00FF424B" w:rsidRDefault="00FF424B" w:rsidP="00FF424B">
      <w:proofErr w:type="gramStart"/>
      <w:r w:rsidRPr="00FF424B">
        <w:t>plot(</w:t>
      </w:r>
      <w:proofErr w:type="spellStart"/>
      <w:proofErr w:type="gramEnd"/>
      <w:r w:rsidRPr="00FF424B">
        <w:t>t_recon</w:t>
      </w:r>
      <w:proofErr w:type="spellEnd"/>
      <w:r w:rsidRPr="00FF424B">
        <w:t>, x1_recon);</w:t>
      </w:r>
    </w:p>
    <w:p w14:paraId="1E0A195C" w14:textId="6F2B6907" w:rsidR="00FF424B" w:rsidRPr="00FF424B" w:rsidRDefault="00FF424B" w:rsidP="00FF424B">
      <w:proofErr w:type="gramStart"/>
      <w:r w:rsidRPr="00FF424B">
        <w:t>title(</w:t>
      </w:r>
      <w:proofErr w:type="gramEnd"/>
      <w:r w:rsidRPr="00FF424B">
        <w:t>'Reconstructed x_1(t)');</w:t>
      </w:r>
    </w:p>
    <w:p w14:paraId="047B9127" w14:textId="77777777" w:rsidR="00FF424B" w:rsidRPr="00FF424B" w:rsidRDefault="00FF424B" w:rsidP="00FF424B">
      <w:r w:rsidRPr="00FF424B">
        <w:t xml:space="preserve"> </w:t>
      </w:r>
    </w:p>
    <w:p w14:paraId="137C3786" w14:textId="77777777" w:rsidR="00FF424B" w:rsidRPr="00FF424B" w:rsidRDefault="00FF424B" w:rsidP="00FF424B">
      <w:proofErr w:type="gramStart"/>
      <w:r w:rsidRPr="00FF424B">
        <w:lastRenderedPageBreak/>
        <w:t>subplot(</w:t>
      </w:r>
      <w:proofErr w:type="gramEnd"/>
      <w:r w:rsidRPr="00FF424B">
        <w:t>2,3,4);</w:t>
      </w:r>
    </w:p>
    <w:p w14:paraId="1F6AC58E" w14:textId="77777777" w:rsidR="00FF424B" w:rsidRPr="00FF424B" w:rsidRDefault="00FF424B" w:rsidP="00FF424B">
      <w:proofErr w:type="gramStart"/>
      <w:r w:rsidRPr="00FF424B">
        <w:t>plot(</w:t>
      </w:r>
      <w:proofErr w:type="gramEnd"/>
      <w:r w:rsidRPr="00FF424B">
        <w:t>t, x2_t);</w:t>
      </w:r>
    </w:p>
    <w:p w14:paraId="5E29A310" w14:textId="77777777" w:rsidR="00FF424B" w:rsidRPr="00FF424B" w:rsidRDefault="00FF424B" w:rsidP="00FF424B">
      <w:proofErr w:type="gramStart"/>
      <w:r w:rsidRPr="00FF424B">
        <w:t>title(</w:t>
      </w:r>
      <w:proofErr w:type="gramEnd"/>
      <w:r w:rsidRPr="00FF424B">
        <w:t>'Original x_2(t)');</w:t>
      </w:r>
    </w:p>
    <w:p w14:paraId="7E618BC7" w14:textId="77777777" w:rsidR="00FF424B" w:rsidRPr="00FF424B" w:rsidRDefault="00FF424B" w:rsidP="00FF424B">
      <w:r w:rsidRPr="00FF424B">
        <w:t xml:space="preserve"> </w:t>
      </w:r>
    </w:p>
    <w:p w14:paraId="7F3C51DE" w14:textId="77777777" w:rsidR="00FF424B" w:rsidRPr="00FF424B" w:rsidRDefault="00FF424B" w:rsidP="00FF424B">
      <w:proofErr w:type="gramStart"/>
      <w:r w:rsidRPr="00FF424B">
        <w:t>subplot(</w:t>
      </w:r>
      <w:proofErr w:type="gramEnd"/>
      <w:r w:rsidRPr="00FF424B">
        <w:t>2,3,5);</w:t>
      </w:r>
    </w:p>
    <w:p w14:paraId="481DA629" w14:textId="486161D7" w:rsidR="00FF424B" w:rsidRPr="00FF424B" w:rsidRDefault="00FF3743" w:rsidP="00FF424B">
      <w:proofErr w:type="gramStart"/>
      <w:r w:rsidRPr="00FF424B">
        <w:t>plot</w:t>
      </w:r>
      <w:proofErr w:type="gramEnd"/>
      <w:r w:rsidRPr="00FF424B">
        <w:t xml:space="preserve"> </w:t>
      </w:r>
      <w:r w:rsidR="00FF424B" w:rsidRPr="00FF424B">
        <w:t>(n*Ts, x2_n);</w:t>
      </w:r>
    </w:p>
    <w:p w14:paraId="347C5E1E" w14:textId="77777777" w:rsidR="00FF424B" w:rsidRPr="00FF424B" w:rsidRDefault="00FF424B" w:rsidP="00FF424B">
      <w:proofErr w:type="gramStart"/>
      <w:r w:rsidRPr="00FF424B">
        <w:t>title(</w:t>
      </w:r>
      <w:proofErr w:type="gramEnd"/>
      <w:r w:rsidRPr="00FF424B">
        <w:t>'Sampled x_2(n)');</w:t>
      </w:r>
    </w:p>
    <w:p w14:paraId="22337BF8" w14:textId="77777777" w:rsidR="00FF424B" w:rsidRPr="00FF424B" w:rsidRDefault="00FF424B" w:rsidP="00FF424B">
      <w:r w:rsidRPr="00FF424B">
        <w:t xml:space="preserve"> </w:t>
      </w:r>
    </w:p>
    <w:p w14:paraId="2C278F1E" w14:textId="77777777" w:rsidR="00FF424B" w:rsidRPr="00FF424B" w:rsidRDefault="00FF424B" w:rsidP="00FF424B">
      <w:proofErr w:type="gramStart"/>
      <w:r w:rsidRPr="00FF424B">
        <w:t>subplot(</w:t>
      </w:r>
      <w:proofErr w:type="gramEnd"/>
      <w:r w:rsidRPr="00FF424B">
        <w:t>2,3,6);</w:t>
      </w:r>
    </w:p>
    <w:p w14:paraId="04AA4A51" w14:textId="77777777" w:rsidR="00FF424B" w:rsidRPr="00FF424B" w:rsidRDefault="00FF424B" w:rsidP="00FF424B">
      <w:proofErr w:type="gramStart"/>
      <w:r w:rsidRPr="00FF424B">
        <w:t>plot(</w:t>
      </w:r>
      <w:proofErr w:type="spellStart"/>
      <w:proofErr w:type="gramEnd"/>
      <w:r w:rsidRPr="00FF424B">
        <w:t>t_recon</w:t>
      </w:r>
      <w:proofErr w:type="spellEnd"/>
      <w:r w:rsidRPr="00FF424B">
        <w:t>, x2_recon);</w:t>
      </w:r>
    </w:p>
    <w:p w14:paraId="13F1C5CB" w14:textId="77777777" w:rsidR="00FF424B" w:rsidRPr="00FF424B" w:rsidRDefault="00FF424B" w:rsidP="00FF424B">
      <w:proofErr w:type="gramStart"/>
      <w:r w:rsidRPr="00FF424B">
        <w:t>title(</w:t>
      </w:r>
      <w:proofErr w:type="gramEnd"/>
      <w:r w:rsidRPr="00FF424B">
        <w:t>'Reconstructed x_2(t)');</w:t>
      </w:r>
    </w:p>
    <w:p w14:paraId="3D3DB159" w14:textId="77777777" w:rsidR="00FF424B" w:rsidRPr="00FF424B" w:rsidRDefault="00FF424B" w:rsidP="00FF424B">
      <w:r w:rsidRPr="00FF424B">
        <w:t xml:space="preserve"> </w:t>
      </w:r>
    </w:p>
    <w:p w14:paraId="02C96A71" w14:textId="77777777" w:rsidR="00FF424B" w:rsidRPr="00FF424B" w:rsidRDefault="00FF424B" w:rsidP="00FF424B">
      <w:proofErr w:type="gramStart"/>
      <w:r w:rsidRPr="00FF424B">
        <w:t>function</w:t>
      </w:r>
      <w:proofErr w:type="gramEnd"/>
      <w:r w:rsidRPr="00FF424B">
        <w:t xml:space="preserve"> [t, x] = </w:t>
      </w:r>
      <w:proofErr w:type="spellStart"/>
      <w:r w:rsidRPr="00FF424B">
        <w:t>reconst</w:t>
      </w:r>
      <w:proofErr w:type="spellEnd"/>
      <w:r w:rsidRPr="00FF424B">
        <w:t>(</w:t>
      </w:r>
      <w:proofErr w:type="spellStart"/>
      <w:r w:rsidRPr="00FF424B">
        <w:t>xn</w:t>
      </w:r>
      <w:proofErr w:type="spellEnd"/>
      <w:r w:rsidRPr="00FF424B">
        <w:t>, n, Fs, Dt)</w:t>
      </w:r>
    </w:p>
    <w:p w14:paraId="040532FE" w14:textId="77777777" w:rsidR="00FF424B" w:rsidRPr="00FF424B" w:rsidRDefault="00FF424B" w:rsidP="00FF424B">
      <w:r w:rsidRPr="00FF424B">
        <w:t xml:space="preserve">    Ts = 1 / Fs; </w:t>
      </w:r>
    </w:p>
    <w:p w14:paraId="5681E7C2" w14:textId="77777777" w:rsidR="00FF424B" w:rsidRPr="00FF424B" w:rsidRDefault="00FF424B" w:rsidP="00FF424B">
      <w:r w:rsidRPr="00FF424B">
        <w:t xml:space="preserve">    t = </w:t>
      </w:r>
      <w:proofErr w:type="gramStart"/>
      <w:r w:rsidRPr="00FF424B">
        <w:t>min(</w:t>
      </w:r>
      <w:proofErr w:type="gramEnd"/>
      <w:r w:rsidRPr="00FF424B">
        <w:t xml:space="preserve">n) * Ts : Dt : max(n) * Ts; </w:t>
      </w:r>
    </w:p>
    <w:p w14:paraId="50A4D1C3" w14:textId="77777777" w:rsidR="00FF424B" w:rsidRPr="00FF424B" w:rsidRDefault="00FF424B" w:rsidP="00FF424B">
      <w:r w:rsidRPr="00FF424B">
        <w:t xml:space="preserve">    </w:t>
      </w:r>
      <w:proofErr w:type="spellStart"/>
      <w:proofErr w:type="gramStart"/>
      <w:r w:rsidRPr="00FF424B">
        <w:t>nTs</w:t>
      </w:r>
      <w:proofErr w:type="spellEnd"/>
      <w:proofErr w:type="gramEnd"/>
      <w:r w:rsidRPr="00FF424B">
        <w:t xml:space="preserve"> = n * Ts; </w:t>
      </w:r>
    </w:p>
    <w:p w14:paraId="5E0FFDA7" w14:textId="77777777" w:rsidR="00FF424B" w:rsidRPr="00FF424B" w:rsidRDefault="00FF424B" w:rsidP="00FF424B">
      <w:r w:rsidRPr="00FF424B">
        <w:t xml:space="preserve">    x = </w:t>
      </w:r>
      <w:proofErr w:type="spellStart"/>
      <w:r w:rsidRPr="00FF424B">
        <w:t>xn</w:t>
      </w:r>
      <w:proofErr w:type="spellEnd"/>
      <w:r w:rsidRPr="00FF424B">
        <w:t xml:space="preserve"> * </w:t>
      </w:r>
      <w:proofErr w:type="spellStart"/>
      <w:proofErr w:type="gramStart"/>
      <w:r w:rsidRPr="00FF424B">
        <w:t>sinc</w:t>
      </w:r>
      <w:proofErr w:type="spellEnd"/>
      <w:r w:rsidRPr="00FF424B">
        <w:t>(</w:t>
      </w:r>
      <w:proofErr w:type="gramEnd"/>
      <w:r w:rsidRPr="00FF424B">
        <w:t xml:space="preserve">Fs * (ones(length(n), 1) * t - </w:t>
      </w:r>
      <w:proofErr w:type="spellStart"/>
      <w:r w:rsidRPr="00FF424B">
        <w:t>nTs'</w:t>
      </w:r>
      <w:proofErr w:type="spellEnd"/>
      <w:r w:rsidRPr="00FF424B">
        <w:t xml:space="preserve"> * ones(1, length(t))));</w:t>
      </w:r>
    </w:p>
    <w:p w14:paraId="2682EB60" w14:textId="77777777" w:rsidR="00FF424B" w:rsidRPr="00FF424B" w:rsidRDefault="00FF424B" w:rsidP="00FF424B">
      <w:proofErr w:type="gramStart"/>
      <w:r w:rsidRPr="00FF424B">
        <w:t>end</w:t>
      </w:r>
      <w:proofErr w:type="gramEnd"/>
    </w:p>
    <w:p w14:paraId="10436AC6" w14:textId="0A0EF8C4" w:rsidR="00FF424B" w:rsidRPr="00FF424B" w:rsidRDefault="00FF424B" w:rsidP="006D0B24"/>
    <w:sectPr w:rsidR="00FF424B" w:rsidRPr="00FF424B" w:rsidSect="00B4390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19"/>
    <w:rsid w:val="000271C3"/>
    <w:rsid w:val="003E0A35"/>
    <w:rsid w:val="0040352A"/>
    <w:rsid w:val="006D0B24"/>
    <w:rsid w:val="00AC2119"/>
    <w:rsid w:val="00B4390D"/>
    <w:rsid w:val="00BA4AB8"/>
    <w:rsid w:val="00FF3743"/>
    <w:rsid w:val="00FF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A0C8"/>
  <w15:chartTrackingRefBased/>
  <w15:docId w15:val="{B8389A98-BFE1-439E-958D-F8C1247C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1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1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1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1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1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1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1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1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1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1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l227638</dc:creator>
  <cp:keywords/>
  <dc:description/>
  <cp:lastModifiedBy>Microsoft account</cp:lastModifiedBy>
  <cp:revision>3</cp:revision>
  <dcterms:created xsi:type="dcterms:W3CDTF">2025-02-11T17:09:00Z</dcterms:created>
  <dcterms:modified xsi:type="dcterms:W3CDTF">2025-02-13T18:30:00Z</dcterms:modified>
</cp:coreProperties>
</file>