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127" w:rsidRPr="007E5127" w:rsidRDefault="007E5127" w:rsidP="00FB5AF6">
      <w:pPr>
        <w:spacing w:after="240"/>
        <w:ind w:left="-1152"/>
        <w:rPr>
          <w:rFonts w:ascii="Courier New" w:eastAsia="Times New Roman" w:hAnsi="Courier New" w:cs="Times New Roman"/>
          <w:sz w:val="20"/>
          <w:szCs w:val="20"/>
        </w:rPr>
      </w:pPr>
      <w:r w:rsidRPr="004355FB">
        <w:rPr>
          <w:rFonts w:ascii="Courier New" w:hAnsi="Courier New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-659765</wp:posOffset>
            </wp:positionV>
            <wp:extent cx="4233334" cy="33768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334" cy="3376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5FB">
        <w:rPr>
          <w:rFonts w:ascii="Courier New" w:hAnsi="Courier New"/>
          <w:b/>
          <w:sz w:val="28"/>
        </w:rPr>
        <w:t>Task 1</w:t>
      </w:r>
      <w:r w:rsidRPr="007E5127">
        <w:rPr>
          <w:rFonts w:ascii="Courier New" w:hAnsi="Courier New"/>
          <w:b/>
          <w:sz w:val="28"/>
        </w:rPr>
        <w:br/>
      </w:r>
    </w:p>
    <w:p w:rsidR="007E5127" w:rsidRDefault="007E5127" w:rsidP="00FB5AF6">
      <w:pPr>
        <w:spacing w:after="0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fs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1000;</w:t>
      </w:r>
    </w:p>
    <w:p w:rsidR="007E5127" w:rsidRPr="007E5127" w:rsidRDefault="007E5127" w:rsidP="00FB5AF6">
      <w:pPr>
        <w:spacing w:after="0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>t = 0:1/fs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:1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5; 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phi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pi/4;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x1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sin(2*pi*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*t + phi);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x2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cos(2*pi*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*t + phi);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>x = [x1 x2];</w:t>
      </w:r>
    </w:p>
    <w:p w:rsid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conv_x1 = conv(x, x1,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conv_x2 = conv(x, x2,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3,1,1); plot(x);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'Concatenated Signal x(n)'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3,1,2); plot(conv_x1);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x1(n)'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3,1,3); plot(conv_x2);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x2(n)'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Default="007E5127" w:rsidP="00FB5AF6">
      <w:pPr>
        <w:ind w:left="-1152"/>
      </w:pPr>
      <w:r w:rsidRPr="007E5127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2412365</wp:posOffset>
            </wp:positionH>
            <wp:positionV relativeFrom="paragraph">
              <wp:posOffset>274320</wp:posOffset>
            </wp:positionV>
            <wp:extent cx="4284133" cy="3502828"/>
            <wp:effectExtent l="0" t="0" r="254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133" cy="3502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127" w:rsidRDefault="007E5127" w:rsidP="00FB5AF6">
      <w:pPr>
        <w:ind w:left="-1152"/>
        <w:rPr>
          <w:rFonts w:ascii="Courier New" w:hAnsi="Courier New"/>
          <w:b/>
          <w:sz w:val="28"/>
        </w:rPr>
      </w:pPr>
      <w:r w:rsidRPr="007E5127">
        <w:rPr>
          <w:rFonts w:ascii="Courier New" w:hAnsi="Courier New"/>
          <w:b/>
          <w:sz w:val="28"/>
        </w:rPr>
        <w:t>Task 2</w:t>
      </w:r>
    </w:p>
    <w:p w:rsidR="004355FB" w:rsidRPr="007E5127" w:rsidRDefault="004355FB" w:rsidP="00FB5AF6">
      <w:pPr>
        <w:ind w:left="-1152"/>
        <w:rPr>
          <w:rFonts w:ascii="Courier New" w:hAnsi="Courier New"/>
          <w:b/>
          <w:sz w:val="28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fs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1000;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>t = 0:1/fs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:1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5; 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phi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pi/4;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x1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sin(2*pi*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*t + phi);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x2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cos(2*pi*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*t + phi);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>x = [x1 x2];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x_noisy_2 = 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awgn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(x, 2,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'measured'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x_noisy_neg2 = 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awgn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(x, -2,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'measured'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conv_x1_2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x_noisy_2, x1,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conv_x2_2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x_noisy_2, x2,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conv_x1_neg2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x_noisy_neg2, x1,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conv_x2_neg2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x_noisy_neg2, x2,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2,3,1); plot(x_noisy_2);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'Signal with 2 dB Noise'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2,3,2); plot(conv_x1_2);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x1(n) (2 dB)'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2,3,3); plot(conv_x2_2);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x2(n) (2 dB)'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2,3,4); plot(x_noisy_neg2);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'Signal with -2 dB Noise'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2,3,5); plot(conv_x1_neg2);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x1(n) (-2 dB)'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2,3,6); plot(conv_x2_neg2);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x2(n) (-2 dB)'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905C40" w:rsidRDefault="00905C40" w:rsidP="00FB5AF6">
      <w:pPr>
        <w:ind w:left="-1152"/>
        <w:rPr>
          <w:b/>
          <w:sz w:val="28"/>
        </w:rPr>
      </w:pPr>
    </w:p>
    <w:p w:rsidR="00905C40" w:rsidRDefault="00905C40" w:rsidP="00FB5AF6">
      <w:pPr>
        <w:ind w:left="-1152"/>
        <w:rPr>
          <w:b/>
          <w:sz w:val="28"/>
        </w:rPr>
      </w:pPr>
    </w:p>
    <w:p w:rsidR="004355FB" w:rsidRDefault="004355FB" w:rsidP="00FB5AF6">
      <w:pPr>
        <w:ind w:left="-1152"/>
        <w:rPr>
          <w:b/>
          <w:sz w:val="28"/>
        </w:rPr>
      </w:pPr>
      <w:r w:rsidRPr="004355FB">
        <w:rPr>
          <w:rFonts w:ascii="Courier New" w:hAnsi="Courier New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-281516</wp:posOffset>
            </wp:positionV>
            <wp:extent cx="3767667" cy="3020361"/>
            <wp:effectExtent l="0" t="0" r="444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667" cy="3020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5127" w:rsidRDefault="007E5127" w:rsidP="00FB5AF6">
      <w:pPr>
        <w:ind w:left="-1152"/>
        <w:rPr>
          <w:rFonts w:ascii="Courier New" w:hAnsi="Courier New"/>
          <w:b/>
          <w:sz w:val="28"/>
        </w:rPr>
      </w:pPr>
      <w:r w:rsidRPr="004355FB">
        <w:rPr>
          <w:rFonts w:ascii="Courier New" w:hAnsi="Courier New"/>
          <w:b/>
          <w:sz w:val="28"/>
        </w:rPr>
        <w:t>Task 3</w:t>
      </w:r>
    </w:p>
    <w:p w:rsidR="004355FB" w:rsidRPr="004355FB" w:rsidRDefault="004355FB" w:rsidP="00FB5AF6">
      <w:pPr>
        <w:ind w:left="-1152"/>
        <w:rPr>
          <w:rFonts w:ascii="Courier New" w:hAnsi="Courier New"/>
          <w:b/>
          <w:sz w:val="28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fs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1000;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>t = 0:1/fs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:1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5; 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x1_no_phi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sin(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*t);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x2_no_phi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*t);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x_nophi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[x1_no_phi x2_no_phi];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conv_x1_nophi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spellStart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x_nophi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, x1_no_phi,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conv_x2_nophi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spellStart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x_nophi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, x2_no_phi,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3,1,1); plot(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x_nophi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'Concatenated Signal x(n) Without Phase'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3,1,2); plot(conv_x1_nophi);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x1(n) Without Phase'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3,1,3); plot(conv_x2_nophi);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x2(n) Without Phase'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4355FB" w:rsidRDefault="004355FB" w:rsidP="00FB5AF6">
      <w:pPr>
        <w:ind w:left="-1152"/>
      </w:pPr>
    </w:p>
    <w:p w:rsidR="004355FB" w:rsidRDefault="004355FB" w:rsidP="00FB5AF6">
      <w:pPr>
        <w:ind w:left="-1152"/>
      </w:pPr>
    </w:p>
    <w:p w:rsidR="004355FB" w:rsidRDefault="004355FB" w:rsidP="00FB5AF6">
      <w:pPr>
        <w:ind w:left="-1152"/>
        <w:rPr>
          <w:rFonts w:ascii="Courier New" w:hAnsi="Courier New"/>
          <w:b/>
          <w:sz w:val="28"/>
        </w:rPr>
      </w:pPr>
      <w:bookmarkStart w:id="0" w:name="_GoBack"/>
      <w:r w:rsidRPr="007E512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5503</wp:posOffset>
            </wp:positionV>
            <wp:extent cx="3708400" cy="2947072"/>
            <wp:effectExtent l="0" t="0" r="635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94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7E5127" w:rsidRDefault="007E5127" w:rsidP="00FB5AF6">
      <w:pPr>
        <w:ind w:left="-1152"/>
        <w:rPr>
          <w:rFonts w:ascii="Courier New" w:hAnsi="Courier New"/>
          <w:b/>
          <w:sz w:val="28"/>
        </w:rPr>
      </w:pPr>
      <w:r w:rsidRPr="004355FB">
        <w:rPr>
          <w:rFonts w:ascii="Courier New" w:hAnsi="Courier New"/>
          <w:b/>
          <w:sz w:val="28"/>
        </w:rPr>
        <w:t>Task 4</w:t>
      </w:r>
    </w:p>
    <w:p w:rsidR="004355FB" w:rsidRDefault="004355FB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4355FB" w:rsidRDefault="004355FB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fs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1000;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>t = 0:1/fs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:1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5; 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phi_custom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pi/6; 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x1_custom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sin(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*t + 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phi_custom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x2_custom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cos(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2*pi*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fo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*t + 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phi_custom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x_custom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 = [x1_custom x2_custom];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conv_x1_custom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spellStart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x_custom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, x1_custom,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2D1255">
      <w:pPr>
        <w:tabs>
          <w:tab w:val="left" w:pos="8100"/>
        </w:tabs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r w:rsidRPr="007E5127">
        <w:rPr>
          <w:rFonts w:ascii="Consolas" w:eastAsia="Times New Roman" w:hAnsi="Consolas" w:cs="Times New Roman"/>
          <w:sz w:val="20"/>
          <w:szCs w:val="20"/>
        </w:rPr>
        <w:t xml:space="preserve">conv_x2_custom = </w:t>
      </w: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conv(</w:t>
      </w:r>
      <w:proofErr w:type="spellStart"/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x_custom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 xml:space="preserve">, x2_custom, 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'same'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  <w:r w:rsidR="002D1255">
        <w:rPr>
          <w:rFonts w:ascii="Consolas" w:eastAsia="Times New Roman" w:hAnsi="Consolas" w:cs="Times New Roman"/>
          <w:sz w:val="20"/>
          <w:szCs w:val="20"/>
        </w:rPr>
        <w:tab/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3,1,1); plot(</w:t>
      </w:r>
      <w:proofErr w:type="spellStart"/>
      <w:r w:rsidRPr="007E5127">
        <w:rPr>
          <w:rFonts w:ascii="Consolas" w:eastAsia="Times New Roman" w:hAnsi="Consolas" w:cs="Times New Roman"/>
          <w:sz w:val="20"/>
          <w:szCs w:val="20"/>
        </w:rPr>
        <w:t>x_custom</w:t>
      </w:r>
      <w:proofErr w:type="spellEnd"/>
      <w:r w:rsidRPr="007E5127">
        <w:rPr>
          <w:rFonts w:ascii="Consolas" w:eastAsia="Times New Roman" w:hAnsi="Consolas" w:cs="Times New Roman"/>
          <w:sz w:val="20"/>
          <w:szCs w:val="20"/>
        </w:rPr>
        <w:t>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'Concatenated Signal x(n) With Custom Phase'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3,1,2); plot(conv_x1_custom);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x1(n) With Custom Phase'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7E5127">
        <w:rPr>
          <w:rFonts w:ascii="Consolas" w:eastAsia="Times New Roman" w:hAnsi="Consolas" w:cs="Times New Roman"/>
          <w:sz w:val="20"/>
          <w:szCs w:val="20"/>
        </w:rPr>
        <w:t>subplot(</w:t>
      </w:r>
      <w:proofErr w:type="gramEnd"/>
      <w:r w:rsidRPr="007E5127">
        <w:rPr>
          <w:rFonts w:ascii="Consolas" w:eastAsia="Times New Roman" w:hAnsi="Consolas" w:cs="Times New Roman"/>
          <w:sz w:val="20"/>
          <w:szCs w:val="20"/>
        </w:rPr>
        <w:t>3,1,3); plot(conv_x2_custom); title(</w:t>
      </w:r>
      <w:r w:rsidRPr="007E5127">
        <w:rPr>
          <w:rFonts w:ascii="Consolas" w:eastAsia="Times New Roman" w:hAnsi="Consolas" w:cs="Times New Roman"/>
          <w:color w:val="A709F5"/>
          <w:sz w:val="20"/>
          <w:szCs w:val="20"/>
        </w:rPr>
        <w:t>'Convolution with x2(n) With Custom Phase'</w:t>
      </w:r>
      <w:r w:rsidRPr="007E5127">
        <w:rPr>
          <w:rFonts w:ascii="Consolas" w:eastAsia="Times New Roman" w:hAnsi="Consolas" w:cs="Times New Roman"/>
          <w:sz w:val="20"/>
          <w:szCs w:val="20"/>
        </w:rPr>
        <w:t>);</w:t>
      </w:r>
    </w:p>
    <w:p w:rsidR="007E5127" w:rsidRPr="007E5127" w:rsidRDefault="007E5127" w:rsidP="00FB5AF6">
      <w:pPr>
        <w:spacing w:after="0" w:line="240" w:lineRule="auto"/>
        <w:ind w:left="-1152"/>
        <w:rPr>
          <w:rFonts w:ascii="Consolas" w:eastAsia="Times New Roman" w:hAnsi="Consolas" w:cs="Times New Roman"/>
          <w:sz w:val="20"/>
          <w:szCs w:val="20"/>
        </w:rPr>
      </w:pPr>
    </w:p>
    <w:p w:rsidR="007E5127" w:rsidRDefault="007E5127"/>
    <w:sectPr w:rsidR="007E5127" w:rsidSect="00905C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27"/>
    <w:rsid w:val="002D1255"/>
    <w:rsid w:val="004355FB"/>
    <w:rsid w:val="007E5127"/>
    <w:rsid w:val="00905C40"/>
    <w:rsid w:val="00B012E5"/>
    <w:rsid w:val="00FB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27932-6888-463B-B40F-9EF4E41D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2025-03-27T19:56:00Z</dcterms:created>
  <dcterms:modified xsi:type="dcterms:W3CDTF">2025-03-27T21:33:00Z</dcterms:modified>
</cp:coreProperties>
</file>