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114" w:rsidRDefault="005D7114">
      <w:proofErr w:type="gramStart"/>
      <w:r>
        <w:t>Q(</w:t>
      </w:r>
      <w:proofErr w:type="gramEnd"/>
      <w:r>
        <w:t>1,1)=1</w:t>
      </w:r>
    </w:p>
    <w:p w:rsidR="007746C2" w:rsidRDefault="005D7114">
      <w:r>
        <w:rPr>
          <w:noProof/>
        </w:rPr>
        <w:drawing>
          <wp:inline distT="0" distB="0" distL="0" distR="0" wp14:anchorId="0DEF503C" wp14:editId="1ABB2E15">
            <wp:extent cx="5943600" cy="288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114" w:rsidRDefault="005D7114">
      <w:proofErr w:type="gramStart"/>
      <w:r>
        <w:t>Q(</w:t>
      </w:r>
      <w:proofErr w:type="gramEnd"/>
      <w:r>
        <w:t>1,1)=10</w:t>
      </w:r>
    </w:p>
    <w:p w:rsidR="005D7114" w:rsidRDefault="005D7114">
      <w:r>
        <w:rPr>
          <w:noProof/>
        </w:rPr>
        <w:drawing>
          <wp:inline distT="0" distB="0" distL="0" distR="0" wp14:anchorId="35B1FD1A" wp14:editId="25897057">
            <wp:extent cx="5943600" cy="2880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114" w:rsidRDefault="005D7114"/>
    <w:p w:rsidR="005D7114" w:rsidRDefault="005D7114"/>
    <w:p w:rsidR="005D7114" w:rsidRDefault="005D7114"/>
    <w:p w:rsidR="005D7114" w:rsidRDefault="005D7114"/>
    <w:p w:rsidR="005D7114" w:rsidRDefault="005D7114"/>
    <w:p w:rsidR="00313702" w:rsidRDefault="00313702" w:rsidP="005D7114"/>
    <w:p w:rsidR="00EB506E" w:rsidRDefault="00EB506E" w:rsidP="005D7114"/>
    <w:p w:rsidR="00EB506E" w:rsidRDefault="00EB506E" w:rsidP="005D7114"/>
    <w:p w:rsidR="005D7114" w:rsidRDefault="005D7114" w:rsidP="005D7114">
      <w:bookmarkStart w:id="0" w:name="_GoBack"/>
      <w:bookmarkEnd w:id="0"/>
      <w:r>
        <w:lastRenderedPageBreak/>
        <w:t>Q(3,3)=0</w:t>
      </w:r>
    </w:p>
    <w:p w:rsidR="005D7114" w:rsidRDefault="005D7114">
      <w:r>
        <w:rPr>
          <w:noProof/>
        </w:rPr>
        <w:drawing>
          <wp:inline distT="0" distB="0" distL="0" distR="0" wp14:anchorId="0A2A2615" wp14:editId="328071EE">
            <wp:extent cx="5943600" cy="2890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114" w:rsidRDefault="005D7114"/>
    <w:p w:rsidR="005D7114" w:rsidRDefault="00313702">
      <w:r>
        <w:t>Diagonal varying</w:t>
      </w:r>
    </w:p>
    <w:p w:rsidR="005D7114" w:rsidRDefault="005D7114">
      <w:r>
        <w:rPr>
          <w:noProof/>
        </w:rPr>
        <w:drawing>
          <wp:inline distT="0" distB="0" distL="0" distR="0" wp14:anchorId="09101B66" wp14:editId="044099E6">
            <wp:extent cx="5943600" cy="2917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A56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5D7114" w:rsidSect="00EB506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8D5"/>
    <w:rsid w:val="00313702"/>
    <w:rsid w:val="003278D5"/>
    <w:rsid w:val="005C2A56"/>
    <w:rsid w:val="005D7114"/>
    <w:rsid w:val="007746C2"/>
    <w:rsid w:val="00973FFD"/>
    <w:rsid w:val="00EB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60DBA-098D-4EF5-996A-94251DD4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national instrunment</dc:creator>
  <cp:keywords/>
  <dc:description/>
  <cp:lastModifiedBy>Microsoft account</cp:lastModifiedBy>
  <cp:revision>3</cp:revision>
  <dcterms:created xsi:type="dcterms:W3CDTF">2025-05-09T16:27:00Z</dcterms:created>
  <dcterms:modified xsi:type="dcterms:W3CDTF">2025-05-09T16:28:00Z</dcterms:modified>
</cp:coreProperties>
</file>