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07" w:rsidRDefault="00EB7207" w:rsidP="00EB720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Task 1</w:t>
      </w:r>
    </w:p>
    <w:p w:rsidR="00D3482C" w:rsidRDefault="00C56F9B" w:rsidP="00B972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 w:rsidRPr="00C56F9B">
        <w:rPr>
          <w:rFonts w:ascii="Courier New" w:hAnsi="Courier New" w:cs="Courier New"/>
          <w:b/>
          <w:color w:val="000000"/>
          <w:sz w:val="36"/>
          <w:szCs w:val="20"/>
        </w:rPr>
        <w:t>Question#1</w:t>
      </w:r>
    </w:p>
    <w:p w:rsidR="00C56F9B" w:rsidRPr="00C56F9B" w:rsidRDefault="00C56F9B" w:rsidP="00C56F9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(A)</w:t>
      </w:r>
    </w:p>
    <w:p w:rsidR="00C56F9B" w:rsidRDefault="00B97264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1984375</wp:posOffset>
            </wp:positionH>
            <wp:positionV relativeFrom="paragraph">
              <wp:posOffset>10160</wp:posOffset>
            </wp:positionV>
            <wp:extent cx="4744605" cy="43395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0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264" w:rsidRDefault="00B97264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7264" w:rsidRDefault="00B97264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7264" w:rsidRDefault="00B97264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7264" w:rsidRDefault="00B97264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7264" w:rsidRDefault="00B97264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7264" w:rsidRDefault="00B97264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 0];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 3];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(311)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(312)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(313)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482C" w:rsidRDefault="00D3482C"/>
    <w:p w:rsidR="00C67E73" w:rsidRDefault="00C67E73"/>
    <w:p w:rsidR="00D3482C" w:rsidRDefault="00D3482C"/>
    <w:p w:rsidR="00D3482C" w:rsidRDefault="00D3482C"/>
    <w:p w:rsidR="00D3482C" w:rsidRDefault="00D3482C"/>
    <w:p w:rsidR="00B97264" w:rsidRDefault="00B97264"/>
    <w:p w:rsidR="00B97264" w:rsidRDefault="00B97264"/>
    <w:p w:rsidR="00B97264" w:rsidRPr="00B97264" w:rsidRDefault="00B97264" w:rsidP="00B972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(C)</w:t>
      </w:r>
    </w:p>
    <w:p w:rsidR="00B97264" w:rsidRDefault="00B9726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1973580</wp:posOffset>
            </wp:positionH>
            <wp:positionV relativeFrom="paragraph">
              <wp:posOffset>39370</wp:posOffset>
            </wp:positionV>
            <wp:extent cx="4792980" cy="4045357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04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264" w:rsidRDefault="00B97264"/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[24 0 0];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[24 4 3];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(311)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(312)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(313)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482C" w:rsidRDefault="00D3482C"/>
    <w:p w:rsidR="00D3482C" w:rsidRDefault="00D3482C"/>
    <w:p w:rsidR="00B97264" w:rsidRDefault="00B97264"/>
    <w:p w:rsidR="00D3482C" w:rsidRDefault="00D3482C"/>
    <w:p w:rsidR="00B97264" w:rsidRDefault="00B97264"/>
    <w:p w:rsidR="00C56F9B" w:rsidRPr="00C56F9B" w:rsidRDefault="00B97264" w:rsidP="00C56F9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182880</wp:posOffset>
            </wp:positionV>
            <wp:extent cx="4945380" cy="4228406"/>
            <wp:effectExtent l="0" t="0" r="762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228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F9B">
        <w:rPr>
          <w:rFonts w:ascii="Courier New" w:hAnsi="Courier New" w:cs="Courier New"/>
          <w:b/>
          <w:color w:val="000000"/>
          <w:sz w:val="36"/>
          <w:szCs w:val="20"/>
        </w:rPr>
        <w:t>(D)</w:t>
      </w:r>
    </w:p>
    <w:p w:rsidR="00D3482C" w:rsidRDefault="00D3482C"/>
    <w:p w:rsidR="00B97264" w:rsidRDefault="00B97264"/>
    <w:p w:rsidR="00B97264" w:rsidRDefault="00B97264"/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[6 0];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[8 6 1];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(311)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(312)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(313)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482C" w:rsidRDefault="00D3482C"/>
    <w:p w:rsidR="00D3482C" w:rsidRDefault="00D3482C"/>
    <w:p w:rsidR="00B97264" w:rsidRDefault="00B97264"/>
    <w:p w:rsidR="00B97264" w:rsidRDefault="00B97264"/>
    <w:p w:rsidR="00B97264" w:rsidRDefault="00B97264"/>
    <w:p w:rsidR="00C56F9B" w:rsidRDefault="00C56F9B" w:rsidP="00B972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Question#2</w:t>
      </w:r>
    </w:p>
    <w:p w:rsidR="00C56F9B" w:rsidRPr="00C56F9B" w:rsidRDefault="00B97264" w:rsidP="00C56F9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1272540</wp:posOffset>
            </wp:positionH>
            <wp:positionV relativeFrom="paragraph">
              <wp:posOffset>205105</wp:posOffset>
            </wp:positionV>
            <wp:extent cx="4960620" cy="46710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F9B">
        <w:rPr>
          <w:rFonts w:ascii="Courier New" w:hAnsi="Courier New" w:cs="Courier New"/>
          <w:b/>
          <w:color w:val="000000"/>
          <w:sz w:val="36"/>
          <w:szCs w:val="20"/>
        </w:rPr>
        <w:t>(</w:t>
      </w:r>
      <w:r w:rsidR="009B2B23">
        <w:rPr>
          <w:rFonts w:ascii="Courier New" w:hAnsi="Courier New" w:cs="Courier New"/>
          <w:b/>
          <w:color w:val="000000"/>
          <w:sz w:val="36"/>
          <w:szCs w:val="20"/>
        </w:rPr>
        <w:t>C</w:t>
      </w:r>
      <w:r w:rsidR="00C56F9B">
        <w:rPr>
          <w:rFonts w:ascii="Courier New" w:hAnsi="Courier New" w:cs="Courier New"/>
          <w:b/>
          <w:color w:val="000000"/>
          <w:sz w:val="36"/>
          <w:szCs w:val="20"/>
        </w:rPr>
        <w:t>)</w:t>
      </w:r>
    </w:p>
    <w:p w:rsidR="00D3482C" w:rsidRDefault="00D3482C"/>
    <w:p w:rsidR="00D3482C" w:rsidRDefault="00D3482C"/>
    <w:p w:rsidR="00B97264" w:rsidRDefault="00B97264"/>
    <w:p w:rsidR="00B97264" w:rsidRDefault="00B97264"/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[-1];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[8 1];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(311)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(312)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(313)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482C" w:rsidRDefault="00D3482C"/>
    <w:p w:rsidR="00B97264" w:rsidRDefault="00B97264"/>
    <w:p w:rsidR="00B97264" w:rsidRDefault="00B97264" w:rsidP="00C56F9B">
      <w:pPr>
        <w:autoSpaceDE w:val="0"/>
        <w:autoSpaceDN w:val="0"/>
        <w:adjustRightInd w:val="0"/>
        <w:spacing w:after="0" w:line="240" w:lineRule="auto"/>
        <w:jc w:val="center"/>
      </w:pPr>
    </w:p>
    <w:p w:rsidR="00B97264" w:rsidRDefault="00B97264" w:rsidP="00C56F9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C56F9B" w:rsidRPr="00C56F9B" w:rsidRDefault="00C56F9B" w:rsidP="00C56F9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lastRenderedPageBreak/>
        <w:t>(E)</w:t>
      </w:r>
    </w:p>
    <w:p w:rsidR="00C56F9B" w:rsidRDefault="00B9726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7620</wp:posOffset>
            </wp:positionV>
            <wp:extent cx="4842530" cy="45186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330" cy="45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82C" w:rsidRDefault="00D3482C"/>
    <w:p w:rsidR="00B97264" w:rsidRDefault="00B97264"/>
    <w:p w:rsidR="00B97264" w:rsidRDefault="00B97264"/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[24 0 3];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[24 4 3];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(311)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(312)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(313)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82C" w:rsidRDefault="00D3482C" w:rsidP="00D34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482C" w:rsidRDefault="00D3482C"/>
    <w:p w:rsidR="00D3482C" w:rsidRDefault="00D3482C"/>
    <w:p w:rsidR="005110F0" w:rsidRDefault="005110F0"/>
    <w:p w:rsidR="005110F0" w:rsidRDefault="005110F0"/>
    <w:p w:rsidR="00B97264" w:rsidRDefault="00B97264"/>
    <w:p w:rsidR="00B97264" w:rsidRDefault="00B97264"/>
    <w:p w:rsidR="00EB7207" w:rsidRDefault="00EB7207" w:rsidP="00EB720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Task 2</w:t>
      </w:r>
    </w:p>
    <w:p w:rsidR="00B97264" w:rsidRDefault="00B97264" w:rsidP="00EB7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  <w:sectPr w:rsidR="00B97264" w:rsidSect="00B972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110F0" w:rsidRDefault="00EB7207" w:rsidP="00EB7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Question#1</w:t>
      </w:r>
    </w:p>
    <w:p w:rsidR="00EB7207" w:rsidRDefault="00EB7207" w:rsidP="00EB7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0CA4" w:rsidRDefault="00F30CA4" w:rsidP="00F30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8 23 35 28 3];</w:t>
      </w:r>
    </w:p>
    <w:p w:rsidR="00F30CA4" w:rsidRDefault="00F30CA4" w:rsidP="00F30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6 8 0];</w:t>
      </w:r>
    </w:p>
    <w:p w:rsidR="00F30CA4" w:rsidRDefault="00F30CA4" w:rsidP="00F30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0CA4" w:rsidRPr="00B97264" w:rsidRDefault="00F30CA4" w:rsidP="00EB7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0BEA956" wp14:editId="36C2F0EE">
            <wp:extent cx="1741815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786" cy="29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07" w:rsidRDefault="00B97264" w:rsidP="00EB7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11430</wp:posOffset>
            </wp:positionV>
            <wp:extent cx="1645920" cy="36237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62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207">
        <w:rPr>
          <w:rFonts w:ascii="Courier New" w:hAnsi="Courier New" w:cs="Courier New"/>
          <w:b/>
          <w:color w:val="000000"/>
          <w:sz w:val="36"/>
          <w:szCs w:val="20"/>
        </w:rPr>
        <w:t>Question#2</w:t>
      </w:r>
    </w:p>
    <w:p w:rsidR="00EB7207" w:rsidRPr="00EB7207" w:rsidRDefault="0088776D" w:rsidP="00EB7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(</w:t>
      </w:r>
      <w:r w:rsidR="00EB7207">
        <w:rPr>
          <w:rFonts w:ascii="Courier New" w:hAnsi="Courier New" w:cs="Courier New"/>
          <w:b/>
          <w:color w:val="000000"/>
          <w:sz w:val="36"/>
          <w:szCs w:val="20"/>
        </w:rPr>
        <w:t>a</w:t>
      </w:r>
      <w:r>
        <w:rPr>
          <w:rFonts w:ascii="Courier New" w:hAnsi="Courier New" w:cs="Courier New"/>
          <w:b/>
          <w:color w:val="000000"/>
          <w:sz w:val="36"/>
          <w:szCs w:val="20"/>
        </w:rPr>
        <w:t>)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[];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[-1+2j -1-2j];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10;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zp2tf(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7207" w:rsidRPr="00EB7207" w:rsidRDefault="0088776D" w:rsidP="00EB7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(b)</w:t>
      </w:r>
    </w:p>
    <w:p w:rsidR="005110F0" w:rsidRPr="00EB7207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[0];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[-1+2j -1-2j];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10;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zp2tf(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7207" w:rsidRPr="00EB7207" w:rsidRDefault="0088776D" w:rsidP="00EB7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(</w:t>
      </w:r>
      <w:r w:rsidR="00EB7207">
        <w:rPr>
          <w:rFonts w:ascii="Courier New" w:hAnsi="Courier New" w:cs="Courier New"/>
          <w:b/>
          <w:color w:val="000000"/>
          <w:sz w:val="36"/>
          <w:szCs w:val="20"/>
        </w:rPr>
        <w:t>c</w:t>
      </w:r>
      <w:r>
        <w:rPr>
          <w:rFonts w:ascii="Courier New" w:hAnsi="Courier New" w:cs="Courier New"/>
          <w:b/>
          <w:color w:val="000000"/>
          <w:sz w:val="36"/>
          <w:szCs w:val="20"/>
        </w:rPr>
        <w:t>)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[-1];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[-2 -4 -8];</w:t>
      </w:r>
    </w:p>
    <w:p w:rsidR="005110F0" w:rsidRDefault="005110F0" w:rsidP="0051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12;</w:t>
      </w:r>
    </w:p>
    <w:p w:rsidR="00B97264" w:rsidRPr="00B97264" w:rsidRDefault="00B97264" w:rsidP="00B9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B97264" w:rsidRPr="00B97264" w:rsidSect="00B9726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zp2tf(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z,p,k</w:t>
      </w:r>
      <w:proofErr w:type="spellEnd"/>
    </w:p>
    <w:p w:rsidR="00B97264" w:rsidRDefault="00B97264" w:rsidP="0069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  <w:sectPr w:rsidR="00B97264" w:rsidSect="00B9726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95A30" w:rsidRDefault="00695A30" w:rsidP="00B9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lastRenderedPageBreak/>
        <w:t>Question#3</w:t>
      </w:r>
    </w:p>
    <w:p w:rsidR="00B97264" w:rsidRDefault="00B97264" w:rsidP="00110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110447" w:rsidRDefault="00110447" w:rsidP="00110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[-1; -2];</w:t>
      </w:r>
    </w:p>
    <w:p w:rsidR="00110447" w:rsidRDefault="00110447" w:rsidP="00110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[0; -4; -6];</w:t>
      </w:r>
    </w:p>
    <w:p w:rsidR="00110447" w:rsidRDefault="00110447" w:rsidP="00110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5;</w:t>
      </w:r>
    </w:p>
    <w:p w:rsidR="00110447" w:rsidRDefault="00110447" w:rsidP="00110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zp2tf(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0447" w:rsidRDefault="00110447" w:rsidP="00110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5A30" w:rsidRDefault="00110447" w:rsidP="0069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6FD9C08" wp14:editId="2EBF7272">
            <wp:extent cx="22288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64" w:rsidRDefault="00B97264"/>
    <w:p w:rsidR="00B97264" w:rsidRDefault="00B97264">
      <w:pPr>
        <w:rPr>
          <w:rFonts w:ascii="Courier New" w:hAnsi="Courier New" w:cs="Courier New"/>
          <w:b/>
          <w:color w:val="000000"/>
          <w:sz w:val="36"/>
          <w:szCs w:val="20"/>
        </w:rPr>
      </w:pPr>
    </w:p>
    <w:p w:rsidR="00B97264" w:rsidRDefault="00B97264">
      <w:pPr>
        <w:rPr>
          <w:rFonts w:ascii="Courier New" w:hAnsi="Courier New" w:cs="Courier New"/>
          <w:b/>
          <w:color w:val="000000"/>
          <w:sz w:val="36"/>
          <w:szCs w:val="20"/>
        </w:rPr>
      </w:pPr>
    </w:p>
    <w:p w:rsidR="00B97264" w:rsidRDefault="00B97264">
      <w:pPr>
        <w:rPr>
          <w:rFonts w:ascii="Courier New" w:hAnsi="Courier New" w:cs="Courier New"/>
          <w:b/>
          <w:color w:val="000000"/>
          <w:sz w:val="36"/>
          <w:szCs w:val="20"/>
        </w:rPr>
      </w:pPr>
    </w:p>
    <w:p w:rsidR="00B97264" w:rsidRDefault="00B97264">
      <w:pPr>
        <w:rPr>
          <w:rFonts w:ascii="Courier New" w:hAnsi="Courier New" w:cs="Courier New"/>
          <w:b/>
          <w:color w:val="000000"/>
          <w:sz w:val="36"/>
          <w:szCs w:val="20"/>
        </w:rPr>
      </w:pPr>
    </w:p>
    <w:p w:rsidR="00F44C7E" w:rsidRDefault="000F6529">
      <w:pPr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Question#4</w:t>
      </w:r>
    </w:p>
    <w:p w:rsidR="008D708B" w:rsidRDefault="008D708B" w:rsidP="008D7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[10 60 80];</w:t>
      </w:r>
    </w:p>
    <w:p w:rsidR="008D708B" w:rsidRDefault="008D708B" w:rsidP="008D7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14 68 130 75];</w:t>
      </w:r>
    </w:p>
    <w:p w:rsidR="008D708B" w:rsidRDefault="00B97264" w:rsidP="008D7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gramStart"/>
      <w:r w:rsidR="008D708B"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 w:rsidR="008D708B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 w:rsidR="008D708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708B" w:rsidRDefault="008D708B" w:rsidP="008D7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5884" w:rsidRDefault="008D708B" w:rsidP="00B9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9D3F14D" wp14:editId="5A5190ED">
            <wp:extent cx="9620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64" w:rsidRDefault="00B97264" w:rsidP="00B9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5884" w:rsidRPr="00B97264" w:rsidRDefault="00005884" w:rsidP="00B97264">
      <w:pPr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Question#5</w:t>
      </w:r>
    </w:p>
    <w:p w:rsidR="00313D17" w:rsidRDefault="00313D17" w:rsidP="0031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5 6 9 30];</w:t>
      </w:r>
    </w:p>
    <w:p w:rsidR="00313D17" w:rsidRDefault="00313D17" w:rsidP="0031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6 21 46 30];</w:t>
      </w:r>
    </w:p>
    <w:p w:rsidR="00313D17" w:rsidRDefault="00B97264" w:rsidP="0031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  <w:r w:rsidR="00313D17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 w:rsidR="00313D17"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 w:rsidR="00313D17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 w:rsidR="00313D1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7264" w:rsidRDefault="00313D17">
      <w:pPr>
        <w:sectPr w:rsidR="00B97264" w:rsidSect="00B9726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95450" cy="32670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7CC" w:rsidRDefault="00B857CC" w:rsidP="00B972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Task 3</w:t>
      </w:r>
    </w:p>
    <w:p w:rsidR="00B857CC" w:rsidRDefault="00B857CC" w:rsidP="00B972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t>Question#1</w:t>
      </w:r>
    </w:p>
    <w:p w:rsidR="00B857CC" w:rsidRDefault="00E905BE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356870</wp:posOffset>
            </wp:positionV>
            <wp:extent cx="3809540" cy="2400300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76D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3737467</wp:posOffset>
            </wp:positionH>
            <wp:positionV relativeFrom="paragraph">
              <wp:posOffset>6350</wp:posOffset>
            </wp:positionV>
            <wp:extent cx="4031123" cy="3878580"/>
            <wp:effectExtent l="0" t="0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303" cy="3886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B97264" w:rsidRDefault="00B97264"/>
    <w:p w:rsidR="006E7EF3" w:rsidRDefault="006E7EF3" w:rsidP="008877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rFonts w:ascii="Courier New" w:hAnsi="Courier New" w:cs="Courier New"/>
          <w:b/>
          <w:color w:val="000000"/>
          <w:sz w:val="36"/>
          <w:szCs w:val="20"/>
        </w:rPr>
        <w:lastRenderedPageBreak/>
        <w:t>Question#</w:t>
      </w:r>
      <w:r w:rsidR="009549DB">
        <w:rPr>
          <w:rFonts w:ascii="Courier New" w:hAnsi="Courier New" w:cs="Courier New"/>
          <w:b/>
          <w:color w:val="000000"/>
          <w:sz w:val="36"/>
          <w:szCs w:val="20"/>
        </w:rPr>
        <w:t>2</w:t>
      </w:r>
    </w:p>
    <w:p w:rsidR="00BF4BEC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131309" cy="3960495"/>
            <wp:effectExtent l="0" t="0" r="3175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09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BF4BEC" w:rsidRDefault="00E905BE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115570</wp:posOffset>
            </wp:positionV>
            <wp:extent cx="3870960" cy="162211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622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BF4BEC" w:rsidRDefault="00BF4BEC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C66027" w:rsidRDefault="00C66027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88776D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</w:p>
    <w:p w:rsidR="00C66027" w:rsidRDefault="0088776D" w:rsidP="006E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69503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4176460" cy="394628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60" cy="3946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EF3" w:rsidRDefault="006E7EF3"/>
    <w:p w:rsidR="006E7EF3" w:rsidRDefault="0088776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1010920</wp:posOffset>
            </wp:positionV>
            <wp:extent cx="3680460" cy="78611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786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E7EF3" w:rsidSect="00B9726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D7"/>
    <w:rsid w:val="00005884"/>
    <w:rsid w:val="000F6529"/>
    <w:rsid w:val="00110447"/>
    <w:rsid w:val="00257BD7"/>
    <w:rsid w:val="002C4353"/>
    <w:rsid w:val="00313D17"/>
    <w:rsid w:val="005110F0"/>
    <w:rsid w:val="005F71F7"/>
    <w:rsid w:val="00663587"/>
    <w:rsid w:val="00695A30"/>
    <w:rsid w:val="006D6F95"/>
    <w:rsid w:val="006E7EF3"/>
    <w:rsid w:val="0088776D"/>
    <w:rsid w:val="008D708B"/>
    <w:rsid w:val="009549DB"/>
    <w:rsid w:val="00967C40"/>
    <w:rsid w:val="009B2B23"/>
    <w:rsid w:val="00A025E2"/>
    <w:rsid w:val="00B857CC"/>
    <w:rsid w:val="00B97264"/>
    <w:rsid w:val="00BF4BEC"/>
    <w:rsid w:val="00C40F7C"/>
    <w:rsid w:val="00C56F9B"/>
    <w:rsid w:val="00C66027"/>
    <w:rsid w:val="00C67E73"/>
    <w:rsid w:val="00D3482C"/>
    <w:rsid w:val="00E905BE"/>
    <w:rsid w:val="00EB7207"/>
    <w:rsid w:val="00F30CA4"/>
    <w:rsid w:val="00F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2691B-1207-40A2-80C6-103775CD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instrunment</dc:creator>
  <cp:keywords/>
  <dc:description/>
  <cp:lastModifiedBy>Microsoft account</cp:lastModifiedBy>
  <cp:revision>51</cp:revision>
  <cp:lastPrinted>2025-02-25T17:37:00Z</cp:lastPrinted>
  <dcterms:created xsi:type="dcterms:W3CDTF">2025-02-19T04:36:00Z</dcterms:created>
  <dcterms:modified xsi:type="dcterms:W3CDTF">2025-02-25T17:41:00Z</dcterms:modified>
</cp:coreProperties>
</file>