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57D" w:rsidRPr="00D97DA9" w:rsidRDefault="00EC457D" w:rsidP="00D97DA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32"/>
          <w:szCs w:val="20"/>
        </w:rPr>
      </w:pPr>
      <w:r w:rsidRPr="00D97DA9">
        <w:rPr>
          <w:rFonts w:ascii="Courier New" w:hAnsi="Courier New" w:cs="Courier New"/>
          <w:b/>
          <w:color w:val="000000"/>
          <w:sz w:val="32"/>
          <w:szCs w:val="20"/>
        </w:rPr>
        <w:t>Exercise 1</w:t>
      </w:r>
    </w:p>
    <w:p w:rsidR="004D449B" w:rsidRDefault="004D449B" w:rsidP="00EC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0"/>
        </w:rPr>
        <w:sectPr w:rsidR="004D449B" w:rsidSect="004D449B">
          <w:pgSz w:w="11907" w:h="16839" w:code="9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EC457D" w:rsidRPr="001D757E" w:rsidRDefault="00EC457D" w:rsidP="00EC45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0"/>
        </w:rPr>
      </w:pPr>
      <w:r w:rsidRPr="001D757E">
        <w:rPr>
          <w:rFonts w:cstheme="minorHAnsi"/>
          <w:b/>
          <w:color w:val="000000"/>
          <w:sz w:val="28"/>
          <w:szCs w:val="20"/>
        </w:rPr>
        <w:t>c)</w:t>
      </w:r>
    </w:p>
    <w:p w:rsidR="00EC457D" w:rsidRDefault="00EC457D" w:rsidP="00EC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 0 1]</w:t>
      </w:r>
    </w:p>
    <w:p w:rsidR="00EC457D" w:rsidRDefault="001D757E" w:rsidP="00EC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12065</wp:posOffset>
            </wp:positionV>
            <wp:extent cx="4756966" cy="3325810"/>
            <wp:effectExtent l="0" t="0" r="5715" b="825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966" cy="332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EC457D">
        <w:rPr>
          <w:rFonts w:ascii="Courier New" w:hAnsi="Courier New" w:cs="Courier New"/>
          <w:color w:val="000000"/>
          <w:sz w:val="20"/>
          <w:szCs w:val="20"/>
        </w:rPr>
        <w:t>denum</w:t>
      </w:r>
      <w:proofErr w:type="spellEnd"/>
      <w:proofErr w:type="gramEnd"/>
      <w:r w:rsidR="00EC457D">
        <w:rPr>
          <w:rFonts w:ascii="Courier New" w:hAnsi="Courier New" w:cs="Courier New"/>
          <w:color w:val="000000"/>
          <w:sz w:val="20"/>
          <w:szCs w:val="20"/>
        </w:rPr>
        <w:t xml:space="preserve"> = [2 4 16]</w:t>
      </w:r>
    </w:p>
    <w:p w:rsidR="00EC457D" w:rsidRDefault="00EC457D" w:rsidP="00EC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,B,C,D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tf2ss(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num,denum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05F76" w:rsidRDefault="004D449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3226435</wp:posOffset>
            </wp:positionV>
            <wp:extent cx="4581525" cy="3352800"/>
            <wp:effectExtent l="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457D">
        <w:rPr>
          <w:noProof/>
        </w:rPr>
        <w:drawing>
          <wp:inline distT="0" distB="0" distL="0" distR="0" wp14:anchorId="0B6DA919" wp14:editId="4F3F32E1">
            <wp:extent cx="1724025" cy="537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29E" w:rsidRPr="00D97DA9" w:rsidRDefault="00207F32">
      <w:pPr>
        <w:rPr>
          <w:b/>
          <w:sz w:val="28"/>
        </w:rPr>
      </w:pPr>
      <w:r w:rsidRPr="00D97DA9">
        <w:rPr>
          <w:b/>
          <w:sz w:val="28"/>
        </w:rPr>
        <w:t>d)</w:t>
      </w:r>
    </w:p>
    <w:p w:rsidR="00207F32" w:rsidRDefault="00207F32"/>
    <w:p w:rsidR="004D449B" w:rsidRDefault="004D449B">
      <w:pPr>
        <w:sectPr w:rsidR="004D449B" w:rsidSect="004D449B">
          <w:type w:val="continuous"/>
          <w:pgSz w:w="11907" w:h="16839" w:code="9"/>
          <w:pgMar w:top="1440" w:right="1440" w:bottom="1440" w:left="1440" w:header="720" w:footer="720" w:gutter="0"/>
          <w:cols w:num="2" w:space="720"/>
          <w:noEndnote/>
          <w:docGrid w:linePitch="299"/>
        </w:sectPr>
      </w:pPr>
    </w:p>
    <w:p w:rsidR="00207F32" w:rsidRDefault="00207F32"/>
    <w:p w:rsidR="004D449B" w:rsidRDefault="004D449B"/>
    <w:p w:rsidR="004D449B" w:rsidRDefault="004D449B"/>
    <w:p w:rsidR="004D449B" w:rsidRDefault="004D449B"/>
    <w:p w:rsidR="004D449B" w:rsidRDefault="004D449B"/>
    <w:p w:rsidR="004D449B" w:rsidRDefault="004D449B"/>
    <w:p w:rsidR="004D449B" w:rsidRDefault="004D449B"/>
    <w:p w:rsidR="004D449B" w:rsidRDefault="004D449B"/>
    <w:p w:rsidR="005A529E" w:rsidRPr="004D449B" w:rsidRDefault="005A529E" w:rsidP="00D97DA9">
      <w:pPr>
        <w:jc w:val="center"/>
        <w:rPr>
          <w:rFonts w:ascii="Courier New" w:hAnsi="Courier New" w:cs="Courier New"/>
          <w:b/>
          <w:sz w:val="32"/>
        </w:rPr>
      </w:pPr>
      <w:r w:rsidRPr="004D449B">
        <w:rPr>
          <w:rFonts w:ascii="Courier New" w:hAnsi="Courier New" w:cs="Courier New"/>
          <w:b/>
          <w:sz w:val="32"/>
        </w:rPr>
        <w:lastRenderedPageBreak/>
        <w:t>Exe</w:t>
      </w:r>
      <w:r w:rsidR="00D97DA9" w:rsidRPr="004D449B">
        <w:rPr>
          <w:rFonts w:ascii="Courier New" w:hAnsi="Courier New" w:cs="Courier New"/>
          <w:b/>
          <w:sz w:val="32"/>
        </w:rPr>
        <w:t>r</w:t>
      </w:r>
      <w:r w:rsidRPr="004D449B">
        <w:rPr>
          <w:rFonts w:ascii="Courier New" w:hAnsi="Courier New" w:cs="Courier New"/>
          <w:b/>
          <w:sz w:val="32"/>
        </w:rPr>
        <w:t>cise 2</w:t>
      </w:r>
    </w:p>
    <w:p w:rsidR="005A529E" w:rsidRPr="00D97DA9" w:rsidRDefault="005A529E">
      <w:pPr>
        <w:rPr>
          <w:b/>
          <w:sz w:val="28"/>
        </w:rPr>
      </w:pPr>
      <w:r w:rsidRPr="00D97DA9">
        <w:rPr>
          <w:b/>
          <w:sz w:val="28"/>
        </w:rPr>
        <w:t>c)</w:t>
      </w:r>
    </w:p>
    <w:p w:rsidR="001D757E" w:rsidRDefault="001D757E">
      <w:pPr>
        <w:rPr>
          <w:b/>
          <w:sz w:val="24"/>
        </w:rPr>
        <w:sectPr w:rsidR="001D757E" w:rsidSect="004D449B">
          <w:type w:val="continuous"/>
          <w:pgSz w:w="11907" w:h="16839" w:code="9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5A529E" w:rsidRPr="00D97DA9" w:rsidRDefault="00D97DA9">
      <w:pPr>
        <w:rPr>
          <w:b/>
          <w:sz w:val="24"/>
        </w:rPr>
      </w:pPr>
      <w:r>
        <w:rPr>
          <w:b/>
          <w:sz w:val="24"/>
        </w:rPr>
        <w:t>(</w:t>
      </w:r>
      <w:r w:rsidR="005A529E" w:rsidRPr="00D97DA9">
        <w:rPr>
          <w:b/>
          <w:sz w:val="24"/>
        </w:rPr>
        <w:t>a)</w:t>
      </w:r>
    </w:p>
    <w:p w:rsidR="002F4D68" w:rsidRDefault="002F4D68" w:rsidP="002F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 6 0]</w:t>
      </w:r>
    </w:p>
    <w:p w:rsidR="002F4D68" w:rsidRDefault="002F4D68" w:rsidP="002F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[8 6 1]</w:t>
      </w:r>
    </w:p>
    <w:p w:rsidR="002F4D68" w:rsidRDefault="002F4D68" w:rsidP="002F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,B,C,D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tf2ss(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num,denum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F4D68" w:rsidRDefault="002F4D68" w:rsidP="002F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A529E" w:rsidRDefault="002F4D68">
      <w:r>
        <w:rPr>
          <w:noProof/>
        </w:rPr>
        <w:drawing>
          <wp:inline distT="0" distB="0" distL="0" distR="0" wp14:anchorId="4E2FD595" wp14:editId="29DD18C9">
            <wp:extent cx="1819275" cy="5153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2F" w:rsidRPr="00D97DA9" w:rsidRDefault="00D97DA9">
      <w:pPr>
        <w:rPr>
          <w:b/>
          <w:sz w:val="24"/>
        </w:rPr>
      </w:pPr>
      <w:r>
        <w:rPr>
          <w:b/>
          <w:sz w:val="24"/>
        </w:rPr>
        <w:t>(</w:t>
      </w:r>
      <w:r w:rsidR="00FA292F" w:rsidRPr="00D97DA9">
        <w:rPr>
          <w:b/>
          <w:sz w:val="24"/>
        </w:rPr>
        <w:t>b)</w:t>
      </w:r>
    </w:p>
    <w:p w:rsidR="002B4B73" w:rsidRDefault="002B4B73" w:rsidP="002B4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 0 1]</w:t>
      </w:r>
    </w:p>
    <w:p w:rsidR="002B4B73" w:rsidRDefault="002B4B73" w:rsidP="002B4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[8 (4./3) 1]</w:t>
      </w:r>
    </w:p>
    <w:p w:rsidR="002B4B73" w:rsidRDefault="002B4B73" w:rsidP="002B4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,B,C,D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tf2ss(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num,denum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A292F" w:rsidRDefault="002B4B73">
      <w:r>
        <w:rPr>
          <w:noProof/>
        </w:rPr>
        <w:drawing>
          <wp:inline distT="0" distB="0" distL="0" distR="0" wp14:anchorId="1796A81C" wp14:editId="51957F05">
            <wp:extent cx="2381250" cy="5114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FF4" w:rsidRDefault="00073FF4"/>
    <w:p w:rsidR="00073FF4" w:rsidRPr="00D97DA9" w:rsidRDefault="00D97DA9">
      <w:pPr>
        <w:rPr>
          <w:b/>
          <w:sz w:val="24"/>
        </w:rPr>
      </w:pPr>
      <w:r>
        <w:rPr>
          <w:b/>
          <w:sz w:val="24"/>
        </w:rPr>
        <w:t>(</w:t>
      </w:r>
      <w:r w:rsidR="00073FF4" w:rsidRPr="00D97DA9">
        <w:rPr>
          <w:b/>
          <w:sz w:val="24"/>
        </w:rPr>
        <w:t>c)</w:t>
      </w:r>
    </w:p>
    <w:p w:rsidR="00073FF4" w:rsidRDefault="00073FF4" w:rsidP="00073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 0 0]</w:t>
      </w:r>
    </w:p>
    <w:p w:rsidR="00073FF4" w:rsidRDefault="00352379" w:rsidP="00073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 1./6 1./8</w:t>
      </w:r>
      <w:r w:rsidR="00073FF4"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073FF4" w:rsidRDefault="00073FF4" w:rsidP="00073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,B,C,D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tf2ss(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num,denum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52379" w:rsidRDefault="00352379" w:rsidP="00073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265B16D8" wp14:editId="7B383AAE">
            <wp:extent cx="2381250" cy="5191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7E" w:rsidRDefault="001D757E">
      <w:pPr>
        <w:rPr>
          <w:b/>
          <w:sz w:val="28"/>
        </w:rPr>
        <w:sectPr w:rsidR="001D757E" w:rsidSect="001D757E">
          <w:type w:val="continuous"/>
          <w:pgSz w:w="11907" w:h="16839" w:code="9"/>
          <w:pgMar w:top="1440" w:right="1440" w:bottom="1440" w:left="1440" w:header="720" w:footer="720" w:gutter="0"/>
          <w:cols w:num="3" w:sep="1" w:space="720"/>
          <w:noEndnote/>
          <w:docGrid w:linePitch="299"/>
        </w:sectPr>
      </w:pPr>
    </w:p>
    <w:p w:rsidR="001D757E" w:rsidRDefault="001D757E">
      <w:pPr>
        <w:rPr>
          <w:b/>
          <w:sz w:val="28"/>
        </w:rPr>
      </w:pPr>
    </w:p>
    <w:p w:rsidR="001D757E" w:rsidRDefault="001D757E">
      <w:pPr>
        <w:rPr>
          <w:b/>
          <w:sz w:val="28"/>
        </w:rPr>
      </w:pPr>
    </w:p>
    <w:p w:rsidR="001D757E" w:rsidRDefault="001D757E">
      <w:pPr>
        <w:rPr>
          <w:b/>
          <w:sz w:val="28"/>
        </w:rPr>
      </w:pPr>
    </w:p>
    <w:p w:rsidR="001D757E" w:rsidRDefault="001D757E">
      <w:pPr>
        <w:rPr>
          <w:b/>
          <w:sz w:val="28"/>
        </w:rPr>
      </w:pPr>
    </w:p>
    <w:p w:rsidR="001D757E" w:rsidRDefault="001D757E">
      <w:pPr>
        <w:rPr>
          <w:b/>
          <w:sz w:val="28"/>
        </w:rPr>
      </w:pPr>
    </w:p>
    <w:p w:rsidR="00073FF4" w:rsidRPr="00D97DA9" w:rsidRDefault="000C56E4">
      <w:pPr>
        <w:rPr>
          <w:b/>
          <w:sz w:val="28"/>
        </w:rPr>
      </w:pPr>
      <w:r w:rsidRPr="00D97DA9">
        <w:rPr>
          <w:b/>
          <w:sz w:val="28"/>
        </w:rPr>
        <w:lastRenderedPageBreak/>
        <w:t>d)</w:t>
      </w:r>
    </w:p>
    <w:p w:rsidR="000C56E4" w:rsidRDefault="001D757E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943600" cy="1705610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56E4" w:rsidRDefault="000C56E4"/>
    <w:p w:rsidR="001D757E" w:rsidRDefault="001D757E"/>
    <w:p w:rsidR="001D757E" w:rsidRDefault="001D757E"/>
    <w:p w:rsidR="001D757E" w:rsidRDefault="001D757E"/>
    <w:p w:rsidR="001D757E" w:rsidRDefault="001D757E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686175" cy="304800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757E" w:rsidRDefault="001D757E"/>
    <w:p w:rsidR="001D757E" w:rsidRDefault="001D757E"/>
    <w:p w:rsidR="001D757E" w:rsidRDefault="001D757E"/>
    <w:p w:rsidR="001D757E" w:rsidRDefault="001D757E"/>
    <w:p w:rsidR="001D757E" w:rsidRDefault="001D757E"/>
    <w:p w:rsidR="001D757E" w:rsidRDefault="001D757E"/>
    <w:p w:rsidR="001D757E" w:rsidRDefault="001D757E"/>
    <w:p w:rsidR="001D757E" w:rsidRDefault="001D757E"/>
    <w:p w:rsidR="001D757E" w:rsidRDefault="001D757E"/>
    <w:p w:rsidR="001D757E" w:rsidRDefault="001D757E"/>
    <w:p w:rsidR="001D757E" w:rsidRDefault="001D757E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5943600" cy="14490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757E" w:rsidRDefault="001D757E"/>
    <w:p w:rsidR="001D757E" w:rsidRDefault="001D757E"/>
    <w:p w:rsidR="001D757E" w:rsidRDefault="001D757E"/>
    <w:p w:rsidR="001D757E" w:rsidRDefault="001D757E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958472" cy="3441700"/>
            <wp:effectExtent l="0" t="0" r="4445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472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757E" w:rsidRDefault="001D757E"/>
    <w:p w:rsidR="001D757E" w:rsidRDefault="001D757E"/>
    <w:p w:rsidR="001D757E" w:rsidRDefault="001D757E"/>
    <w:p w:rsidR="001D757E" w:rsidRDefault="001D757E"/>
    <w:p w:rsidR="001D757E" w:rsidRDefault="001D757E"/>
    <w:p w:rsidR="001D757E" w:rsidRDefault="001D757E"/>
    <w:p w:rsidR="006E776C" w:rsidRDefault="006E776C"/>
    <w:p w:rsidR="008474CB" w:rsidRDefault="008474CB"/>
    <w:p w:rsidR="001D757E" w:rsidRDefault="001D757E"/>
    <w:p w:rsidR="001D757E" w:rsidRDefault="001D757E"/>
    <w:p w:rsidR="001D757E" w:rsidRDefault="001D757E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943600" cy="1425575"/>
            <wp:effectExtent l="0" t="0" r="0" b="317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757E" w:rsidRDefault="001D757E"/>
    <w:p w:rsidR="001D757E" w:rsidRDefault="001D757E"/>
    <w:p w:rsidR="00596893" w:rsidRDefault="00596893"/>
    <w:p w:rsidR="001D757E" w:rsidRDefault="001D757E"/>
    <w:p w:rsidR="001D757E" w:rsidRDefault="001D757E" w:rsidP="001D757E">
      <w:pPr>
        <w:tabs>
          <w:tab w:val="left" w:pos="5800"/>
        </w:tabs>
      </w:pPr>
      <w:r>
        <w:tab/>
      </w:r>
    </w:p>
    <w:p w:rsidR="001D757E" w:rsidRDefault="001D757E"/>
    <w:p w:rsidR="001D757E" w:rsidRDefault="001D757E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686175" cy="3124200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1187" w:rsidRDefault="00134C8E">
      <w:r w:rsidRPr="00134C8E">
        <w:rPr>
          <w:noProof/>
        </w:rPr>
        <w:t xml:space="preserve"> </w:t>
      </w:r>
      <w:bookmarkStart w:id="0" w:name="_GoBack"/>
      <w:bookmarkEnd w:id="0"/>
    </w:p>
    <w:sectPr w:rsidR="001B1187" w:rsidSect="004D449B">
      <w:type w:val="continuous"/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D39" w:rsidRDefault="00D05D39" w:rsidP="001D757E">
      <w:pPr>
        <w:spacing w:after="0" w:line="240" w:lineRule="auto"/>
      </w:pPr>
      <w:r>
        <w:separator/>
      </w:r>
    </w:p>
  </w:endnote>
  <w:endnote w:type="continuationSeparator" w:id="0">
    <w:p w:rsidR="00D05D39" w:rsidRDefault="00D05D39" w:rsidP="001D7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D39" w:rsidRDefault="00D05D39" w:rsidP="001D757E">
      <w:pPr>
        <w:spacing w:after="0" w:line="240" w:lineRule="auto"/>
      </w:pPr>
      <w:r>
        <w:separator/>
      </w:r>
    </w:p>
  </w:footnote>
  <w:footnote w:type="continuationSeparator" w:id="0">
    <w:p w:rsidR="00D05D39" w:rsidRDefault="00D05D39" w:rsidP="001D75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57D"/>
    <w:rsid w:val="00073FF4"/>
    <w:rsid w:val="000C56E4"/>
    <w:rsid w:val="00134C8E"/>
    <w:rsid w:val="001B1187"/>
    <w:rsid w:val="001D757E"/>
    <w:rsid w:val="00207F32"/>
    <w:rsid w:val="00211BA3"/>
    <w:rsid w:val="002B3FAD"/>
    <w:rsid w:val="002B4B73"/>
    <w:rsid w:val="002F4D68"/>
    <w:rsid w:val="00352379"/>
    <w:rsid w:val="004D449B"/>
    <w:rsid w:val="00596893"/>
    <w:rsid w:val="005A529E"/>
    <w:rsid w:val="006E776C"/>
    <w:rsid w:val="008474CB"/>
    <w:rsid w:val="008F1255"/>
    <w:rsid w:val="00905F76"/>
    <w:rsid w:val="00D05D39"/>
    <w:rsid w:val="00D97DA9"/>
    <w:rsid w:val="00EC457D"/>
    <w:rsid w:val="00FA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47BCA-05F7-448B-B4F2-D964DCA7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D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7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57E"/>
  </w:style>
  <w:style w:type="paragraph" w:styleId="Footer">
    <w:name w:val="footer"/>
    <w:basedOn w:val="Normal"/>
    <w:link w:val="FooterChar"/>
    <w:uiPriority w:val="99"/>
    <w:unhideWhenUsed/>
    <w:rsid w:val="001D7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national instrunment</dc:creator>
  <cp:keywords/>
  <dc:description/>
  <cp:lastModifiedBy>Microsoft account</cp:lastModifiedBy>
  <cp:revision>3</cp:revision>
  <dcterms:created xsi:type="dcterms:W3CDTF">2025-03-04T18:19:00Z</dcterms:created>
  <dcterms:modified xsi:type="dcterms:W3CDTF">2025-03-04T18:27:00Z</dcterms:modified>
</cp:coreProperties>
</file>