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00A" w:rsidRDefault="0035300A" w:rsidP="0035300A">
      <w:pPr>
        <w:rPr>
          <w:rFonts w:cstheme="minorHAnsi"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LAB REPORT #8</w:t>
      </w:r>
      <w:r>
        <w:rPr>
          <w:rFonts w:asciiTheme="majorHAnsi" w:hAnsiTheme="majorHAnsi" w:cstheme="majorHAnsi"/>
          <w:sz w:val="36"/>
          <w:szCs w:val="36"/>
        </w:rPr>
        <w:t xml:space="preserve"> </w:t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>Name: Owais Rao</w:t>
      </w:r>
      <w:r>
        <w:rPr>
          <w:rFonts w:asciiTheme="majorHAnsi" w:hAnsiTheme="majorHAnsi" w:cstheme="majorHAnsi"/>
          <w:sz w:val="36"/>
          <w:szCs w:val="36"/>
        </w:rPr>
        <w:t xml:space="preserve">                                   </w:t>
      </w:r>
    </w:p>
    <w:p w:rsidR="0035300A" w:rsidRDefault="0035300A" w:rsidP="0035300A">
      <w:pPr>
        <w:rPr>
          <w:rFonts w:cstheme="minorHAnsi"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LOOPS &amp; NESTED LOOPS</w:t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  <w:t>Roll No.:22L-7638</w:t>
      </w:r>
    </w:p>
    <w:p w:rsidR="0035300A" w:rsidRDefault="0035300A" w:rsidP="0035300A">
      <w:pPr>
        <w:ind w:left="5040" w:firstLine="720"/>
        <w:rPr>
          <w:rFonts w:asciiTheme="majorHAnsi" w:hAnsiTheme="majorHAnsi" w:cstheme="majorHAnsi"/>
          <w:b/>
          <w:sz w:val="36"/>
          <w:szCs w:val="36"/>
        </w:rPr>
      </w:pPr>
      <w:r>
        <w:rPr>
          <w:rFonts w:cstheme="minorHAnsi"/>
          <w:sz w:val="36"/>
          <w:szCs w:val="36"/>
        </w:rPr>
        <w:t>Class: BSEE-1A2</w:t>
      </w:r>
    </w:p>
    <w:p w:rsidR="0035300A" w:rsidRDefault="0035300A" w:rsidP="0035300A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Introduction:-</w:t>
      </w:r>
    </w:p>
    <w:p w:rsidR="00EC2FD5" w:rsidRPr="00EC2FD5" w:rsidRDefault="00EC2FD5" w:rsidP="0035300A">
      <w:pPr>
        <w:rPr>
          <w:rFonts w:cstheme="minorHAnsi"/>
          <w:color w:val="111111"/>
          <w:sz w:val="32"/>
          <w:szCs w:val="32"/>
          <w:shd w:val="clear" w:color="auto" w:fill="FFFFFF"/>
        </w:rPr>
      </w:pPr>
      <w:r w:rsidRPr="00EC2FD5">
        <w:rPr>
          <w:rFonts w:cstheme="minorHAnsi"/>
          <w:color w:val="111111"/>
          <w:sz w:val="32"/>
          <w:szCs w:val="32"/>
          <w:shd w:val="clear" w:color="auto" w:fill="FFFFFF"/>
        </w:rPr>
        <w:t> A nested loop is a loop in which</w:t>
      </w:r>
      <w:r w:rsidRPr="00EC2FD5">
        <w:rPr>
          <w:rStyle w:val="Strong"/>
          <w:rFonts w:cstheme="minorHAnsi"/>
          <w:color w:val="111111"/>
          <w:sz w:val="32"/>
          <w:szCs w:val="32"/>
          <w:shd w:val="clear" w:color="auto" w:fill="FFFFFF"/>
        </w:rPr>
        <w:t> </w:t>
      </w:r>
      <w:r w:rsidRPr="00EC2FD5">
        <w:rPr>
          <w:rStyle w:val="Strong"/>
          <w:rFonts w:cstheme="minorHAnsi"/>
          <w:b w:val="0"/>
          <w:color w:val="111111"/>
          <w:sz w:val="32"/>
          <w:szCs w:val="32"/>
          <w:shd w:val="clear" w:color="auto" w:fill="FFFFFF"/>
        </w:rPr>
        <w:t>one loop resides inside another loop where the inner loop gets executed first</w:t>
      </w:r>
      <w:r w:rsidRPr="00EC2FD5">
        <w:rPr>
          <w:rFonts w:cstheme="minorHAnsi"/>
          <w:b/>
          <w:color w:val="111111"/>
          <w:sz w:val="32"/>
          <w:szCs w:val="32"/>
          <w:shd w:val="clear" w:color="auto" w:fill="FFFFFF"/>
        </w:rPr>
        <w:t>,</w:t>
      </w:r>
      <w:r w:rsidRPr="00EC2FD5">
        <w:rPr>
          <w:rFonts w:cstheme="minorHAnsi"/>
          <w:color w:val="111111"/>
          <w:sz w:val="32"/>
          <w:szCs w:val="32"/>
          <w:shd w:val="clear" w:color="auto" w:fill="FFFFFF"/>
        </w:rPr>
        <w:t xml:space="preserve"> satisfying all the set of conditions that prevailed within the loop followed by an outer loop set of conditions.</w:t>
      </w:r>
      <w:r w:rsidRPr="00EC2FD5">
        <w:rPr>
          <w:rFonts w:cstheme="minorHAnsi"/>
          <w:sz w:val="32"/>
          <w:szCs w:val="32"/>
          <w:shd w:val="clear" w:color="auto" w:fill="FFFFFF"/>
        </w:rPr>
        <w:t xml:space="preserve"> </w:t>
      </w:r>
      <w:r>
        <w:rPr>
          <w:rFonts w:cstheme="minorHAnsi"/>
          <w:sz w:val="32"/>
          <w:szCs w:val="32"/>
          <w:shd w:val="clear" w:color="auto" w:fill="FFFFFF"/>
        </w:rPr>
        <w:t>N</w:t>
      </w:r>
      <w:r w:rsidRPr="00EC2FD5">
        <w:rPr>
          <w:rFonts w:cstheme="minorHAnsi"/>
          <w:sz w:val="32"/>
          <w:szCs w:val="32"/>
          <w:shd w:val="clear" w:color="auto" w:fill="FFFFFF"/>
        </w:rPr>
        <w:t>ested loops are also called as “loop inside loop“.</w:t>
      </w:r>
      <w:r w:rsidRPr="00EC2FD5">
        <w:rPr>
          <w:rStyle w:val="Strong"/>
          <w:rFonts w:cstheme="minorHAnsi"/>
          <w:sz w:val="32"/>
          <w:szCs w:val="32"/>
          <w:shd w:val="clear" w:color="auto" w:fill="FFFFFF"/>
        </w:rPr>
        <w:t> </w:t>
      </w:r>
      <w:r w:rsidRPr="00EC2FD5">
        <w:rPr>
          <w:rStyle w:val="Strong"/>
          <w:rFonts w:cstheme="minorHAnsi"/>
          <w:b w:val="0"/>
          <w:sz w:val="32"/>
          <w:szCs w:val="32"/>
          <w:shd w:val="clear" w:color="auto" w:fill="FFFFFF"/>
        </w:rPr>
        <w:t>C++</w:t>
      </w:r>
      <w:r>
        <w:rPr>
          <w:rFonts w:cstheme="minorHAnsi"/>
          <w:sz w:val="32"/>
          <w:szCs w:val="32"/>
          <w:shd w:val="clear" w:color="auto" w:fill="FFFFFF"/>
        </w:rPr>
        <w:t xml:space="preserve"> allows at </w:t>
      </w:r>
      <w:r w:rsidRPr="00EC2FD5">
        <w:rPr>
          <w:rFonts w:cstheme="minorHAnsi"/>
          <w:sz w:val="32"/>
          <w:szCs w:val="32"/>
          <w:shd w:val="clear" w:color="auto" w:fill="FFFFFF"/>
        </w:rPr>
        <w:t>least 256 levels of nesting.</w:t>
      </w:r>
    </w:p>
    <w:p w:rsidR="0035300A" w:rsidRDefault="0035300A" w:rsidP="0035300A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Objective:-</w:t>
      </w:r>
    </w:p>
    <w:p w:rsidR="0035300A" w:rsidRPr="009B3F27" w:rsidRDefault="0035300A" w:rsidP="0035300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9B3F27">
        <w:rPr>
          <w:sz w:val="32"/>
          <w:szCs w:val="32"/>
        </w:rPr>
        <w:t xml:space="preserve">To be able to understand the working of </w:t>
      </w:r>
      <w:r w:rsidR="00EC2FD5" w:rsidRPr="00EC2FD5">
        <w:rPr>
          <w:sz w:val="32"/>
          <w:szCs w:val="32"/>
        </w:rPr>
        <w:t>nested control structures</w:t>
      </w:r>
      <w:r w:rsidRPr="009B3F27">
        <w:rPr>
          <w:sz w:val="32"/>
          <w:szCs w:val="32"/>
        </w:rPr>
        <w:t>.</w:t>
      </w:r>
    </w:p>
    <w:p w:rsidR="0035300A" w:rsidRDefault="0035300A" w:rsidP="0035300A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Procedure:-</w:t>
      </w:r>
    </w:p>
    <w:p w:rsidR="0035300A" w:rsidRPr="00EC2FD5" w:rsidRDefault="0035300A" w:rsidP="0035300A">
      <w:pPr>
        <w:rPr>
          <w:rFonts w:cstheme="minorHAnsi"/>
          <w:sz w:val="32"/>
          <w:szCs w:val="36"/>
        </w:rPr>
      </w:pPr>
      <w:r w:rsidRPr="00EC2FD5">
        <w:rPr>
          <w:rFonts w:cstheme="minorHAnsi"/>
          <w:sz w:val="32"/>
          <w:szCs w:val="36"/>
        </w:rPr>
        <w:t xml:space="preserve">                   </w:t>
      </w:r>
      <w:r w:rsidR="00EC2FD5">
        <w:rPr>
          <w:rFonts w:cstheme="minorHAnsi"/>
          <w:sz w:val="32"/>
          <w:szCs w:val="36"/>
        </w:rPr>
        <w:t>With the help of lab</w:t>
      </w:r>
      <w:r w:rsidRPr="00EC2FD5">
        <w:rPr>
          <w:rFonts w:cstheme="minorHAnsi"/>
          <w:sz w:val="32"/>
          <w:szCs w:val="36"/>
        </w:rPr>
        <w:t xml:space="preserve"> manual, I was able to write codes for given exercises. They are as follows with their outputs:-</w:t>
      </w:r>
    </w:p>
    <w:p w:rsidR="0035300A" w:rsidRDefault="0035300A" w:rsidP="0035300A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Exercise 1:-</w:t>
      </w:r>
    </w:p>
    <w:p w:rsidR="0035300A" w:rsidRDefault="0035300A" w:rsidP="00353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5300A" w:rsidRDefault="0035300A" w:rsidP="00353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5300A" w:rsidRDefault="0035300A" w:rsidP="00353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35300A" w:rsidRDefault="0035300A" w:rsidP="00353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5300A" w:rsidRDefault="0035300A" w:rsidP="00353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a, b, c, d;</w:t>
      </w:r>
    </w:p>
    <w:p w:rsidR="0035300A" w:rsidRDefault="0035300A" w:rsidP="00353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 = 10;</w:t>
      </w:r>
    </w:p>
    <w:p w:rsidR="0035300A" w:rsidRDefault="0035300A" w:rsidP="00353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(a = 10; a &gt; 0; a--)</w:t>
      </w:r>
    </w:p>
    <w:p w:rsidR="0035300A" w:rsidRDefault="0035300A" w:rsidP="00353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5300A" w:rsidRDefault="0035300A" w:rsidP="00353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(b = 10; b &lt;= c; b++)</w:t>
      </w:r>
    </w:p>
    <w:p w:rsidR="0035300A" w:rsidRDefault="0035300A" w:rsidP="00353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5300A" w:rsidRDefault="0035300A" w:rsidP="00353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5300A" w:rsidRDefault="0035300A" w:rsidP="00353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5300A" w:rsidRDefault="0035300A" w:rsidP="00353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(d = 1; d &lt;= a; d++)</w:t>
      </w:r>
    </w:p>
    <w:p w:rsidR="0035300A" w:rsidRDefault="0035300A" w:rsidP="00353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5300A" w:rsidRDefault="0035300A" w:rsidP="00353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5300A" w:rsidRDefault="0035300A" w:rsidP="00353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5300A" w:rsidRDefault="0035300A" w:rsidP="00353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35300A" w:rsidRDefault="0035300A" w:rsidP="00353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5300A" w:rsidRDefault="0035300A" w:rsidP="00353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5300A" w:rsidRDefault="0035300A" w:rsidP="00353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5300A" w:rsidRDefault="0035300A" w:rsidP="0035300A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35300A" w:rsidRDefault="0035300A" w:rsidP="0035300A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 w:rsidRPr="0035300A">
        <w:rPr>
          <w:rFonts w:asciiTheme="majorHAnsi" w:hAnsiTheme="majorHAnsi" w:cstheme="majorHAnsi"/>
          <w:b/>
          <w:sz w:val="36"/>
          <w:szCs w:val="36"/>
          <w:u w:val="single"/>
        </w:rPr>
        <w:lastRenderedPageBreak/>
        <w:drawing>
          <wp:inline distT="0" distB="0" distL="0" distR="0" wp14:anchorId="636E79CB" wp14:editId="1BD4FC59">
            <wp:extent cx="5732145" cy="17557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0A" w:rsidRDefault="0035300A" w:rsidP="0035300A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Exercise 2:-</w:t>
      </w:r>
    </w:p>
    <w:p w:rsidR="0035300A" w:rsidRDefault="0035300A" w:rsidP="00353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5300A" w:rsidRDefault="0035300A" w:rsidP="00353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5300A" w:rsidRDefault="0035300A" w:rsidP="00353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35300A" w:rsidRDefault="0035300A" w:rsidP="00353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5300A" w:rsidRDefault="0035300A" w:rsidP="00353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factorial = 1;</w:t>
      </w:r>
    </w:p>
    <w:p w:rsidR="0035300A" w:rsidRDefault="0035300A" w:rsidP="00353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 = 1;</w:t>
      </w:r>
    </w:p>
    <w:p w:rsidR="0035300A" w:rsidRDefault="0035300A" w:rsidP="00353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 = 1; f &lt; 10000; f++)</w:t>
      </w:r>
    </w:p>
    <w:p w:rsidR="0035300A" w:rsidRDefault="0035300A" w:rsidP="00353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5300A" w:rsidRDefault="0035300A" w:rsidP="00353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g = 1; g &lt;= f; g++)</w:t>
      </w:r>
    </w:p>
    <w:p w:rsidR="0035300A" w:rsidRDefault="0035300A" w:rsidP="00353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5300A" w:rsidRDefault="0035300A" w:rsidP="00353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factorial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*= g;</w:t>
      </w:r>
    </w:p>
    <w:p w:rsidR="0035300A" w:rsidRDefault="0035300A" w:rsidP="00353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5300A" w:rsidRDefault="0035300A" w:rsidP="00353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 += (1.0 / (factorial));</w:t>
      </w:r>
    </w:p>
    <w:p w:rsidR="0035300A" w:rsidRDefault="0035300A" w:rsidP="00353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factorial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35300A" w:rsidRDefault="0035300A" w:rsidP="00353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5300A" w:rsidRDefault="0035300A" w:rsidP="00353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e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35300A" w:rsidRDefault="0035300A" w:rsidP="00353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5300A" w:rsidRDefault="00EC2FD5" w:rsidP="0035300A">
      <w:pPr>
        <w:rPr>
          <w:rFonts w:ascii="Cascadia Mono" w:hAnsi="Cascadia Mono" w:cs="Cascadia Mono"/>
          <w:color w:val="808080"/>
          <w:sz w:val="19"/>
          <w:szCs w:val="19"/>
        </w:rPr>
      </w:pPr>
      <w:r w:rsidRPr="00EC2FD5">
        <w:rPr>
          <w:rFonts w:ascii="Cascadia Mono" w:hAnsi="Cascadia Mono" w:cs="Cascadia Mono"/>
          <w:color w:val="808080"/>
          <w:sz w:val="19"/>
          <w:szCs w:val="19"/>
        </w:rPr>
        <w:drawing>
          <wp:inline distT="0" distB="0" distL="0" distR="0" wp14:anchorId="7A708AF3" wp14:editId="743FF6D6">
            <wp:extent cx="5732145" cy="738505"/>
            <wp:effectExtent l="0" t="0" r="190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0A" w:rsidRDefault="0035300A" w:rsidP="0035300A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Issues:-</w:t>
      </w:r>
    </w:p>
    <w:p w:rsidR="0035300A" w:rsidRPr="00EC2FD5" w:rsidRDefault="0035300A" w:rsidP="0035300A">
      <w:pPr>
        <w:rPr>
          <w:rFonts w:cstheme="minorHAnsi"/>
          <w:sz w:val="32"/>
          <w:szCs w:val="32"/>
        </w:rPr>
      </w:pPr>
      <w:r>
        <w:rPr>
          <w:rFonts w:cstheme="minorHAnsi"/>
          <w:sz w:val="36"/>
          <w:szCs w:val="36"/>
        </w:rPr>
        <w:tab/>
      </w:r>
      <w:r w:rsidRPr="00EC2FD5">
        <w:rPr>
          <w:rFonts w:cstheme="minorHAnsi"/>
          <w:sz w:val="32"/>
          <w:szCs w:val="32"/>
        </w:rPr>
        <w:t>No issues were faced.</w:t>
      </w:r>
    </w:p>
    <w:p w:rsidR="0035300A" w:rsidRDefault="0035300A" w:rsidP="0035300A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Conclusion:-</w:t>
      </w:r>
    </w:p>
    <w:p w:rsidR="0035300A" w:rsidRPr="00FC066B" w:rsidRDefault="0035300A" w:rsidP="0035300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FC066B">
        <w:rPr>
          <w:sz w:val="32"/>
          <w:szCs w:val="32"/>
        </w:rPr>
        <w:t xml:space="preserve">I was able to understand </w:t>
      </w:r>
      <w:r>
        <w:rPr>
          <w:sz w:val="32"/>
          <w:szCs w:val="32"/>
        </w:rPr>
        <w:t xml:space="preserve">the working of </w:t>
      </w:r>
      <w:r w:rsidR="00EC2FD5" w:rsidRPr="00EC2FD5">
        <w:rPr>
          <w:sz w:val="32"/>
          <w:szCs w:val="32"/>
        </w:rPr>
        <w:t>nested control structures</w:t>
      </w:r>
      <w:r w:rsidRPr="00FC066B">
        <w:rPr>
          <w:sz w:val="32"/>
          <w:szCs w:val="32"/>
        </w:rPr>
        <w:t>.</w:t>
      </w:r>
    </w:p>
    <w:p w:rsidR="009F43DC" w:rsidRDefault="009F43DC" w:rsidP="0035300A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9F43DC" w:rsidRDefault="009F43DC" w:rsidP="0035300A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9F43DC" w:rsidRDefault="009F43DC" w:rsidP="0035300A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9F43DC" w:rsidRDefault="009F43DC" w:rsidP="0035300A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35300A" w:rsidRDefault="0035300A" w:rsidP="0035300A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lastRenderedPageBreak/>
        <w:t>Applications:-</w:t>
      </w:r>
    </w:p>
    <w:p w:rsidR="009F43DC" w:rsidRPr="009F43DC" w:rsidRDefault="009F43DC" w:rsidP="009F43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cstheme="minorHAnsi"/>
          <w:sz w:val="32"/>
          <w:szCs w:val="32"/>
        </w:rPr>
        <w:t>We can place control structures inside other control statements when more than one decision must be made4 before carrying out a task.</w:t>
      </w:r>
    </w:p>
    <w:p w:rsidR="009F43DC" w:rsidRPr="009F43DC" w:rsidRDefault="009F43DC" w:rsidP="009F43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cstheme="minorHAnsi"/>
          <w:sz w:val="32"/>
          <w:szCs w:val="32"/>
        </w:rPr>
        <w:t>To manipulate how we are displaying the outputs of the code visually on the debug console.</w:t>
      </w:r>
    </w:p>
    <w:p w:rsidR="004849AB" w:rsidRDefault="0035300A" w:rsidP="0035300A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 w:rsidRPr="0035300A">
        <w:rPr>
          <w:rFonts w:asciiTheme="majorHAnsi" w:hAnsiTheme="majorHAnsi" w:cstheme="majorHAnsi"/>
          <w:b/>
          <w:sz w:val="36"/>
          <w:szCs w:val="36"/>
          <w:u w:val="single"/>
        </w:rPr>
        <w:t>Post Lab:-</w:t>
      </w:r>
    </w:p>
    <w:p w:rsidR="0035300A" w:rsidRDefault="0035300A" w:rsidP="00353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5300A" w:rsidRDefault="0035300A" w:rsidP="00353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5300A" w:rsidRDefault="0035300A" w:rsidP="00353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35300A" w:rsidRDefault="0035300A" w:rsidP="00353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bookmarkStart w:id="0" w:name="_GoBack"/>
      <w:bookmarkEnd w:id="0"/>
    </w:p>
    <w:p w:rsidR="0035300A" w:rsidRDefault="0035300A" w:rsidP="00353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x, y, sum = 0, z;</w:t>
      </w:r>
    </w:p>
    <w:p w:rsidR="0035300A" w:rsidRDefault="0035300A" w:rsidP="00353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99;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35300A" w:rsidRDefault="0035300A" w:rsidP="00353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5300A" w:rsidRDefault="0035300A" w:rsidP="00353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2 != 0)</w:t>
      </w:r>
    </w:p>
    <w:p w:rsidR="0035300A" w:rsidRDefault="0035300A" w:rsidP="00353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5300A" w:rsidRDefault="0035300A" w:rsidP="00353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5300A" w:rsidRDefault="0035300A" w:rsidP="00353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+ 2;</w:t>
      </w:r>
    </w:p>
    <w:p w:rsidR="0035300A" w:rsidRDefault="0035300A" w:rsidP="00353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z = x / y;</w:t>
      </w:r>
    </w:p>
    <w:p w:rsidR="0035300A" w:rsidRDefault="0035300A" w:rsidP="00353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z;</w:t>
      </w:r>
    </w:p>
    <w:p w:rsidR="0035300A" w:rsidRDefault="0035300A" w:rsidP="00353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5300A" w:rsidRDefault="0035300A" w:rsidP="00353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5300A" w:rsidRDefault="0035300A" w:rsidP="00353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Sum of the series: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35300A" w:rsidRDefault="0035300A" w:rsidP="00353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5300A" w:rsidRPr="0035300A" w:rsidRDefault="0035300A" w:rsidP="0035300A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 w:rsidRPr="0035300A">
        <w:rPr>
          <w:rFonts w:asciiTheme="majorHAnsi" w:hAnsiTheme="majorHAnsi" w:cstheme="majorHAnsi"/>
          <w:b/>
          <w:sz w:val="36"/>
          <w:szCs w:val="36"/>
          <w:u w:val="single"/>
        </w:rPr>
        <w:drawing>
          <wp:inline distT="0" distB="0" distL="0" distR="0" wp14:anchorId="1B0FD18E" wp14:editId="29DFF3B6">
            <wp:extent cx="5732145" cy="929640"/>
            <wp:effectExtent l="0" t="0" r="19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00A" w:rsidRPr="0035300A" w:rsidSect="00EC2FD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E6471"/>
    <w:multiLevelType w:val="hybridMultilevel"/>
    <w:tmpl w:val="B38A2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E29C7"/>
    <w:multiLevelType w:val="hybridMultilevel"/>
    <w:tmpl w:val="1474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A603B"/>
    <w:multiLevelType w:val="hybridMultilevel"/>
    <w:tmpl w:val="24D43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00A"/>
    <w:rsid w:val="0035300A"/>
    <w:rsid w:val="004849AB"/>
    <w:rsid w:val="009F43DC"/>
    <w:rsid w:val="00EC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71161-4A73-4D09-A952-94E0F368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00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00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530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2022-10-26T13:35:00Z</dcterms:created>
  <dcterms:modified xsi:type="dcterms:W3CDTF">2022-10-26T15:19:00Z</dcterms:modified>
</cp:coreProperties>
</file>