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5B420" w14:textId="1F9D7056" w:rsidR="00F23B38" w:rsidRDefault="00F23B38" w:rsidP="0013353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3B38">
        <w:rPr>
          <w:rFonts w:ascii="Times New Roman" w:hAnsi="Times New Roman" w:cs="Times New Roman"/>
          <w:b/>
          <w:bCs/>
          <w:sz w:val="32"/>
          <w:szCs w:val="32"/>
        </w:rPr>
        <w:t>Hospital Management System - Project Report</w:t>
      </w:r>
    </w:p>
    <w:p w14:paraId="51051109" w14:textId="77777777" w:rsidR="00F23B38" w:rsidRPr="00F23B38" w:rsidRDefault="00F23B38" w:rsidP="00F23B3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65DBFBE6" w14:textId="77777777" w:rsidR="00F23B38" w:rsidRPr="00F23B38" w:rsidRDefault="00F23B38" w:rsidP="00F23B38">
      <w:pPr>
        <w:jc w:val="both"/>
        <w:rPr>
          <w:rFonts w:ascii="Times New Roman" w:hAnsi="Times New Roman" w:cs="Times New Roman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F23B38">
        <w:rPr>
          <w:rFonts w:ascii="Times New Roman" w:hAnsi="Times New Roman" w:cs="Times New Roman"/>
        </w:rPr>
        <w:br/>
      </w:r>
      <w:r w:rsidRPr="00F23B38">
        <w:rPr>
          <w:rFonts w:ascii="Times New Roman" w:hAnsi="Times New Roman" w:cs="Times New Roman"/>
          <w:sz w:val="24"/>
          <w:szCs w:val="24"/>
        </w:rPr>
        <w:t xml:space="preserve">The Hospital Management System (HMS) is a web-based software solution built using </w:t>
      </w:r>
      <w:r w:rsidRPr="00F23B38">
        <w:rPr>
          <w:rFonts w:ascii="Times New Roman" w:hAnsi="Times New Roman" w:cs="Times New Roman"/>
          <w:b/>
          <w:bCs/>
          <w:sz w:val="24"/>
          <w:szCs w:val="24"/>
        </w:rPr>
        <w:t>Flask (Python)</w:t>
      </w:r>
      <w:r w:rsidRPr="00F23B38">
        <w:rPr>
          <w:rFonts w:ascii="Times New Roman" w:hAnsi="Times New Roman" w:cs="Times New Roman"/>
          <w:sz w:val="24"/>
          <w:szCs w:val="24"/>
        </w:rPr>
        <w:t xml:space="preserve"> for the backend and </w:t>
      </w:r>
      <w:r w:rsidRPr="00F23B3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F23B38">
        <w:rPr>
          <w:rFonts w:ascii="Times New Roman" w:hAnsi="Times New Roman" w:cs="Times New Roman"/>
          <w:sz w:val="24"/>
          <w:szCs w:val="24"/>
        </w:rPr>
        <w:t xml:space="preserve"> for the frontend. It is designed to efficiently manage hospital operations such as patient registrations, doctor records, appointment scheduling, and staff administration. The system integrates a structured MySQL database and provides a user-friendly interface for hospital personnel to manage daily healthcare operations.</w:t>
      </w:r>
    </w:p>
    <w:p w14:paraId="435BA34F" w14:textId="77777777" w:rsidR="00F23B38" w:rsidRPr="00F23B38" w:rsidRDefault="00133531" w:rsidP="00F2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EDA3EC">
          <v:rect id="_x0000_i1025" style="width:0;height:1.5pt" o:hralign="center" o:hrstd="t" o:hr="t" fillcolor="#a0a0a0" stroked="f"/>
        </w:pict>
      </w:r>
    </w:p>
    <w:p w14:paraId="2D94F819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b/>
          <w:bCs/>
          <w:sz w:val="32"/>
          <w:szCs w:val="32"/>
        </w:rPr>
        <w:t>Key Features</w:t>
      </w:r>
      <w:r w:rsidRPr="00F23B38">
        <w:rPr>
          <w:rFonts w:ascii="Times New Roman" w:hAnsi="Times New Roman" w:cs="Times New Roman"/>
        </w:rPr>
        <w:br/>
      </w:r>
      <w:r w:rsidRPr="00F23B38">
        <w:rPr>
          <w:rFonts w:ascii="Times New Roman" w:hAnsi="Times New Roman" w:cs="Times New Roman"/>
          <w:sz w:val="24"/>
          <w:szCs w:val="24"/>
        </w:rPr>
        <w:t>The system includes the following core functionalities:</w:t>
      </w:r>
    </w:p>
    <w:p w14:paraId="46FEAE39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Patient Management</w:t>
      </w:r>
    </w:p>
    <w:p w14:paraId="336EA410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Patient Registration: Add and manage patient details including age, gender, contact info, and medical history.</w:t>
      </w:r>
    </w:p>
    <w:p w14:paraId="3698CE1C" w14:textId="079F2F0C" w:rsid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Search and View: Find patients by name, phone, or creation date.</w:t>
      </w:r>
      <w:r w:rsidRPr="00F23B38">
        <w:rPr>
          <w:noProof/>
        </w:rPr>
        <w:t xml:space="preserve"> </w:t>
      </w:r>
      <w:r w:rsidRPr="00F23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5D6E4" wp14:editId="6B77B5E2">
            <wp:extent cx="4686300" cy="2262505"/>
            <wp:effectExtent l="0" t="0" r="0" b="4445"/>
            <wp:docPr id="108238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7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C33E" w14:textId="54004538" w:rsidR="00F23B38" w:rsidRPr="00F23B38" w:rsidRDefault="00F23B38" w:rsidP="00F23B38">
      <w:pPr>
        <w:ind w:left="1440"/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6C5315" wp14:editId="28A9F403">
            <wp:extent cx="3959860" cy="3562350"/>
            <wp:effectExtent l="0" t="0" r="2540" b="0"/>
            <wp:docPr id="13853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07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8EA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Doctor Management</w:t>
      </w:r>
    </w:p>
    <w:p w14:paraId="54536A16" w14:textId="77777777" w:rsid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Specialization-Based Listing: Manage doctors by their fields such as Cardiology, 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Pediatrics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, etc.</w:t>
      </w:r>
    </w:p>
    <w:p w14:paraId="591F0E7A" w14:textId="345C230E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Experience &amp; Fee Details: Track doctor experience and consultation charges.</w:t>
      </w:r>
    </w:p>
    <w:p w14:paraId="37D77CF4" w14:textId="4DB9A488" w:rsidR="00F23B38" w:rsidRPr="00F23B38" w:rsidRDefault="00F23B38" w:rsidP="00F23B38">
      <w:pPr>
        <w:ind w:left="1440"/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209A15" wp14:editId="609E0CEB">
            <wp:extent cx="3914775" cy="1990090"/>
            <wp:effectExtent l="0" t="0" r="9525" b="0"/>
            <wp:docPr id="107295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1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38">
        <w:rPr>
          <w:noProof/>
        </w:rPr>
        <w:t xml:space="preserve"> </w:t>
      </w:r>
      <w:r w:rsidRPr="00F23B38">
        <w:rPr>
          <w:noProof/>
        </w:rPr>
        <w:drawing>
          <wp:inline distT="0" distB="0" distL="0" distR="0" wp14:anchorId="5037DD80" wp14:editId="18AA1A35">
            <wp:extent cx="3943350" cy="3553460"/>
            <wp:effectExtent l="0" t="0" r="0" b="8890"/>
            <wp:docPr id="18200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51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09BC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Appointment Scheduling</w:t>
      </w:r>
    </w:p>
    <w:p w14:paraId="79393388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Book Appointments: Assign patients to doctors at specific times.</w:t>
      </w:r>
    </w:p>
    <w:p w14:paraId="227AD820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Appointment Status: Track whether appointments are Scheduled, Completed, or Cancelled.</w:t>
      </w:r>
    </w:p>
    <w:p w14:paraId="5DC216DE" w14:textId="7181BCC5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View Appointments: Detailed view showing patient-doctor mapping and appointment history.</w:t>
      </w:r>
      <w:r w:rsidRPr="00F23B38">
        <w:rPr>
          <w:noProof/>
        </w:rPr>
        <w:t xml:space="preserve"> </w:t>
      </w:r>
      <w:r w:rsidRPr="00F23B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E196B" wp14:editId="2A29E31E">
            <wp:extent cx="4200525" cy="2531745"/>
            <wp:effectExtent l="0" t="0" r="9525" b="1905"/>
            <wp:docPr id="37274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B38">
        <w:rPr>
          <w:noProof/>
        </w:rPr>
        <w:t xml:space="preserve"> </w:t>
      </w:r>
      <w:r w:rsidRPr="00F23B38">
        <w:rPr>
          <w:noProof/>
        </w:rPr>
        <w:drawing>
          <wp:inline distT="0" distB="0" distL="0" distR="0" wp14:anchorId="2DDF897F" wp14:editId="718EC078">
            <wp:extent cx="4219575" cy="4402455"/>
            <wp:effectExtent l="0" t="0" r="9525" b="0"/>
            <wp:docPr id="84403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6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B48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Staff Management</w:t>
      </w:r>
    </w:p>
    <w:p w14:paraId="299323EE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User Roles: Define roles such as Admin, Doctor, Nurse, and Receptionist.</w:t>
      </w:r>
    </w:p>
    <w:p w14:paraId="0CD63529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Secure Login: Uses SHA-256 password hashing for login credentials.</w:t>
      </w:r>
    </w:p>
    <w:p w14:paraId="10C21541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Views and Reports</w:t>
      </w:r>
    </w:p>
    <w:p w14:paraId="00B60A4D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Appointment Details View: Displays joined data for easier reporting.</w:t>
      </w:r>
    </w:p>
    <w:p w14:paraId="62B5DB7A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Patient Summary View: Shows total appointments and recent activity.</w:t>
      </w:r>
    </w:p>
    <w:p w14:paraId="75B1B74D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lastRenderedPageBreak/>
        <w:t>Frontend &amp; User Interface</w:t>
      </w:r>
    </w:p>
    <w:p w14:paraId="3DD2046D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Responsive Design: Developed with </w:t>
      </w:r>
      <w:r w:rsidRPr="00F23B3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F23B38">
        <w:rPr>
          <w:rFonts w:ascii="Times New Roman" w:hAnsi="Times New Roman" w:cs="Times New Roman"/>
          <w:sz w:val="24"/>
          <w:szCs w:val="24"/>
        </w:rPr>
        <w:t>, providing a mobile-friendly and clean interface.</w:t>
      </w:r>
    </w:p>
    <w:p w14:paraId="3D00A263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Interactive UI: Includes forms, tables, buttons, and modals for a smooth user experience.</w:t>
      </w:r>
    </w:p>
    <w:p w14:paraId="5C62932B" w14:textId="77777777" w:rsidR="00F23B38" w:rsidRPr="00F23B38" w:rsidRDefault="00F23B38" w:rsidP="00F23B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Backend Integration</w:t>
      </w:r>
    </w:p>
    <w:p w14:paraId="4CB4C557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Developed with </w:t>
      </w:r>
      <w:r w:rsidRPr="00F23B38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F23B38">
        <w:rPr>
          <w:rFonts w:ascii="Times New Roman" w:hAnsi="Times New Roman" w:cs="Times New Roman"/>
          <w:sz w:val="24"/>
          <w:szCs w:val="24"/>
        </w:rPr>
        <w:t xml:space="preserve"> in Python.</w:t>
      </w:r>
    </w:p>
    <w:p w14:paraId="4E0389F3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Database connection through Flask's MySQL integration (either raw MySQL or 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).</w:t>
      </w:r>
    </w:p>
    <w:p w14:paraId="78D005F7" w14:textId="77777777" w:rsidR="00F23B38" w:rsidRPr="00F23B38" w:rsidRDefault="00F23B38" w:rsidP="00F23B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Routes handle CRUD operations for patients, doctors, appointments, and staff.</w:t>
      </w:r>
    </w:p>
    <w:p w14:paraId="5F81DB00" w14:textId="77777777" w:rsidR="00F23B38" w:rsidRPr="00F23B38" w:rsidRDefault="00133531" w:rsidP="00F2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B64B6F">
          <v:rect id="_x0000_i1026" style="width:0;height:1.5pt" o:hralign="center" o:hrstd="t" o:hr="t" fillcolor="#a0a0a0" stroked="f"/>
        </w:pict>
      </w:r>
    </w:p>
    <w:p w14:paraId="13BB7C06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b/>
          <w:bCs/>
          <w:sz w:val="32"/>
          <w:szCs w:val="32"/>
        </w:rPr>
        <w:t>Database Schema</w:t>
      </w:r>
      <w:r w:rsidRPr="00F23B38">
        <w:rPr>
          <w:rFonts w:ascii="Times New Roman" w:hAnsi="Times New Roman" w:cs="Times New Roman"/>
        </w:rPr>
        <w:br/>
      </w:r>
      <w:r w:rsidRPr="00F23B38">
        <w:rPr>
          <w:rFonts w:ascii="Times New Roman" w:hAnsi="Times New Roman" w:cs="Times New Roman"/>
          <w:sz w:val="24"/>
          <w:szCs w:val="24"/>
        </w:rPr>
        <w:t>The database is structured in MySQL with the following key tables:</w:t>
      </w:r>
    </w:p>
    <w:p w14:paraId="1A91B0AC" w14:textId="77777777" w:rsidR="00F23B38" w:rsidRPr="00F23B38" w:rsidRDefault="00F23B38" w:rsidP="00F23B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patients</w:t>
      </w:r>
      <w:r w:rsidRPr="00F23B38">
        <w:rPr>
          <w:rFonts w:ascii="Times New Roman" w:hAnsi="Times New Roman" w:cs="Times New Roman"/>
          <w:sz w:val="24"/>
          <w:szCs w:val="24"/>
        </w:rPr>
        <w:t xml:space="preserve"> – Stores patient personal and medical info</w:t>
      </w:r>
    </w:p>
    <w:p w14:paraId="62337CB1" w14:textId="77777777" w:rsidR="00F23B38" w:rsidRPr="00F23B38" w:rsidRDefault="00F23B38" w:rsidP="00F23B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doctors</w:t>
      </w:r>
      <w:r w:rsidRPr="00F23B38">
        <w:rPr>
          <w:rFonts w:ascii="Times New Roman" w:hAnsi="Times New Roman" w:cs="Times New Roman"/>
          <w:sz w:val="24"/>
          <w:szCs w:val="24"/>
        </w:rPr>
        <w:t xml:space="preserve"> – Stores doctor profile, specialization, and consultation fee</w:t>
      </w:r>
    </w:p>
    <w:p w14:paraId="6C4373B5" w14:textId="77777777" w:rsidR="00F23B38" w:rsidRPr="00F23B38" w:rsidRDefault="00F23B38" w:rsidP="00F23B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appointments</w:t>
      </w:r>
      <w:r w:rsidRPr="00F23B38">
        <w:rPr>
          <w:rFonts w:ascii="Times New Roman" w:hAnsi="Times New Roman" w:cs="Times New Roman"/>
          <w:sz w:val="28"/>
          <w:szCs w:val="28"/>
        </w:rPr>
        <w:t xml:space="preserve"> </w:t>
      </w:r>
      <w:r w:rsidRPr="00F23B38">
        <w:rPr>
          <w:rFonts w:ascii="Times New Roman" w:hAnsi="Times New Roman" w:cs="Times New Roman"/>
          <w:sz w:val="24"/>
          <w:szCs w:val="24"/>
        </w:rPr>
        <w:t>– Handles booking and status tracking</w:t>
      </w:r>
    </w:p>
    <w:p w14:paraId="72BAC5AF" w14:textId="77777777" w:rsidR="00F23B38" w:rsidRPr="00F23B38" w:rsidRDefault="00F23B38" w:rsidP="00F23B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staff</w:t>
      </w:r>
      <w:r w:rsidRPr="00F23B38">
        <w:rPr>
          <w:rFonts w:ascii="Times New Roman" w:hAnsi="Times New Roman" w:cs="Times New Roman"/>
          <w:sz w:val="28"/>
          <w:szCs w:val="28"/>
        </w:rPr>
        <w:t xml:space="preserve"> </w:t>
      </w:r>
      <w:r w:rsidRPr="00F23B38">
        <w:rPr>
          <w:rFonts w:ascii="Times New Roman" w:hAnsi="Times New Roman" w:cs="Times New Roman"/>
          <w:sz w:val="24"/>
          <w:szCs w:val="24"/>
        </w:rPr>
        <w:t>– Admin, doctor, nurse, and receptionist credentials</w:t>
      </w:r>
    </w:p>
    <w:p w14:paraId="023ED02D" w14:textId="77777777" w:rsidR="00F23B38" w:rsidRPr="00F23B38" w:rsidRDefault="00F23B38" w:rsidP="00F23B38">
      <w:p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Sample SQL Commands Used:</w:t>
      </w:r>
    </w:p>
    <w:p w14:paraId="3EC4FCBB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CREATE DATABASE IF NOT EXISTS HMS;</w:t>
      </w:r>
    </w:p>
    <w:p w14:paraId="2620561F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USE HMS;</w:t>
      </w:r>
    </w:p>
    <w:p w14:paraId="4194B8FB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[SQL table creation and inserts are detailed in the full script above.]</w:t>
      </w:r>
    </w:p>
    <w:p w14:paraId="0189473C" w14:textId="77777777" w:rsidR="00F23B38" w:rsidRPr="00F23B38" w:rsidRDefault="00133531" w:rsidP="00F2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78ABBA">
          <v:rect id="_x0000_i1027" style="width:0;height:1.5pt" o:hralign="center" o:hrstd="t" o:hr="t" fillcolor="#a0a0a0" stroked="f"/>
        </w:pict>
      </w:r>
    </w:p>
    <w:p w14:paraId="0A7E784E" w14:textId="77777777" w:rsidR="00F23B38" w:rsidRPr="00F23B38" w:rsidRDefault="00F23B38" w:rsidP="00F23B38">
      <w:p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Sample Flask Route (Python):</w:t>
      </w:r>
    </w:p>
    <w:p w14:paraId="30DA01F5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23B38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F23B38">
        <w:rPr>
          <w:rFonts w:ascii="Times New Roman" w:hAnsi="Times New Roman" w:cs="Times New Roman"/>
          <w:sz w:val="24"/>
          <w:szCs w:val="24"/>
        </w:rPr>
        <w:t>('/add_patient', methods=['POST'])</w:t>
      </w:r>
    </w:p>
    <w:p w14:paraId="3689ED22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F23B38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B38">
        <w:rPr>
          <w:rFonts w:ascii="Times New Roman" w:hAnsi="Times New Roman" w:cs="Times New Roman"/>
          <w:sz w:val="24"/>
          <w:szCs w:val="24"/>
        </w:rPr>
        <w:t>):</w:t>
      </w:r>
    </w:p>
    <w:p w14:paraId="645AFA5E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['name']</w:t>
      </w:r>
    </w:p>
    <w:p w14:paraId="1143D58C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['age']</w:t>
      </w:r>
    </w:p>
    <w:p w14:paraId="726416D3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gender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['gender']</w:t>
      </w:r>
    </w:p>
    <w:p w14:paraId="04CC9AFC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phone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['phone']</w:t>
      </w:r>
    </w:p>
    <w:p w14:paraId="3862729D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['email']</w:t>
      </w:r>
    </w:p>
    <w:p w14:paraId="33D3CC4D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address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['address']</w:t>
      </w:r>
    </w:p>
    <w:p w14:paraId="5F516297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lastRenderedPageBreak/>
        <w:t xml:space="preserve">    history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['history']</w:t>
      </w:r>
    </w:p>
    <w:p w14:paraId="504012AC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cur =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F23B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3B38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B38">
        <w:rPr>
          <w:rFonts w:ascii="Times New Roman" w:hAnsi="Times New Roman" w:cs="Times New Roman"/>
          <w:sz w:val="24"/>
          <w:szCs w:val="24"/>
        </w:rPr>
        <w:t>)</w:t>
      </w:r>
    </w:p>
    <w:p w14:paraId="451925D4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F23B38">
        <w:rPr>
          <w:rFonts w:ascii="Times New Roman" w:hAnsi="Times New Roman" w:cs="Times New Roman"/>
          <w:sz w:val="24"/>
          <w:szCs w:val="24"/>
        </w:rPr>
        <w:t>("""</w:t>
      </w:r>
    </w:p>
    <w:p w14:paraId="70CD0B95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    INSERT INTO patients (name, age, gender, phone, email, address, 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medical_history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)</w:t>
      </w:r>
    </w:p>
    <w:p w14:paraId="05423D9B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    VALUES (%s, %s, %s, %s, %s, %s, %s)</w:t>
      </w:r>
    </w:p>
    <w:p w14:paraId="59421B21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""", (name, age, gender, phone, email, address, history))</w:t>
      </w:r>
    </w:p>
    <w:p w14:paraId="5817A730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B38">
        <w:rPr>
          <w:rFonts w:ascii="Times New Roman" w:hAnsi="Times New Roman" w:cs="Times New Roman"/>
          <w:sz w:val="24"/>
          <w:szCs w:val="24"/>
        </w:rPr>
        <w:t>mysql.connection</w:t>
      </w:r>
      <w:proofErr w:type="gramEnd"/>
      <w:r w:rsidRPr="00F23B3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23B3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B38">
        <w:rPr>
          <w:rFonts w:ascii="Times New Roman" w:hAnsi="Times New Roman" w:cs="Times New Roman"/>
          <w:sz w:val="24"/>
          <w:szCs w:val="24"/>
        </w:rPr>
        <w:t>)</w:t>
      </w:r>
    </w:p>
    <w:p w14:paraId="1E75D35A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return redirect(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url_for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patient_list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'))</w:t>
      </w:r>
    </w:p>
    <w:p w14:paraId="2939E14A" w14:textId="77777777" w:rsidR="00F23B38" w:rsidRPr="00F23B38" w:rsidRDefault="00F23B38" w:rsidP="00F23B38">
      <w:pPr>
        <w:rPr>
          <w:rFonts w:ascii="Times New Roman" w:hAnsi="Times New Roman" w:cs="Times New Roman"/>
          <w:sz w:val="28"/>
          <w:szCs w:val="28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Sample Bootstrap Form:</w:t>
      </w:r>
    </w:p>
    <w:p w14:paraId="2C849333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&lt;form method="post" action="/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add_patient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"&gt;</w:t>
      </w:r>
    </w:p>
    <w:p w14:paraId="750FD1A8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&lt;input type="text" class="form-control" name="name" placeholder="Patient Name" required&gt;</w:t>
      </w:r>
    </w:p>
    <w:p w14:paraId="7AEB1AD4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&lt;input type="number" class="form-control" name="age" placeholder="Age" required&gt;</w:t>
      </w:r>
    </w:p>
    <w:p w14:paraId="28714083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&lt;select class="form-select" name="gender"&gt;</w:t>
      </w:r>
    </w:p>
    <w:p w14:paraId="1BC4A10F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&lt;option&gt;Male&lt;/option&gt;</w:t>
      </w:r>
    </w:p>
    <w:p w14:paraId="61636A27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&lt;option&gt;Female&lt;/option&gt;</w:t>
      </w:r>
    </w:p>
    <w:p w14:paraId="3DEC52BA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  &lt;option&gt;Other&lt;/option&gt;</w:t>
      </w:r>
    </w:p>
    <w:p w14:paraId="2E2E8D60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&lt;/select&gt;</w:t>
      </w:r>
    </w:p>
    <w:p w14:paraId="4AF2739E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 xml:space="preserve">  &lt;button type="submit" class="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B3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3B38">
        <w:rPr>
          <w:rFonts w:ascii="Times New Roman" w:hAnsi="Times New Roman" w:cs="Times New Roman"/>
          <w:sz w:val="24"/>
          <w:szCs w:val="24"/>
        </w:rPr>
        <w:t>-primary"&gt;Add Patient&lt;/button&gt;</w:t>
      </w:r>
    </w:p>
    <w:p w14:paraId="524A42C6" w14:textId="77777777" w:rsidR="00F23B38" w:rsidRPr="00F23B38" w:rsidRDefault="00F23B38" w:rsidP="00F23B38">
      <w:p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&lt;/form&gt;</w:t>
      </w:r>
    </w:p>
    <w:p w14:paraId="05F07F9F" w14:textId="77777777" w:rsidR="00F23B38" w:rsidRPr="00F23B38" w:rsidRDefault="00133531" w:rsidP="00F2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60E692">
          <v:rect id="_x0000_i1028" style="width:0;height:1.5pt" o:hralign="center" o:hrstd="t" o:hr="t" fillcolor="#a0a0a0" stroked="f"/>
        </w:pict>
      </w:r>
    </w:p>
    <w:p w14:paraId="765CBA7E" w14:textId="77777777" w:rsidR="00F23B38" w:rsidRPr="00F23B38" w:rsidRDefault="00F23B38" w:rsidP="00F23B38">
      <w:pPr>
        <w:rPr>
          <w:rFonts w:ascii="Times New Roman" w:hAnsi="Times New Roman" w:cs="Times New Roman"/>
          <w:sz w:val="32"/>
          <w:szCs w:val="32"/>
        </w:rPr>
      </w:pPr>
      <w:r w:rsidRPr="00F23B38">
        <w:rPr>
          <w:rFonts w:ascii="Times New Roman" w:hAnsi="Times New Roman" w:cs="Times New Roman"/>
          <w:b/>
          <w:bCs/>
          <w:sz w:val="32"/>
          <w:szCs w:val="32"/>
        </w:rPr>
        <w:t>System Workflow Summary</w:t>
      </w:r>
    </w:p>
    <w:p w14:paraId="5E6B7BC4" w14:textId="77777777" w:rsidR="00F23B38" w:rsidRPr="00F23B38" w:rsidRDefault="00F23B38" w:rsidP="00F23B3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Admin logs in via the staff table.</w:t>
      </w:r>
    </w:p>
    <w:p w14:paraId="5C78021E" w14:textId="77777777" w:rsidR="00F23B38" w:rsidRPr="00F23B38" w:rsidRDefault="00F23B38" w:rsidP="00F23B3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Admin/staff can add patients, doctors, and appointments.</w:t>
      </w:r>
    </w:p>
    <w:p w14:paraId="02F612AB" w14:textId="77777777" w:rsidR="00F23B38" w:rsidRPr="00F23B38" w:rsidRDefault="00F23B38" w:rsidP="00F23B3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All appointments are linked via foreign keys.</w:t>
      </w:r>
    </w:p>
    <w:p w14:paraId="3536CE76" w14:textId="77777777" w:rsidR="00F23B38" w:rsidRPr="00F23B38" w:rsidRDefault="00F23B38" w:rsidP="00F23B3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Views simplify data reporting.</w:t>
      </w:r>
    </w:p>
    <w:p w14:paraId="129B6262" w14:textId="77777777" w:rsidR="00F23B38" w:rsidRPr="00F23B38" w:rsidRDefault="00F23B38" w:rsidP="00F23B3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3B38">
        <w:rPr>
          <w:rFonts w:ascii="Times New Roman" w:hAnsi="Times New Roman" w:cs="Times New Roman"/>
          <w:sz w:val="24"/>
          <w:szCs w:val="24"/>
        </w:rPr>
        <w:t>Frontend built using Bootstrap forms and tables.</w:t>
      </w:r>
    </w:p>
    <w:p w14:paraId="6E1A0817" w14:textId="77777777" w:rsidR="00F23B38" w:rsidRPr="00F23B38" w:rsidRDefault="00133531" w:rsidP="00F2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7A4D5F">
          <v:rect id="_x0000_i1029" style="width:0;height:1.5pt" o:hralign="center" o:hrstd="t" o:hr="t" fillcolor="#a0a0a0" stroked="f"/>
        </w:pict>
      </w:r>
    </w:p>
    <w:p w14:paraId="36B7BABE" w14:textId="258AD989" w:rsidR="00F23B38" w:rsidRPr="00F23B38" w:rsidRDefault="00F23B38" w:rsidP="00F23B38">
      <w:pPr>
        <w:jc w:val="both"/>
        <w:rPr>
          <w:rFonts w:ascii="Times New Roman" w:hAnsi="Times New Roman" w:cs="Times New Roman"/>
        </w:rPr>
      </w:pPr>
      <w:r w:rsidRPr="00F23B38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F23B38">
        <w:rPr>
          <w:rFonts w:ascii="Times New Roman" w:hAnsi="Times New Roman" w:cs="Times New Roman"/>
        </w:rPr>
        <w:br/>
      </w:r>
      <w:r w:rsidRPr="00F23B38">
        <w:rPr>
          <w:rFonts w:ascii="Times New Roman" w:hAnsi="Times New Roman" w:cs="Times New Roman"/>
          <w:sz w:val="24"/>
          <w:szCs w:val="24"/>
        </w:rPr>
        <w:t xml:space="preserve">The Hospital Management System streamlines healthcare workflows by integrating patient care, staff administration, and appointment scheduling into a single platform. With Flask </w:t>
      </w:r>
      <w:r w:rsidRPr="00F23B38">
        <w:rPr>
          <w:rFonts w:ascii="Times New Roman" w:hAnsi="Times New Roman" w:cs="Times New Roman"/>
          <w:sz w:val="24"/>
          <w:szCs w:val="24"/>
        </w:rPr>
        <w:lastRenderedPageBreak/>
        <w:t>powering the backend and Bootstrap enhancing the frontend UI, this system is scalable, maintainable, and user-friendly for real-time hospital operations.</w:t>
      </w:r>
    </w:p>
    <w:p w14:paraId="71F1454F" w14:textId="77777777" w:rsidR="00280359" w:rsidRPr="00F23B38" w:rsidRDefault="00280359">
      <w:pPr>
        <w:rPr>
          <w:rFonts w:ascii="Times New Roman" w:hAnsi="Times New Roman" w:cs="Times New Roman"/>
        </w:rPr>
      </w:pPr>
    </w:p>
    <w:sectPr w:rsidR="00280359" w:rsidRPr="00F2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E36"/>
    <w:multiLevelType w:val="multilevel"/>
    <w:tmpl w:val="4BF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95C33"/>
    <w:multiLevelType w:val="multilevel"/>
    <w:tmpl w:val="BC60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53CEF"/>
    <w:multiLevelType w:val="multilevel"/>
    <w:tmpl w:val="D424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465448">
    <w:abstractNumId w:val="2"/>
  </w:num>
  <w:num w:numId="2" w16cid:durableId="2039381914">
    <w:abstractNumId w:val="1"/>
  </w:num>
  <w:num w:numId="3" w16cid:durableId="164665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38"/>
    <w:rsid w:val="00133531"/>
    <w:rsid w:val="00280359"/>
    <w:rsid w:val="005D16A6"/>
    <w:rsid w:val="009D1C73"/>
    <w:rsid w:val="00F23B38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1B2058"/>
  <w15:chartTrackingRefBased/>
  <w15:docId w15:val="{F4CE7CA3-8B0E-41CD-8AB9-F7F6E7C5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Śn ow</dc:creator>
  <cp:keywords/>
  <dc:description/>
  <cp:lastModifiedBy>Owais S</cp:lastModifiedBy>
  <cp:revision>2</cp:revision>
  <dcterms:created xsi:type="dcterms:W3CDTF">2025-06-23T17:28:00Z</dcterms:created>
  <dcterms:modified xsi:type="dcterms:W3CDTF">2025-08-07T08:32:00Z</dcterms:modified>
</cp:coreProperties>
</file>