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650850" w14:textId="31A23B85" w:rsidR="00303383" w:rsidRPr="00FF5E40" w:rsidRDefault="00FF5E40">
      <w:pPr>
        <w:rPr>
          <w:b/>
          <w:bCs/>
          <w:sz w:val="28"/>
          <w:szCs w:val="28"/>
          <w:u w:val="single"/>
        </w:rPr>
      </w:pPr>
      <w:r w:rsidRPr="00FF5E40">
        <w:rPr>
          <w:b/>
          <w:bCs/>
          <w:sz w:val="28"/>
          <w:szCs w:val="28"/>
          <w:u w:val="single"/>
        </w:rPr>
        <w:t>Architectural Diagrams.</w:t>
      </w:r>
    </w:p>
    <w:p w14:paraId="00714586" w14:textId="753B1418" w:rsidR="00FF5E40" w:rsidRDefault="00FF5E40">
      <w:pPr>
        <w:rPr>
          <w:u w:val="single"/>
        </w:rPr>
      </w:pPr>
      <w:r w:rsidRPr="00FF5E40">
        <w:rPr>
          <w:u w:val="single"/>
        </w:rPr>
        <w:t>Class diagram</w:t>
      </w:r>
    </w:p>
    <w:p w14:paraId="54EAA821" w14:textId="7ED53416" w:rsidR="00FF5E40" w:rsidRPr="00FF5E40" w:rsidRDefault="00FF5E40">
      <w:r>
        <w:t>Below are diagrams of the classes:</w:t>
      </w:r>
    </w:p>
    <w:p w14:paraId="7AA66A39" w14:textId="60117EEE" w:rsidR="00FF5E40" w:rsidRDefault="00FF5E40">
      <w:r>
        <w:rPr>
          <w:noProof/>
        </w:rPr>
        <w:drawing>
          <wp:inline distT="0" distB="0" distL="0" distR="0" wp14:anchorId="1A3F5145" wp14:editId="15732FE1">
            <wp:extent cx="5943600" cy="6602730"/>
            <wp:effectExtent l="0" t="0" r="0" b="7620"/>
            <wp:docPr id="659916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6040" name="Picture 65991604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0977" w14:textId="6A1BAE14" w:rsidR="00FF5E40" w:rsidRDefault="00FF5E40">
      <w:r>
        <w:t>Below is a class interaction diagram:</w:t>
      </w:r>
    </w:p>
    <w:p w14:paraId="5E08F026" w14:textId="6DC31B9C" w:rsidR="00FF5E40" w:rsidRDefault="00FF5E40">
      <w:r>
        <w:rPr>
          <w:noProof/>
        </w:rPr>
        <w:lastRenderedPageBreak/>
        <w:drawing>
          <wp:inline distT="0" distB="0" distL="0" distR="0" wp14:anchorId="7107187E" wp14:editId="39899F35">
            <wp:extent cx="5943600" cy="3853815"/>
            <wp:effectExtent l="0" t="0" r="0" b="0"/>
            <wp:docPr id="1277421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21378" name="Picture 1277421378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1C53" w14:textId="77777777" w:rsidR="00FF5E40" w:rsidRDefault="00FF5E40"/>
    <w:p w14:paraId="78024253" w14:textId="77777777" w:rsidR="00217245" w:rsidRDefault="00217245"/>
    <w:p w14:paraId="22CB4C23" w14:textId="77777777" w:rsidR="00217245" w:rsidRDefault="00217245"/>
    <w:p w14:paraId="3B41F14E" w14:textId="77777777" w:rsidR="00217245" w:rsidRDefault="00217245"/>
    <w:p w14:paraId="1A1C02D1" w14:textId="77777777" w:rsidR="00217245" w:rsidRDefault="00217245"/>
    <w:p w14:paraId="32AAF1EA" w14:textId="77777777" w:rsidR="00217245" w:rsidRDefault="00217245"/>
    <w:p w14:paraId="5F7BFF49" w14:textId="77777777" w:rsidR="00217245" w:rsidRDefault="00217245"/>
    <w:p w14:paraId="3F70330F" w14:textId="77777777" w:rsidR="00217245" w:rsidRDefault="00217245"/>
    <w:p w14:paraId="5FC6C004" w14:textId="77777777" w:rsidR="00217245" w:rsidRDefault="00217245"/>
    <w:p w14:paraId="2203DA6E" w14:textId="77777777" w:rsidR="00217245" w:rsidRDefault="00217245"/>
    <w:p w14:paraId="7FF6F155" w14:textId="77777777" w:rsidR="00217245" w:rsidRDefault="00217245"/>
    <w:p w14:paraId="5F9DBE79" w14:textId="77777777" w:rsidR="00217245" w:rsidRDefault="00217245"/>
    <w:p w14:paraId="5D8EAA13" w14:textId="77777777" w:rsidR="00217245" w:rsidRDefault="00217245"/>
    <w:p w14:paraId="65F62A5A" w14:textId="77777777" w:rsidR="00217245" w:rsidRDefault="00217245"/>
    <w:p w14:paraId="025CFC4B" w14:textId="77777777" w:rsidR="00217245" w:rsidRDefault="00217245"/>
    <w:p w14:paraId="10FDD617" w14:textId="4E751856" w:rsidR="00FF5E40" w:rsidRDefault="00BC383C">
      <w:pPr>
        <w:rPr>
          <w:u w:val="single"/>
        </w:rPr>
      </w:pPr>
      <w:r>
        <w:rPr>
          <w:u w:val="single"/>
        </w:rPr>
        <w:lastRenderedPageBreak/>
        <w:t>Behavioral model</w:t>
      </w:r>
    </w:p>
    <w:p w14:paraId="3839AE28" w14:textId="15BD455C" w:rsidR="00BC383C" w:rsidRDefault="00BC383C">
      <w:r>
        <w:t>Below is an activity model for the app:</w:t>
      </w:r>
    </w:p>
    <w:p w14:paraId="56472FEF" w14:textId="1FB085D0" w:rsidR="00BC383C" w:rsidRDefault="00BC383C">
      <w:r>
        <w:rPr>
          <w:noProof/>
        </w:rPr>
        <w:drawing>
          <wp:inline distT="0" distB="0" distL="0" distR="0" wp14:anchorId="15A3F4D3" wp14:editId="23B0004A">
            <wp:extent cx="5943600" cy="7442200"/>
            <wp:effectExtent l="0" t="0" r="0" b="6350"/>
            <wp:docPr id="1301368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8071" name="Picture 1301368071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656A" w14:textId="44477681" w:rsidR="00BC383C" w:rsidRPr="00217245" w:rsidRDefault="00BC383C">
      <w:r>
        <w:br w:type="page"/>
      </w:r>
      <w:r>
        <w:rPr>
          <w:u w:val="single"/>
        </w:rPr>
        <w:lastRenderedPageBreak/>
        <w:t>Data flow diagram</w:t>
      </w:r>
    </w:p>
    <w:p w14:paraId="0AD5FC55" w14:textId="3929D633" w:rsidR="00BC383C" w:rsidRDefault="00BC383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50B357A" wp14:editId="7A3BD4A2">
            <wp:extent cx="5943600" cy="7536815"/>
            <wp:effectExtent l="0" t="0" r="0" b="6985"/>
            <wp:docPr id="18575192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19200" name="Picture 1857519200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D135" w14:textId="77777777" w:rsidR="00217245" w:rsidRDefault="00217245">
      <w:pPr>
        <w:rPr>
          <w:u w:val="single"/>
        </w:rPr>
      </w:pPr>
    </w:p>
    <w:p w14:paraId="5059090B" w14:textId="73F8A4AA" w:rsidR="00217245" w:rsidRDefault="00217245">
      <w:pPr>
        <w:rPr>
          <w:u w:val="single"/>
        </w:rPr>
      </w:pPr>
      <w:r>
        <w:rPr>
          <w:u w:val="single"/>
        </w:rPr>
        <w:lastRenderedPageBreak/>
        <w:t>Flow chart</w:t>
      </w:r>
    </w:p>
    <w:p w14:paraId="26270DE1" w14:textId="5E2CA016" w:rsidR="00217245" w:rsidRDefault="00217245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710656FD" wp14:editId="5C654DE3">
            <wp:extent cx="5570220" cy="7528724"/>
            <wp:effectExtent l="0" t="0" r="0" b="0"/>
            <wp:docPr id="7975770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7035" name="Picture 7975770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001" cy="753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AB9B" w14:textId="77777777" w:rsidR="00217245" w:rsidRDefault="00217245">
      <w:pPr>
        <w:rPr>
          <w:u w:val="single"/>
        </w:rPr>
      </w:pPr>
    </w:p>
    <w:p w14:paraId="1F8DD4B6" w14:textId="78F0FE4F" w:rsidR="00BC383C" w:rsidRDefault="00BC383C">
      <w:pPr>
        <w:rPr>
          <w:u w:val="single"/>
        </w:rPr>
      </w:pPr>
      <w:r>
        <w:rPr>
          <w:u w:val="single"/>
        </w:rPr>
        <w:lastRenderedPageBreak/>
        <w:t>Use case diagram</w:t>
      </w:r>
    </w:p>
    <w:p w14:paraId="50FAFACC" w14:textId="5256BAFE" w:rsidR="00BC383C" w:rsidRDefault="00BC383C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6450713F" wp14:editId="70FF50DE">
            <wp:extent cx="5943600" cy="7665085"/>
            <wp:effectExtent l="0" t="0" r="0" b="0"/>
            <wp:docPr id="13714564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6478" name="Picture 1371456478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A080" w14:textId="00C190F7" w:rsidR="00BC383C" w:rsidRDefault="00BC383C">
      <w:pPr>
        <w:rPr>
          <w:u w:val="single"/>
        </w:rPr>
      </w:pPr>
      <w:r>
        <w:rPr>
          <w:u w:val="single"/>
        </w:rPr>
        <w:lastRenderedPageBreak/>
        <w:t>Sequence diagram</w:t>
      </w:r>
    </w:p>
    <w:p w14:paraId="4A92E535" w14:textId="637D3DBD" w:rsidR="00BC383C" w:rsidRPr="00BC383C" w:rsidRDefault="00D45A7B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56B65E0A" wp14:editId="2B36846A">
            <wp:extent cx="5943600" cy="4821555"/>
            <wp:effectExtent l="0" t="0" r="0" b="0"/>
            <wp:docPr id="15568270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7087" name="Picture 1556827087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383C" w:rsidRPr="00BC3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733"/>
    <w:rsid w:val="00217245"/>
    <w:rsid w:val="00303383"/>
    <w:rsid w:val="00706142"/>
    <w:rsid w:val="00BC383C"/>
    <w:rsid w:val="00D45A7B"/>
    <w:rsid w:val="00FB6733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686B"/>
  <w15:chartTrackingRefBased/>
  <w15:docId w15:val="{DACA2DD2-F331-4112-97D5-17CC5261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microsoft.com/office/2007/relationships/hdphoto" Target="media/hdphoto4.wdp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5.jpg"/><Relationship Id="rId5" Type="http://schemas.openxmlformats.org/officeDocument/2006/relationships/image" Target="media/image2.png"/><Relationship Id="rId15" Type="http://schemas.microsoft.com/office/2007/relationships/hdphoto" Target="media/hdphoto5.wdp"/><Relationship Id="rId10" Type="http://schemas.microsoft.com/office/2007/relationships/hdphoto" Target="media/hdphoto3.wdp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Amaani</dc:creator>
  <cp:keywords/>
  <dc:description/>
  <cp:lastModifiedBy>Ashley Amaani</cp:lastModifiedBy>
  <cp:revision>3</cp:revision>
  <dcterms:created xsi:type="dcterms:W3CDTF">2023-07-15T19:25:00Z</dcterms:created>
  <dcterms:modified xsi:type="dcterms:W3CDTF">2023-07-15T19:50:00Z</dcterms:modified>
</cp:coreProperties>
</file>