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4BAD" w14:textId="3221D33F" w:rsidR="00E90C02" w:rsidRDefault="00E90C02" w:rsidP="00D27BE2">
      <w:pPr>
        <w:rPr>
          <w:rStyle w:val="a4"/>
          <w:rFonts w:ascii="新宋体" w:eastAsia="新宋体" w:hAnsi="新宋体"/>
          <w:color w:val="000000" w:themeColor="text1"/>
        </w:rPr>
      </w:pPr>
      <w:r>
        <w:rPr>
          <w:rStyle w:val="a4"/>
          <w:rFonts w:ascii="新宋体" w:eastAsia="新宋体" w:hAnsi="新宋体" w:hint="eastAsia"/>
          <w:noProof/>
          <w:color w:val="000000" w:themeColor="text1"/>
        </w:rPr>
        <w:drawing>
          <wp:inline distT="0" distB="0" distL="0" distR="0" wp14:anchorId="0920E938" wp14:editId="08629813">
            <wp:extent cx="3858655" cy="1988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70" cy="20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447C" w14:textId="249A195F" w:rsidR="00D27BE2" w:rsidRPr="006F7781" w:rsidRDefault="001C0252" w:rsidP="00D27BE2">
      <w:pPr>
        <w:rPr>
          <w:rStyle w:val="a4"/>
          <w:rFonts w:ascii="新宋体" w:eastAsia="新宋体" w:hAnsi="新宋体"/>
          <w:color w:val="000000" w:themeColor="text1"/>
        </w:rPr>
      </w:pPr>
      <w:hyperlink r:id="rId6" w:history="1">
        <w:r w:rsidR="00E90C02" w:rsidRPr="0098254F">
          <w:rPr>
            <w:rStyle w:val="a4"/>
            <w:rFonts w:ascii="新宋体" w:eastAsia="新宋体" w:hAnsi="新宋体"/>
          </w:rPr>
          <w:t>http://</w:t>
        </w:r>
        <w:r w:rsidR="00E90C02" w:rsidRPr="0098254F">
          <w:rPr>
            <w:rStyle w:val="a4"/>
            <w:rFonts w:ascii="新宋体" w:eastAsia="新宋体" w:hAnsi="新宋体" w:hint="eastAsia"/>
          </w:rPr>
          <w:t>106.14.153.113</w:t>
        </w:r>
        <w:r w:rsidR="00E90C02" w:rsidRPr="0098254F">
          <w:rPr>
            <w:rStyle w:val="a4"/>
            <w:rFonts w:ascii="新宋体" w:eastAsia="新宋体" w:hAnsi="新宋体"/>
          </w:rPr>
          <w:t>/binance/screenshots.html</w:t>
        </w:r>
      </w:hyperlink>
    </w:p>
    <w:p w14:paraId="5E6765DF" w14:textId="77777777" w:rsidR="000B3433" w:rsidRPr="006F7781" w:rsidRDefault="001C0252" w:rsidP="00D27BE2">
      <w:pPr>
        <w:rPr>
          <w:rFonts w:ascii="新宋体" w:eastAsia="新宋体" w:hAnsi="新宋体"/>
          <w:color w:val="000000" w:themeColor="text1"/>
        </w:rPr>
      </w:pPr>
      <w:hyperlink r:id="rId7" w:tgtFrame="_blank" w:history="1">
        <w:r w:rsidR="00DD29F3" w:rsidRPr="006F7781">
          <w:rPr>
            <w:rStyle w:val="a4"/>
            <w:rFonts w:ascii="新宋体" w:eastAsia="新宋体" w:hAnsi="新宋体" w:hint="eastAsia"/>
            <w:color w:val="000000" w:themeColor="text1"/>
            <w:szCs w:val="21"/>
            <w:shd w:val="clear" w:color="auto" w:fill="CCE6FF"/>
          </w:rPr>
          <w:t>http://106.14.153.113/binance/mindmap.png</w:t>
        </w:r>
      </w:hyperlink>
    </w:p>
    <w:p w14:paraId="5956EA52" w14:textId="5C63DB3C" w:rsidR="0006052F" w:rsidRDefault="001C0252" w:rsidP="00D27BE2">
      <w:pPr>
        <w:rPr>
          <w:rStyle w:val="a4"/>
          <w:rFonts w:ascii="新宋体" w:eastAsia="新宋体" w:hAnsi="新宋体"/>
          <w:szCs w:val="21"/>
          <w:shd w:val="clear" w:color="auto" w:fill="FFFFFF"/>
        </w:rPr>
      </w:pPr>
      <w:hyperlink r:id="rId8" w:history="1">
        <w:r w:rsidR="009B41CB" w:rsidRPr="00D22FAD">
          <w:rPr>
            <w:rStyle w:val="a4"/>
            <w:rFonts w:ascii="新宋体" w:eastAsia="新宋体" w:hAnsi="新宋体" w:hint="eastAsia"/>
            <w:szCs w:val="21"/>
            <w:shd w:val="clear" w:color="auto" w:fill="FFFFFF"/>
          </w:rPr>
          <w:t>http://106.14.153.113/binance/</w:t>
        </w:r>
        <w:r w:rsidR="009B41CB" w:rsidRPr="00D22FAD">
          <w:rPr>
            <w:rStyle w:val="a4"/>
            <w:rFonts w:ascii="新宋体" w:eastAsia="新宋体" w:hAnsi="新宋体"/>
            <w:szCs w:val="21"/>
            <w:shd w:val="clear" w:color="auto" w:fill="FFFFFF"/>
          </w:rPr>
          <w:t>colors.html</w:t>
        </w:r>
      </w:hyperlink>
    </w:p>
    <w:p w14:paraId="7DDE6476" w14:textId="01457857" w:rsidR="0044375A" w:rsidRDefault="0044375A" w:rsidP="00D27BE2">
      <w:pP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</w:pP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全面</w:t>
      </w:r>
      <w:r w:rsidR="009D660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复古</w:t>
      </w:r>
      <w:proofErr w:type="spellStart"/>
      <w: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  <w:t>owchart</w:t>
      </w:r>
      <w:proofErr w:type="spellEnd"/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的</w:t>
      </w:r>
      <w:r w:rsidR="00DB2A5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一切</w:t>
      </w: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方式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，</w:t>
      </w:r>
      <w:r w:rsidR="003743C4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仅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交易所，区块链</w:t>
      </w:r>
      <w:r w:rsidR="00D10DC6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相关</w:t>
      </w:r>
    </w:p>
    <w:p w14:paraId="6686D21A" w14:textId="1A3C2CA7" w:rsidR="00F176AF" w:rsidRPr="009B41CB" w:rsidRDefault="00F176AF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7月2日上线1</w:t>
      </w:r>
      <w:r>
        <w:rPr>
          <w:rFonts w:ascii="新宋体" w:eastAsia="新宋体" w:hAnsi="新宋体"/>
          <w:color w:val="000000" w:themeColor="text1"/>
        </w:rPr>
        <w:t>.0</w:t>
      </w:r>
      <w:r>
        <w:rPr>
          <w:rFonts w:ascii="新宋体" w:eastAsia="新宋体" w:hAnsi="新宋体" w:hint="eastAsia"/>
          <w:color w:val="000000" w:themeColor="text1"/>
        </w:rPr>
        <w:t>版本</w:t>
      </w:r>
    </w:p>
    <w:p w14:paraId="44DC9D57" w14:textId="69F2DD65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</w:p>
    <w:p w14:paraId="2983D37E" w14:textId="286CED4D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移植安卓</w:t>
      </w:r>
      <w:r w:rsidR="0072435E" w:rsidRPr="00A7258E">
        <w:rPr>
          <w:rFonts w:hint="eastAsia"/>
          <w:color w:val="FF0000"/>
        </w:rPr>
        <w:t>(盛俊杰)</w:t>
      </w:r>
    </w:p>
    <w:p w14:paraId="3B72526F" w14:textId="443598D5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移植安卓</w:t>
      </w:r>
      <w:r w:rsidR="0072435E" w:rsidRPr="00A7258E">
        <w:rPr>
          <w:rFonts w:hint="eastAsia"/>
          <w:color w:val="FF0000"/>
        </w:rPr>
        <w:t>(盛俊杰)</w:t>
      </w:r>
    </w:p>
    <w:p w14:paraId="099F1AE8" w14:textId="06212E0C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</w:p>
    <w:p w14:paraId="3D55D8F0" w14:textId="2E5D57F5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买卖档</w:t>
      </w:r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</w:p>
    <w:p w14:paraId="2FD80E48" w14:textId="1B68CA7E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未移植安卓</w:t>
      </w:r>
    </w:p>
    <w:p w14:paraId="0C1B9C92" w14:textId="2500094C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</w:t>
      </w:r>
      <w:proofErr w:type="gramStart"/>
      <w:r w:rsidR="007914B6">
        <w:rPr>
          <w:rFonts w:hint="eastAsia"/>
          <w:color w:val="FF0000"/>
        </w:rPr>
        <w:t>安卓</w:t>
      </w:r>
      <w:r w:rsidR="007914B6" w:rsidRPr="00A7258E">
        <w:rPr>
          <w:rFonts w:hint="eastAsia"/>
          <w:color w:val="FF0000"/>
        </w:rPr>
        <w:t>(</w:t>
      </w:r>
      <w:proofErr w:type="gramEnd"/>
      <w:r w:rsidR="007914B6" w:rsidRPr="00A7258E">
        <w:rPr>
          <w:rFonts w:hint="eastAsia"/>
          <w:color w:val="FF0000"/>
        </w:rPr>
        <w:t>盛俊杰)</w:t>
      </w:r>
    </w:p>
    <w:p w14:paraId="259370C5" w14:textId="3AF62A25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</w:p>
    <w:p w14:paraId="10BB9C45" w14:textId="4AF40CB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proofErr w:type="spellEnd"/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</w:p>
    <w:p w14:paraId="37092785" w14:textId="12B53F4B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805B6">
        <w:rPr>
          <w:rFonts w:hint="eastAsia"/>
          <w:color w:val="FF0000"/>
        </w:rPr>
        <w:t>火币网</w:t>
      </w:r>
      <w:proofErr w:type="gramEnd"/>
      <w:r w:rsidRPr="000805B6">
        <w:rPr>
          <w:rFonts w:hint="eastAsia"/>
          <w:color w:val="FF0000"/>
        </w:rPr>
        <w:t>成交量缺失(齐春友)</w:t>
      </w:r>
      <w:r w:rsidR="00B24D7C">
        <w:rPr>
          <w:color w:val="FF0000"/>
        </w:rPr>
        <w:t xml:space="preserve"> </w:t>
      </w:r>
    </w:p>
    <w:p w14:paraId="55CFDF1B" w14:textId="402EBFA8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3C7445">
        <w:rPr>
          <w:rFonts w:hint="eastAsia"/>
          <w:color w:val="FF0000"/>
        </w:rPr>
        <w:t>币安配色</w:t>
      </w:r>
      <w:proofErr w:type="gramEnd"/>
      <w:r w:rsidRPr="003C7445">
        <w:rPr>
          <w:rFonts w:hint="eastAsia"/>
          <w:color w:val="FF0000"/>
        </w:rPr>
        <w:t>搜集(周林)</w:t>
      </w:r>
    </w:p>
    <w:p w14:paraId="5C7B709D" w14:textId="14012308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</w:p>
    <w:p w14:paraId="21BDE36F" w14:textId="7F7B96FA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</w:t>
      </w:r>
      <w:proofErr w:type="gramStart"/>
      <w:r w:rsidR="00420553" w:rsidRPr="0082515F">
        <w:rPr>
          <w:rFonts w:hint="eastAsia"/>
          <w:color w:val="FF0000"/>
        </w:rPr>
        <w:t>点击没</w:t>
      </w:r>
      <w:proofErr w:type="gramEnd"/>
      <w:r w:rsidR="00420553" w:rsidRPr="0082515F">
        <w:rPr>
          <w:rFonts w:hint="eastAsia"/>
          <w:color w:val="FF0000"/>
        </w:rPr>
        <w:t>效果</w:t>
      </w:r>
      <w:r w:rsidRPr="0082515F">
        <w:rPr>
          <w:rFonts w:hint="eastAsia"/>
          <w:color w:val="FF0000"/>
        </w:rPr>
        <w:t>(陶德)</w:t>
      </w:r>
    </w:p>
    <w:p w14:paraId="435BDE65" w14:textId="0AA9B79C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</w:p>
    <w:p w14:paraId="3DC8CCE0" w14:textId="2E9DE51E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</w:p>
    <w:p w14:paraId="70126F29" w14:textId="29D4CBBB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</w:t>
      </w:r>
      <w:proofErr w:type="gramStart"/>
      <w:r w:rsidRPr="00A178D3">
        <w:rPr>
          <w:rFonts w:hint="eastAsia"/>
          <w:color w:val="FF0000"/>
        </w:rPr>
        <w:t>档</w:t>
      </w:r>
      <w:proofErr w:type="gramEnd"/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</w:p>
    <w:p w14:paraId="539E24BB" w14:textId="247DC6DF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proofErr w:type="spellEnd"/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</w:t>
      </w:r>
      <w:proofErr w:type="gramStart"/>
      <w:r w:rsidR="00A609C5">
        <w:rPr>
          <w:rFonts w:hint="eastAsia"/>
          <w:color w:val="FF0000"/>
        </w:rPr>
        <w:t>安卓</w:t>
      </w:r>
      <w:r w:rsidR="00A609C5" w:rsidRPr="00A7258E">
        <w:rPr>
          <w:rFonts w:hint="eastAsia"/>
          <w:color w:val="FF0000"/>
        </w:rPr>
        <w:t>(</w:t>
      </w:r>
      <w:proofErr w:type="gramEnd"/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</w:p>
    <w:p w14:paraId="07AFB963" w14:textId="09148E67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</w:t>
      </w:r>
      <w:proofErr w:type="gramStart"/>
      <w:r w:rsidRPr="00007377">
        <w:rPr>
          <w:rFonts w:hint="eastAsia"/>
          <w:color w:val="FF0000"/>
        </w:rPr>
        <w:t>端行情</w:t>
      </w:r>
      <w:proofErr w:type="gramEnd"/>
      <w:r w:rsidRPr="00007377">
        <w:rPr>
          <w:rFonts w:hint="eastAsia"/>
          <w:color w:val="FF0000"/>
        </w:rPr>
        <w:t>登陆后马上推一笔(齐春友)</w:t>
      </w:r>
    </w:p>
    <w:p w14:paraId="507EDD9B" w14:textId="46DE8E9E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</w:p>
    <w:p w14:paraId="4FF67DDB" w14:textId="46777BA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</w:p>
    <w:p w14:paraId="182D829B" w14:textId="2BA8E192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1D107C" w:rsidRPr="00D445AD">
        <w:rPr>
          <w:rFonts w:hint="eastAsia"/>
          <w:color w:val="FF0000"/>
        </w:rPr>
        <w:t xml:space="preserve"> 移植</w:t>
      </w:r>
      <w:proofErr w:type="gramStart"/>
      <w:r w:rsidR="001D107C" w:rsidRPr="00D445AD">
        <w:rPr>
          <w:rFonts w:hint="eastAsia"/>
          <w:color w:val="FF0000"/>
        </w:rPr>
        <w:t>安卓(</w:t>
      </w:r>
      <w:proofErr w:type="gramEnd"/>
      <w:r w:rsidR="001D107C" w:rsidRPr="00D445AD">
        <w:rPr>
          <w:rFonts w:hint="eastAsia"/>
          <w:color w:val="FF0000"/>
        </w:rPr>
        <w:t>盛俊杰)</w:t>
      </w:r>
    </w:p>
    <w:p w14:paraId="76802567" w14:textId="62C37B58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7E4C11" w:rsidRPr="00D445AD">
        <w:rPr>
          <w:rFonts w:hint="eastAsia"/>
          <w:color w:val="FF0000"/>
        </w:rPr>
        <w:t xml:space="preserve"> 移植</w:t>
      </w:r>
      <w:proofErr w:type="gramStart"/>
      <w:r w:rsidR="007E4C11" w:rsidRPr="00D445AD">
        <w:rPr>
          <w:rFonts w:hint="eastAsia"/>
          <w:color w:val="FF0000"/>
        </w:rPr>
        <w:t>安卓(</w:t>
      </w:r>
      <w:proofErr w:type="gramEnd"/>
      <w:r w:rsidR="007E4C11" w:rsidRPr="00D445AD">
        <w:rPr>
          <w:rFonts w:hint="eastAsia"/>
          <w:color w:val="FF0000"/>
        </w:rPr>
        <w:t>盛俊杰)</w:t>
      </w:r>
    </w:p>
    <w:p w14:paraId="76067D49" w14:textId="70BAB0AD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</w:t>
      </w:r>
      <w:proofErr w:type="gramStart"/>
      <w:r w:rsidR="005813E8">
        <w:rPr>
          <w:rFonts w:hint="eastAsia"/>
          <w:color w:val="FF0000"/>
        </w:rPr>
        <w:t>安卓</w:t>
      </w:r>
      <w:r w:rsidR="005813E8" w:rsidRPr="00A7258E">
        <w:rPr>
          <w:rFonts w:hint="eastAsia"/>
          <w:color w:val="FF0000"/>
        </w:rPr>
        <w:t>(</w:t>
      </w:r>
      <w:proofErr w:type="gramEnd"/>
      <w:r w:rsidR="005813E8" w:rsidRPr="00A7258E">
        <w:rPr>
          <w:rFonts w:hint="eastAsia"/>
          <w:color w:val="FF0000"/>
        </w:rPr>
        <w:t>盛俊杰)</w:t>
      </w:r>
    </w:p>
    <w:p w14:paraId="6B4021D9" w14:textId="0577AE39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</w:p>
    <w:p w14:paraId="504C9FD5" w14:textId="6EE5F42C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</w:p>
    <w:p w14:paraId="6AF563FE" w14:textId="7FFBE990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</w:p>
    <w:p w14:paraId="02381E3A" w14:textId="41A5708F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proofErr w:type="spellStart"/>
      <w:r w:rsidRPr="00E81660">
        <w:rPr>
          <w:color w:val="FF0000"/>
        </w:rPr>
        <w:t>userID</w:t>
      </w:r>
      <w:proofErr w:type="spellEnd"/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B919D8" w:rsidRPr="00E81660">
        <w:rPr>
          <w:rFonts w:hint="eastAsia"/>
          <w:color w:val="FF0000"/>
        </w:rPr>
        <w:t>陶德</w:t>
      </w:r>
      <w:r w:rsidR="00DA27E8" w:rsidRPr="00E81660">
        <w:rPr>
          <w:rFonts w:hint="eastAsia"/>
          <w:color w:val="FF0000"/>
        </w:rPr>
        <w:t>)</w:t>
      </w:r>
    </w:p>
    <w:p w14:paraId="6532A8D2" w14:textId="14D0A944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</w:t>
      </w:r>
      <w:proofErr w:type="gramStart"/>
      <w:r w:rsidRPr="00673DA5">
        <w:rPr>
          <w:rFonts w:hint="eastAsia"/>
          <w:color w:val="FF0000"/>
        </w:rPr>
        <w:t>股服务</w:t>
      </w:r>
      <w:proofErr w:type="gramEnd"/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</w:p>
    <w:p w14:paraId="224FBCD1" w14:textId="49ECE387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lastRenderedPageBreak/>
        <w:t>服务</w:t>
      </w:r>
      <w:proofErr w:type="spellStart"/>
      <w:r w:rsidRPr="00CC4E31">
        <w:rPr>
          <w:rFonts w:hint="eastAsia"/>
          <w:color w:val="FF0000"/>
        </w:rPr>
        <w:t>T</w:t>
      </w:r>
      <w:r w:rsidRPr="00CC4E31">
        <w:rPr>
          <w:color w:val="FF0000"/>
        </w:rPr>
        <w:t>radeRecord</w:t>
      </w:r>
      <w:proofErr w:type="spellEnd"/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CC4E31" w:rsidRPr="00CC4E31">
        <w:rPr>
          <w:rFonts w:hint="eastAsia"/>
          <w:color w:val="FF0000"/>
        </w:rPr>
        <w:t>陶德</w:t>
      </w:r>
      <w:r w:rsidR="00552275" w:rsidRPr="00CC4E31">
        <w:rPr>
          <w:rFonts w:hint="eastAsia"/>
          <w:color w:val="FF0000"/>
        </w:rPr>
        <w:t>)</w:t>
      </w:r>
    </w:p>
    <w:p w14:paraId="1FFE9A19" w14:textId="1EEC0ECF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</w:t>
      </w:r>
      <w:proofErr w:type="gramStart"/>
      <w:r w:rsidRPr="00456D2D">
        <w:rPr>
          <w:rFonts w:hint="eastAsia"/>
          <w:color w:val="FF0000"/>
        </w:rPr>
        <w:t>端委托</w:t>
      </w:r>
      <w:proofErr w:type="gramEnd"/>
      <w:r w:rsidRPr="00456D2D">
        <w:rPr>
          <w:rFonts w:hint="eastAsia"/>
          <w:color w:val="FF0000"/>
        </w:rPr>
        <w:t>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</w:p>
    <w:p w14:paraId="6100ECDF" w14:textId="09FE8FC7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客户端只显示当前委托(陶德)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</w:t>
      </w:r>
      <w:proofErr w:type="gramStart"/>
      <w:r w:rsidR="003C308E">
        <w:rPr>
          <w:rFonts w:hint="eastAsia"/>
          <w:color w:val="FF0000"/>
        </w:rPr>
        <w:t>安卓</w:t>
      </w:r>
      <w:r w:rsidR="003C308E" w:rsidRPr="00A7258E">
        <w:rPr>
          <w:rFonts w:hint="eastAsia"/>
          <w:color w:val="FF0000"/>
        </w:rPr>
        <w:t>(</w:t>
      </w:r>
      <w:proofErr w:type="gramEnd"/>
      <w:r w:rsidR="003C308E" w:rsidRPr="00A7258E">
        <w:rPr>
          <w:rFonts w:hint="eastAsia"/>
          <w:color w:val="FF0000"/>
        </w:rPr>
        <w:t>盛俊杰)</w:t>
      </w:r>
    </w:p>
    <w:p w14:paraId="2D5BDFB0" w14:textId="167BC85B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功能的对接(陶德)</w:t>
      </w:r>
      <w:r w:rsidR="003C308E" w:rsidRPr="00620D52">
        <w:rPr>
          <w:rFonts w:hint="eastAsia"/>
          <w:color w:val="FF0000"/>
        </w:rPr>
        <w:t xml:space="preserve"> 移植</w:t>
      </w:r>
      <w:proofErr w:type="gramStart"/>
      <w:r w:rsidR="003C308E" w:rsidRPr="00620D52">
        <w:rPr>
          <w:rFonts w:hint="eastAsia"/>
          <w:color w:val="FF0000"/>
        </w:rPr>
        <w:t>安卓(</w:t>
      </w:r>
      <w:proofErr w:type="gramEnd"/>
      <w:r w:rsidR="003C308E" w:rsidRPr="00620D52">
        <w:rPr>
          <w:rFonts w:hint="eastAsia"/>
          <w:color w:val="FF0000"/>
        </w:rPr>
        <w:t>盛俊杰)</w:t>
      </w:r>
    </w:p>
    <w:p w14:paraId="09081BD5" w14:textId="15E5C639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</w:p>
    <w:p w14:paraId="671B1247" w14:textId="1DEA300F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</w:p>
    <w:p w14:paraId="2291EB24" w14:textId="609977FA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E81660" w:rsidRPr="00620D52">
        <w:rPr>
          <w:rFonts w:hint="eastAsia"/>
          <w:color w:val="FF0000"/>
        </w:rPr>
        <w:t>陶德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</w:t>
      </w:r>
      <w:proofErr w:type="gramStart"/>
      <w:r w:rsidR="00446882" w:rsidRPr="00620D52">
        <w:rPr>
          <w:rFonts w:hint="eastAsia"/>
          <w:color w:val="FF0000"/>
        </w:rPr>
        <w:t>安卓(</w:t>
      </w:r>
      <w:proofErr w:type="gramEnd"/>
      <w:r w:rsidR="00446882" w:rsidRPr="00620D52">
        <w:rPr>
          <w:rFonts w:hint="eastAsia"/>
          <w:color w:val="FF0000"/>
        </w:rPr>
        <w:t>盛俊杰)</w:t>
      </w:r>
    </w:p>
    <w:p w14:paraId="0666F2F1" w14:textId="538A1E30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(陶德)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</w:t>
      </w:r>
      <w:proofErr w:type="gramStart"/>
      <w:r w:rsidR="00FE7A6B" w:rsidRPr="00620D52">
        <w:rPr>
          <w:rFonts w:hint="eastAsia"/>
          <w:color w:val="FF0000"/>
        </w:rPr>
        <w:t>安卓(</w:t>
      </w:r>
      <w:proofErr w:type="gramEnd"/>
      <w:r w:rsidR="00FE7A6B" w:rsidRPr="00620D52">
        <w:rPr>
          <w:rFonts w:hint="eastAsia"/>
          <w:color w:val="FF0000"/>
        </w:rPr>
        <w:t>盛俊杰)</w:t>
      </w:r>
    </w:p>
    <w:p w14:paraId="0300CF3E" w14:textId="68C49BA7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</w:t>
      </w:r>
      <w:proofErr w:type="spellStart"/>
      <w:r w:rsidRPr="00512877">
        <w:rPr>
          <w:rFonts w:hint="eastAsia"/>
          <w:color w:val="FF0000"/>
        </w:rPr>
        <w:t>O</w:t>
      </w:r>
      <w:r w:rsidRPr="00512877">
        <w:rPr>
          <w:color w:val="FF0000"/>
        </w:rPr>
        <w:t>rderID</w:t>
      </w:r>
      <w:proofErr w:type="spellEnd"/>
      <w:r w:rsidRPr="00512877">
        <w:rPr>
          <w:rFonts w:hint="eastAsia"/>
          <w:color w:val="FF0000"/>
        </w:rPr>
        <w:t>和</w:t>
      </w:r>
      <w:proofErr w:type="spellStart"/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proofErr w:type="spellEnd"/>
      <w:r w:rsidRPr="00512877">
        <w:rPr>
          <w:rFonts w:hint="eastAsia"/>
          <w:color w:val="FF0000"/>
        </w:rPr>
        <w:t>改造(周林)</w:t>
      </w:r>
    </w:p>
    <w:p w14:paraId="59944349" w14:textId="19DC21C3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</w:p>
    <w:p w14:paraId="53BFB397" w14:textId="5333AF89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3185D">
        <w:rPr>
          <w:rFonts w:hint="eastAsia"/>
          <w:color w:val="FF0000"/>
        </w:rPr>
        <w:t>火币行情</w:t>
      </w:r>
      <w:proofErr w:type="gramEnd"/>
      <w:r w:rsidRPr="0063185D">
        <w:rPr>
          <w:rFonts w:hint="eastAsia"/>
          <w:color w:val="FF0000"/>
        </w:rPr>
        <w:t>端口修改(盛俊杰)</w:t>
      </w:r>
    </w:p>
    <w:p w14:paraId="00E1FBE1" w14:textId="37317DAD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头部背景色修改(陶德)</w:t>
      </w:r>
    </w:p>
    <w:p w14:paraId="6A038DB2" w14:textId="7B884E51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</w:p>
    <w:p w14:paraId="34E34AB0" w14:textId="6DB9679E" w:rsidR="005E5920" w:rsidRPr="003759C6" w:rsidRDefault="00986DF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</w:t>
      </w:r>
      <w:proofErr w:type="gramStart"/>
      <w:r w:rsidR="003759C6" w:rsidRPr="00620D52">
        <w:rPr>
          <w:rFonts w:hint="eastAsia"/>
          <w:color w:val="FF0000"/>
        </w:rPr>
        <w:t>安卓(</w:t>
      </w:r>
      <w:proofErr w:type="gramEnd"/>
      <w:r w:rsidR="003759C6" w:rsidRPr="00620D52">
        <w:rPr>
          <w:rFonts w:hint="eastAsia"/>
          <w:color w:val="FF0000"/>
        </w:rPr>
        <w:t>盛俊杰)</w:t>
      </w:r>
    </w:p>
    <w:p w14:paraId="29CDB80F" w14:textId="7E022946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对接交易所的历史数据查询及返回接口代码(盛俊杰)</w:t>
      </w:r>
    </w:p>
    <w:p w14:paraId="33F66987" w14:textId="14C5D466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</w:t>
      </w:r>
      <w:proofErr w:type="gramStart"/>
      <w:r w:rsidR="003759C6" w:rsidRPr="003759C6">
        <w:rPr>
          <w:rFonts w:hint="eastAsia"/>
          <w:color w:val="FF0000"/>
        </w:rPr>
        <w:t>安卓(</w:t>
      </w:r>
      <w:proofErr w:type="gramEnd"/>
      <w:r w:rsidR="003759C6" w:rsidRPr="003759C6">
        <w:rPr>
          <w:rFonts w:hint="eastAsia"/>
          <w:color w:val="FF0000"/>
        </w:rPr>
        <w:t>齐春友)</w:t>
      </w:r>
    </w:p>
    <w:p w14:paraId="7AC45C34" w14:textId="77777777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</w:p>
    <w:p w14:paraId="635678B2" w14:textId="343947BB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</w:p>
    <w:p w14:paraId="00FDD81D" w14:textId="4B20724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</w:p>
    <w:p w14:paraId="59C4D497" w14:textId="240574D5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</w:p>
    <w:p w14:paraId="005FDECF" w14:textId="27DEFBB0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</w:t>
      </w:r>
      <w:proofErr w:type="gramStart"/>
      <w:r w:rsidRPr="00F3510D">
        <w:rPr>
          <w:rFonts w:hint="eastAsia"/>
          <w:color w:val="FF0000"/>
        </w:rPr>
        <w:t>修改全</w:t>
      </w:r>
      <w:proofErr w:type="gramEnd"/>
      <w:r w:rsidRPr="00F3510D">
        <w:rPr>
          <w:rFonts w:hint="eastAsia"/>
          <w:color w:val="FF0000"/>
        </w:rPr>
        <w:t>市场(周林)</w:t>
      </w:r>
    </w:p>
    <w:p w14:paraId="77A47FB1" w14:textId="2CD623A7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</w:p>
    <w:p w14:paraId="2E228214" w14:textId="49703194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</w:p>
    <w:p w14:paraId="1AABBD6E" w14:textId="40944441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</w:p>
    <w:p w14:paraId="25E1832F" w14:textId="5F0CBFFE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F48F5">
        <w:rPr>
          <w:rFonts w:hint="eastAsia"/>
          <w:color w:val="FF0000"/>
        </w:rPr>
        <w:t>火币估值</w:t>
      </w:r>
      <w:proofErr w:type="gramEnd"/>
      <w:r w:rsidRPr="00AF48F5">
        <w:rPr>
          <w:rFonts w:hint="eastAsia"/>
          <w:color w:val="FF0000"/>
        </w:rPr>
        <w:t>的计算(齐春友)</w:t>
      </w:r>
    </w:p>
    <w:p w14:paraId="7DF61D01" w14:textId="4334B4B6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</w:p>
    <w:p w14:paraId="68F96BC9" w14:textId="0CAD8F53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proofErr w:type="spellStart"/>
      <w:r w:rsidR="00A05AF4" w:rsidRPr="005A736C">
        <w:rPr>
          <w:rFonts w:hint="eastAsia"/>
          <w:color w:val="FF0000"/>
        </w:rPr>
        <w:t>LordMT</w:t>
      </w:r>
      <w:proofErr w:type="spellEnd"/>
      <w:r w:rsidR="00A05AF4" w:rsidRPr="005A736C">
        <w:rPr>
          <w:rFonts w:hint="eastAsia"/>
          <w:color w:val="FF0000"/>
        </w:rPr>
        <w:t>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</w:p>
    <w:p w14:paraId="44307D58" w14:textId="655922C5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</w:t>
      </w:r>
      <w:proofErr w:type="gramStart"/>
      <w:r w:rsidR="00DD679F" w:rsidRPr="00DD679F">
        <w:rPr>
          <w:rFonts w:hint="eastAsia"/>
          <w:color w:val="FF0000"/>
        </w:rPr>
        <w:t>安卓(</w:t>
      </w:r>
      <w:proofErr w:type="gramEnd"/>
      <w:r w:rsidR="00DD679F" w:rsidRPr="00DD679F">
        <w:rPr>
          <w:rFonts w:hint="eastAsia"/>
          <w:color w:val="FF0000"/>
        </w:rPr>
        <w:t>齐春友)</w:t>
      </w:r>
    </w:p>
    <w:p w14:paraId="4C3D6954" w14:textId="66C3B57F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proofErr w:type="gramStart"/>
      <w:r w:rsidRPr="0023590E">
        <w:rPr>
          <w:rFonts w:hint="eastAsia"/>
          <w:color w:val="FF0000"/>
        </w:rPr>
        <w:t>只拿码表里</w:t>
      </w:r>
      <w:proofErr w:type="gramEnd"/>
      <w:r w:rsidRPr="0023590E">
        <w:rPr>
          <w:rFonts w:hint="eastAsia"/>
          <w:color w:val="FF0000"/>
        </w:rPr>
        <w:t>有的(齐春友)</w:t>
      </w:r>
      <w:r w:rsidR="0023590E" w:rsidRPr="0023590E">
        <w:rPr>
          <w:rFonts w:hint="eastAsia"/>
          <w:color w:val="FF0000"/>
        </w:rPr>
        <w:t xml:space="preserve"> 移植</w:t>
      </w:r>
      <w:proofErr w:type="gramStart"/>
      <w:r w:rsidR="0023590E" w:rsidRPr="0023590E">
        <w:rPr>
          <w:rFonts w:hint="eastAsia"/>
          <w:color w:val="FF0000"/>
        </w:rPr>
        <w:t>安卓(</w:t>
      </w:r>
      <w:proofErr w:type="gramEnd"/>
      <w:r w:rsidR="0023590E" w:rsidRPr="0023590E">
        <w:rPr>
          <w:rFonts w:hint="eastAsia"/>
          <w:color w:val="FF0000"/>
        </w:rPr>
        <w:t>齐春友)</w:t>
      </w:r>
    </w:p>
    <w:p w14:paraId="77CB0B52" w14:textId="7E20CE1A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</w:t>
      </w:r>
      <w:proofErr w:type="gramStart"/>
      <w:r w:rsidR="00D546F5" w:rsidRPr="00D546F5">
        <w:rPr>
          <w:rFonts w:hint="eastAsia"/>
          <w:color w:val="FF0000"/>
        </w:rPr>
        <w:t>安卓(</w:t>
      </w:r>
      <w:proofErr w:type="gramEnd"/>
      <w:r w:rsidR="00D546F5" w:rsidRPr="00D546F5">
        <w:rPr>
          <w:rFonts w:hint="eastAsia"/>
          <w:color w:val="FF0000"/>
        </w:rPr>
        <w:t>盛俊杰)</w:t>
      </w:r>
      <w:r w:rsidR="00F23DBD" w:rsidRPr="00F23DBD">
        <w:rPr>
          <w:rFonts w:hint="eastAsia"/>
          <w:color w:val="FF0000"/>
        </w:rPr>
        <w:t xml:space="preserve"> </w:t>
      </w:r>
    </w:p>
    <w:p w14:paraId="5F2E6FA7" w14:textId="65995DAC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6535D719" w14:textId="17812072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77E851F8" w14:textId="4FC6672A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210CBF1B" w14:textId="41D5B868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11713C54" w14:textId="72BC7F72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</w:p>
    <w:p w14:paraId="30A36118" w14:textId="6B905359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</w:p>
    <w:p w14:paraId="7FA1B3D8" w14:textId="55761390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</w:p>
    <w:p w14:paraId="6F03C7DF" w14:textId="19CC7AFA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</w:t>
      </w:r>
      <w:proofErr w:type="gramStart"/>
      <w:r w:rsidR="00F23DBD" w:rsidRPr="005033BB">
        <w:rPr>
          <w:rFonts w:hint="eastAsia"/>
          <w:color w:val="FF0000"/>
        </w:rPr>
        <w:t>安卓(</w:t>
      </w:r>
      <w:proofErr w:type="gramEnd"/>
      <w:r w:rsidR="00F23DBD" w:rsidRPr="005033BB">
        <w:rPr>
          <w:rFonts w:hint="eastAsia"/>
          <w:color w:val="FF0000"/>
        </w:rPr>
        <w:t>齐春友)</w:t>
      </w:r>
    </w:p>
    <w:p w14:paraId="54968A75" w14:textId="1FDCB1B1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</w:t>
      </w:r>
      <w:proofErr w:type="gramStart"/>
      <w:r w:rsidRPr="005033BB">
        <w:rPr>
          <w:rFonts w:hint="eastAsia"/>
          <w:color w:val="FF0000"/>
        </w:rPr>
        <w:t>安卓(</w:t>
      </w:r>
      <w:proofErr w:type="gramEnd"/>
      <w:r w:rsidRPr="005033BB">
        <w:rPr>
          <w:rFonts w:hint="eastAsia"/>
          <w:color w:val="FF0000"/>
        </w:rPr>
        <w:t>盛俊杰)</w:t>
      </w:r>
    </w:p>
    <w:p w14:paraId="3B88D94F" w14:textId="0DFC3E20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</w:t>
      </w:r>
      <w:proofErr w:type="gramStart"/>
      <w:r w:rsidR="006805A3" w:rsidRPr="005033BB">
        <w:rPr>
          <w:rFonts w:hint="eastAsia"/>
          <w:color w:val="FF0000"/>
        </w:rPr>
        <w:t>安卓(</w:t>
      </w:r>
      <w:proofErr w:type="gramEnd"/>
      <w:r w:rsidR="006805A3" w:rsidRPr="005033BB">
        <w:rPr>
          <w:rFonts w:hint="eastAsia"/>
          <w:color w:val="FF0000"/>
        </w:rPr>
        <w:t>齐春友)</w:t>
      </w:r>
    </w:p>
    <w:p w14:paraId="02111DFF" w14:textId="5B6114E5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</w:t>
      </w:r>
      <w:proofErr w:type="gramStart"/>
      <w:r w:rsidRPr="00BE5E43">
        <w:rPr>
          <w:rFonts w:hint="eastAsia"/>
          <w:color w:val="FF0000"/>
        </w:rPr>
        <w:t>安卓(</w:t>
      </w:r>
      <w:proofErr w:type="gramEnd"/>
      <w:r w:rsidRPr="00BE5E43">
        <w:rPr>
          <w:rFonts w:hint="eastAsia"/>
          <w:color w:val="FF0000"/>
        </w:rPr>
        <w:t>齐春友)</w:t>
      </w:r>
    </w:p>
    <w:p w14:paraId="62BFE203" w14:textId="53937BD6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</w:t>
      </w:r>
      <w:proofErr w:type="gramStart"/>
      <w:r w:rsidRPr="00BE5E43">
        <w:rPr>
          <w:rFonts w:hint="eastAsia"/>
          <w:color w:val="FF0000"/>
        </w:rPr>
        <w:t>值历史</w:t>
      </w:r>
      <w:proofErr w:type="gramEnd"/>
      <w:r w:rsidRPr="00BE5E43">
        <w:rPr>
          <w:rFonts w:hint="eastAsia"/>
          <w:color w:val="FF0000"/>
        </w:rPr>
        <w:t>界面构建(齐春友) 移植</w:t>
      </w:r>
      <w:proofErr w:type="gramStart"/>
      <w:r w:rsidRPr="00BE5E43">
        <w:rPr>
          <w:rFonts w:hint="eastAsia"/>
          <w:color w:val="FF0000"/>
        </w:rPr>
        <w:t>安卓(</w:t>
      </w:r>
      <w:proofErr w:type="gramEnd"/>
      <w:r w:rsidRPr="00BE5E43">
        <w:rPr>
          <w:rFonts w:hint="eastAsia"/>
          <w:color w:val="FF0000"/>
        </w:rPr>
        <w:t>齐春友)</w:t>
      </w:r>
    </w:p>
    <w:p w14:paraId="67FAB930" w14:textId="2335D644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</w:p>
    <w:p w14:paraId="311EC137" w14:textId="261A99C2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安卓自选</w:t>
      </w:r>
      <w:proofErr w:type="gramEnd"/>
      <w:r w:rsidRPr="006C3FDE">
        <w:rPr>
          <w:rFonts w:hint="eastAsia"/>
          <w:color w:val="FF0000"/>
        </w:rPr>
        <w:t>股和行情不是很正常(齐春友)</w:t>
      </w:r>
    </w:p>
    <w:p w14:paraId="7D55C52C" w14:textId="120D09A7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lastRenderedPageBreak/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</w:t>
      </w:r>
      <w:proofErr w:type="gramStart"/>
      <w:r w:rsidR="00EF49DF" w:rsidRPr="006C3FDE">
        <w:rPr>
          <w:rFonts w:hint="eastAsia"/>
          <w:color w:val="FF0000"/>
        </w:rPr>
        <w:t>安卓(</w:t>
      </w:r>
      <w:proofErr w:type="gramEnd"/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</w:p>
    <w:p w14:paraId="3C631A03" w14:textId="6971285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</w:p>
    <w:p w14:paraId="2D69D320" w14:textId="05086A58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</w:t>
      </w:r>
      <w:proofErr w:type="gramStart"/>
      <w:r w:rsidR="005652A1" w:rsidRPr="005652A1">
        <w:rPr>
          <w:rFonts w:hint="eastAsia"/>
          <w:color w:val="FF0000"/>
        </w:rPr>
        <w:t>安卓(</w:t>
      </w:r>
      <w:proofErr w:type="gramEnd"/>
      <w:r w:rsidR="005652A1" w:rsidRPr="005652A1">
        <w:rPr>
          <w:rFonts w:hint="eastAsia"/>
          <w:color w:val="FF0000"/>
        </w:rPr>
        <w:t>盛俊杰)</w:t>
      </w:r>
    </w:p>
    <w:p w14:paraId="635F3D3B" w14:textId="324EB656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E2C6B">
        <w:rPr>
          <w:rFonts w:hint="eastAsia"/>
          <w:color w:val="FF0000"/>
        </w:rPr>
        <w:t>安卓启动</w:t>
      </w:r>
      <w:proofErr w:type="gramEnd"/>
      <w:r w:rsidRPr="000E2C6B">
        <w:rPr>
          <w:rFonts w:hint="eastAsia"/>
          <w:color w:val="FF0000"/>
        </w:rPr>
        <w:t>图片要更换(</w:t>
      </w:r>
      <w:r w:rsidR="00972E0C" w:rsidRPr="000E2C6B">
        <w:rPr>
          <w:rFonts w:hint="eastAsia"/>
          <w:color w:val="FF0000"/>
        </w:rPr>
        <w:t>盛俊杰)</w:t>
      </w:r>
    </w:p>
    <w:p w14:paraId="1CAFF206" w14:textId="6C39489D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安卓部分</w:t>
      </w:r>
      <w:proofErr w:type="gramEnd"/>
      <w:r w:rsidRPr="006C3FDE">
        <w:rPr>
          <w:rFonts w:hint="eastAsia"/>
          <w:color w:val="FF0000"/>
        </w:rPr>
        <w:t>英文修改(齐春友)</w:t>
      </w:r>
    </w:p>
    <w:p w14:paraId="6CA39B27" w14:textId="5F68DF59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</w:t>
      </w:r>
      <w:proofErr w:type="gramEnd"/>
      <w:r w:rsidRPr="001508DD">
        <w:rPr>
          <w:rFonts w:hint="eastAsia"/>
          <w:color w:val="FF0000"/>
        </w:rPr>
        <w:t>K线界面头部显示不正常</w:t>
      </w:r>
      <w:r w:rsidR="001508DD" w:rsidRPr="001508DD">
        <w:rPr>
          <w:rFonts w:hint="eastAsia"/>
          <w:color w:val="FF0000"/>
        </w:rPr>
        <w:t>(陶德)</w:t>
      </w:r>
    </w:p>
    <w:p w14:paraId="14317073" w14:textId="2D86F6FE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</w:p>
    <w:p w14:paraId="74B623E0" w14:textId="72377CF1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</w:p>
    <w:p w14:paraId="55C11B37" w14:textId="409553BA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安卓登陆</w:t>
      </w:r>
      <w:proofErr w:type="gramEnd"/>
      <w:r w:rsidRPr="001508DD">
        <w:rPr>
          <w:rFonts w:hint="eastAsia"/>
          <w:color w:val="FF0000"/>
        </w:rPr>
        <w:t>界面美化(陶德)</w:t>
      </w:r>
    </w:p>
    <w:p w14:paraId="3BB9EBA6" w14:textId="6D3BEF7F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B7116">
        <w:rPr>
          <w:rFonts w:hint="eastAsia"/>
          <w:color w:val="FF0000"/>
        </w:rPr>
        <w:t>安卓忘记</w:t>
      </w:r>
      <w:proofErr w:type="gramEnd"/>
      <w:r w:rsidRPr="009B7116">
        <w:rPr>
          <w:rFonts w:hint="eastAsia"/>
          <w:color w:val="FF0000"/>
        </w:rPr>
        <w:t>密码弹出失败</w:t>
      </w:r>
      <w:r w:rsidRPr="009B7116">
        <w:rPr>
          <w:color w:val="FF0000"/>
        </w:rPr>
        <w:t>(</w:t>
      </w:r>
      <w:r w:rsidR="009B5621" w:rsidRPr="009B7116">
        <w:rPr>
          <w:rFonts w:hint="eastAsia"/>
          <w:color w:val="FF0000"/>
        </w:rPr>
        <w:t>陶德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</w:t>
      </w:r>
      <w:proofErr w:type="gramStart"/>
      <w:r w:rsidR="009B5621" w:rsidRPr="009B7116">
        <w:rPr>
          <w:rFonts w:hint="eastAsia"/>
          <w:color w:val="FF0000"/>
        </w:rPr>
        <w:t>安卓(</w:t>
      </w:r>
      <w:proofErr w:type="gramEnd"/>
      <w:r w:rsidR="009B5621" w:rsidRPr="009B7116">
        <w:rPr>
          <w:rFonts w:hint="eastAsia"/>
          <w:color w:val="FF0000"/>
        </w:rPr>
        <w:t>陶德)</w:t>
      </w:r>
    </w:p>
    <w:p w14:paraId="2189BFBF" w14:textId="12E56175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</w:p>
    <w:p w14:paraId="7103A97E" w14:textId="1C898ABC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估值增加人民币符号(陶德) 移植</w:t>
      </w:r>
      <w:proofErr w:type="gramStart"/>
      <w:r w:rsidRPr="00F23211">
        <w:rPr>
          <w:rFonts w:hint="eastAsia"/>
          <w:color w:val="FF0000"/>
        </w:rPr>
        <w:t>安卓(</w:t>
      </w:r>
      <w:proofErr w:type="gramEnd"/>
      <w:r w:rsidRPr="00F23211">
        <w:rPr>
          <w:rFonts w:hint="eastAsia"/>
          <w:color w:val="FF0000"/>
        </w:rPr>
        <w:t>陶德)</w:t>
      </w:r>
    </w:p>
    <w:p w14:paraId="4F271ABF" w14:textId="49DCF9D7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资金页面的样式修改(陶德)</w:t>
      </w:r>
      <w:r w:rsidR="00F373ED" w:rsidRPr="00F373ED">
        <w:rPr>
          <w:rFonts w:hint="eastAsia"/>
          <w:color w:val="FF0000"/>
        </w:rPr>
        <w:t xml:space="preserve"> 移植</w:t>
      </w:r>
      <w:proofErr w:type="gramStart"/>
      <w:r w:rsidR="00F373ED" w:rsidRPr="00F373ED">
        <w:rPr>
          <w:rFonts w:hint="eastAsia"/>
          <w:color w:val="FF0000"/>
        </w:rPr>
        <w:t>安卓(</w:t>
      </w:r>
      <w:proofErr w:type="gramEnd"/>
      <w:r w:rsidR="00F373ED" w:rsidRPr="00F373ED">
        <w:rPr>
          <w:rFonts w:hint="eastAsia"/>
          <w:color w:val="FF0000"/>
        </w:rPr>
        <w:t>陶德)</w:t>
      </w:r>
    </w:p>
    <w:p w14:paraId="22DEDEEC" w14:textId="5B364333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齐春友)</w:t>
      </w:r>
    </w:p>
    <w:p w14:paraId="64A191B3" w14:textId="42B8AC3B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盛俊杰)</w:t>
      </w:r>
    </w:p>
    <w:p w14:paraId="68AA70DB" w14:textId="6CB24359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</w:p>
    <w:p w14:paraId="20D1897E" w14:textId="6DD716FE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 移植</w:t>
      </w:r>
      <w:proofErr w:type="gramStart"/>
      <w:r w:rsidRPr="005F46F9">
        <w:rPr>
          <w:rFonts w:hint="eastAsia"/>
          <w:color w:val="FF0000"/>
        </w:rPr>
        <w:t>安卓(</w:t>
      </w:r>
      <w:proofErr w:type="gramEnd"/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</w:t>
      </w:r>
    </w:p>
    <w:p w14:paraId="5150C756" w14:textId="7F618DAD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</w:t>
      </w:r>
      <w:proofErr w:type="gramStart"/>
      <w:r w:rsidR="000C1DF8" w:rsidRPr="000C1DF8">
        <w:rPr>
          <w:rFonts w:hint="eastAsia"/>
          <w:color w:val="FF0000"/>
        </w:rPr>
        <w:t>安卓(</w:t>
      </w:r>
      <w:proofErr w:type="gramEnd"/>
      <w:r w:rsidR="000C1DF8" w:rsidRPr="000C1DF8">
        <w:rPr>
          <w:rFonts w:hint="eastAsia"/>
          <w:color w:val="FF0000"/>
        </w:rPr>
        <w:t>陶德)</w:t>
      </w:r>
    </w:p>
    <w:p w14:paraId="6CC4A9A9" w14:textId="2771EEC5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(陶德)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</w:t>
      </w:r>
      <w:proofErr w:type="gramStart"/>
      <w:r w:rsidR="00B31F2D" w:rsidRPr="000C1DF8">
        <w:rPr>
          <w:rFonts w:hint="eastAsia"/>
          <w:color w:val="FF0000"/>
        </w:rPr>
        <w:t>安卓(</w:t>
      </w:r>
      <w:proofErr w:type="gramEnd"/>
      <w:r w:rsidR="00B31F2D" w:rsidRPr="000C1DF8">
        <w:rPr>
          <w:rFonts w:hint="eastAsia"/>
          <w:color w:val="FF0000"/>
        </w:rPr>
        <w:t>陶德)</w:t>
      </w:r>
    </w:p>
    <w:p w14:paraId="76B958C8" w14:textId="4D79B745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proofErr w:type="spellEnd"/>
      <w:r w:rsidRPr="00390D77">
        <w:rPr>
          <w:rFonts w:hint="eastAsia"/>
          <w:color w:val="FF0000"/>
        </w:rPr>
        <w:t>启动时查历史委托，回来时填充数据结构(陶德)</w:t>
      </w:r>
    </w:p>
    <w:p w14:paraId="5178A529" w14:textId="19E8DB94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</w:t>
      </w:r>
      <w:proofErr w:type="gramStart"/>
      <w:r w:rsidR="005F46F9" w:rsidRPr="00594752">
        <w:rPr>
          <w:rFonts w:hint="eastAsia"/>
          <w:color w:val="FF0000"/>
        </w:rPr>
        <w:t>安卓(</w:t>
      </w:r>
      <w:proofErr w:type="gramEnd"/>
      <w:r w:rsidR="005F46F9" w:rsidRPr="00594752">
        <w:rPr>
          <w:rFonts w:hint="eastAsia"/>
          <w:color w:val="FF0000"/>
        </w:rPr>
        <w:t>盛俊杰)</w:t>
      </w:r>
    </w:p>
    <w:p w14:paraId="18FFAA06" w14:textId="586236D4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</w:t>
      </w:r>
      <w:proofErr w:type="gramStart"/>
      <w:r w:rsidR="00F50C3E" w:rsidRPr="00594752">
        <w:rPr>
          <w:rFonts w:hint="eastAsia"/>
          <w:color w:val="FF0000"/>
        </w:rPr>
        <w:t>安卓(</w:t>
      </w:r>
      <w:proofErr w:type="gramEnd"/>
      <w:r w:rsidR="00F50C3E" w:rsidRPr="00594752">
        <w:rPr>
          <w:rFonts w:hint="eastAsia"/>
          <w:color w:val="FF0000"/>
        </w:rPr>
        <w:t>盛俊杰)</w:t>
      </w:r>
    </w:p>
    <w:p w14:paraId="48E710D5" w14:textId="71D4E780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</w:t>
      </w:r>
      <w:proofErr w:type="gramStart"/>
      <w:r w:rsidRPr="00DE0CE0">
        <w:rPr>
          <w:rFonts w:hint="eastAsia"/>
          <w:color w:val="FF0000"/>
        </w:rPr>
        <w:t>时候第一下不要</w:t>
      </w:r>
      <w:proofErr w:type="gramEnd"/>
      <w:r w:rsidRPr="00DE0CE0">
        <w:rPr>
          <w:rFonts w:hint="eastAsia"/>
          <w:color w:val="FF0000"/>
        </w:rPr>
        <w:t>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</w:t>
      </w:r>
      <w:proofErr w:type="gramStart"/>
      <w:r w:rsidRPr="00DE0CE0">
        <w:rPr>
          <w:rFonts w:hint="eastAsia"/>
          <w:color w:val="FF0000"/>
        </w:rPr>
        <w:t>安卓(</w:t>
      </w:r>
      <w:proofErr w:type="gramEnd"/>
      <w:r w:rsidRPr="00DE0CE0">
        <w:rPr>
          <w:rFonts w:hint="eastAsia"/>
          <w:color w:val="FF0000"/>
        </w:rPr>
        <w:t>齐春友)</w:t>
      </w:r>
    </w:p>
    <w:p w14:paraId="5F238C94" w14:textId="1E519F51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C746A">
        <w:rPr>
          <w:rFonts w:hint="eastAsia"/>
          <w:color w:val="FF0000"/>
        </w:rPr>
        <w:t>安卓无法</w:t>
      </w:r>
      <w:proofErr w:type="gramEnd"/>
      <w:r w:rsidRPr="001C746A">
        <w:rPr>
          <w:rFonts w:hint="eastAsia"/>
          <w:color w:val="FF0000"/>
        </w:rPr>
        <w:t>正常显示行情(</w:t>
      </w:r>
      <w:r w:rsidR="00120B71" w:rsidRPr="001C746A">
        <w:rPr>
          <w:rFonts w:hint="eastAsia"/>
          <w:color w:val="FF0000"/>
        </w:rPr>
        <w:t>陶德</w:t>
      </w:r>
      <w:r w:rsidRPr="001C746A">
        <w:rPr>
          <w:rFonts w:hint="eastAsia"/>
          <w:color w:val="FF0000"/>
        </w:rPr>
        <w:t>)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2D68FF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</w:t>
      </w:r>
      <w:proofErr w:type="gramStart"/>
      <w:r w:rsidRPr="00BF05D8">
        <w:rPr>
          <w:rFonts w:hint="eastAsia"/>
          <w:color w:val="FF0000"/>
        </w:rPr>
        <w:t>安卓(</w:t>
      </w:r>
      <w:proofErr w:type="gramEnd"/>
      <w:r w:rsidRPr="00BF05D8">
        <w:rPr>
          <w:rFonts w:hint="eastAsia"/>
          <w:color w:val="FF0000"/>
        </w:rPr>
        <w:t>齐春友)</w:t>
      </w:r>
    </w:p>
    <w:p w14:paraId="76BB49D6" w14:textId="4F9F2F42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proofErr w:type="gramStart"/>
      <w:r w:rsidRPr="00447F3D">
        <w:rPr>
          <w:rFonts w:hint="eastAsia"/>
          <w:color w:val="FF0000"/>
        </w:rPr>
        <w:t>两个</w:t>
      </w:r>
      <w:proofErr w:type="gramEnd"/>
      <w:r w:rsidRPr="00447F3D">
        <w:rPr>
          <w:rFonts w:hint="eastAsia"/>
          <w:color w:val="FF0000"/>
        </w:rPr>
        <w:t>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安卓(</w:t>
      </w:r>
      <w:proofErr w:type="gramEnd"/>
      <w:r w:rsidR="001B1162" w:rsidRPr="00447F3D">
        <w:rPr>
          <w:rFonts w:hint="eastAsia"/>
          <w:color w:val="FF0000"/>
        </w:rPr>
        <w:t>齐春友)</w:t>
      </w:r>
    </w:p>
    <w:p w14:paraId="45BA1C87" w14:textId="0F07783C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</w:p>
    <w:p w14:paraId="2C9C4B5F" w14:textId="7D747A3F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</w:t>
      </w:r>
      <w:proofErr w:type="gramStart"/>
      <w:r w:rsidRPr="00447F3D">
        <w:rPr>
          <w:rFonts w:hint="eastAsia"/>
          <w:color w:val="FF0000"/>
        </w:rPr>
        <w:t>安卓(</w:t>
      </w:r>
      <w:proofErr w:type="gramEnd"/>
      <w:r w:rsidRPr="00447F3D">
        <w:rPr>
          <w:rFonts w:hint="eastAsia"/>
          <w:color w:val="FF0000"/>
        </w:rPr>
        <w:t>齐春友)</w:t>
      </w:r>
    </w:p>
    <w:p w14:paraId="5E371FC7" w14:textId="4B99CA9C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安卓(</w:t>
      </w:r>
      <w:proofErr w:type="gramEnd"/>
      <w:r w:rsidR="001B1162" w:rsidRPr="00447F3D">
        <w:rPr>
          <w:rFonts w:hint="eastAsia"/>
          <w:color w:val="FF0000"/>
        </w:rPr>
        <w:t>齐春友)</w:t>
      </w:r>
    </w:p>
    <w:p w14:paraId="4D4386ED" w14:textId="41E97397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</w:t>
      </w:r>
      <w:proofErr w:type="gramStart"/>
      <w:r w:rsidR="001B1162" w:rsidRPr="0076614E">
        <w:rPr>
          <w:rFonts w:hint="eastAsia"/>
          <w:color w:val="FF0000"/>
        </w:rPr>
        <w:t>安卓(</w:t>
      </w:r>
      <w:proofErr w:type="gramEnd"/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</w:p>
    <w:p w14:paraId="1BBFF736" w14:textId="59B7FBC3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</w:p>
    <w:p w14:paraId="1A912BD9" w14:textId="53F94950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</w:p>
    <w:p w14:paraId="1D7E56E2" w14:textId="359C6B5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Pr="00FB47E3">
        <w:rPr>
          <w:rFonts w:hint="eastAsia"/>
          <w:color w:val="FF0000"/>
        </w:rPr>
        <w:t>陶德) 移植</w:t>
      </w:r>
      <w:proofErr w:type="gramStart"/>
      <w:r w:rsidRPr="00FB47E3">
        <w:rPr>
          <w:rFonts w:hint="eastAsia"/>
          <w:color w:val="FF0000"/>
        </w:rPr>
        <w:t>安卓(</w:t>
      </w:r>
      <w:proofErr w:type="gramEnd"/>
      <w:r w:rsidRPr="00FB47E3">
        <w:rPr>
          <w:rFonts w:hint="eastAsia"/>
          <w:color w:val="FF0000"/>
        </w:rPr>
        <w:t>陶德)</w:t>
      </w:r>
    </w:p>
    <w:p w14:paraId="4442BA92" w14:textId="77777777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</w:t>
      </w:r>
      <w:proofErr w:type="gramStart"/>
      <w:r w:rsidRPr="0069215B">
        <w:rPr>
          <w:rFonts w:hint="eastAsia"/>
          <w:color w:val="FF0000"/>
        </w:rPr>
        <w:t>安卓(</w:t>
      </w:r>
      <w:proofErr w:type="gramEnd"/>
      <w:r w:rsidRPr="0069215B">
        <w:rPr>
          <w:rFonts w:hint="eastAsia"/>
          <w:color w:val="FF0000"/>
        </w:rPr>
        <w:t>盛俊杰)</w:t>
      </w:r>
    </w:p>
    <w:p w14:paraId="4EFC508D" w14:textId="77777777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</w:p>
    <w:p w14:paraId="4CCF3575" w14:textId="6EDBA61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</w:t>
      </w:r>
      <w:proofErr w:type="gramStart"/>
      <w:r w:rsidRPr="00B7718D">
        <w:rPr>
          <w:rFonts w:hint="eastAsia"/>
          <w:color w:val="FF0000"/>
        </w:rPr>
        <w:t>安卓(</w:t>
      </w:r>
      <w:proofErr w:type="gramEnd"/>
      <w:r w:rsidRPr="00B7718D">
        <w:rPr>
          <w:rFonts w:hint="eastAsia"/>
          <w:color w:val="FF0000"/>
        </w:rPr>
        <w:t>齐春友)</w:t>
      </w:r>
    </w:p>
    <w:p w14:paraId="7B801C0B" w14:textId="5DE58747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</w:p>
    <w:p w14:paraId="4983A15C" w14:textId="69748DAF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874F8">
        <w:rPr>
          <w:rFonts w:hint="eastAsia"/>
          <w:color w:val="FF0000"/>
        </w:rPr>
        <w:t>安卓返回</w:t>
      </w:r>
      <w:proofErr w:type="gramEnd"/>
      <w:r w:rsidRPr="007874F8">
        <w:rPr>
          <w:rFonts w:hint="eastAsia"/>
          <w:color w:val="FF0000"/>
        </w:rPr>
        <w:t>按钮美化 (陶德)</w:t>
      </w:r>
    </w:p>
    <w:p w14:paraId="376C7207" w14:textId="5CA9EC23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</w:t>
      </w:r>
      <w:proofErr w:type="gramStart"/>
      <w:r w:rsidRPr="00E95A1D">
        <w:rPr>
          <w:rFonts w:hint="eastAsia"/>
          <w:color w:val="FF0000"/>
        </w:rPr>
        <w:t>安卓(</w:t>
      </w:r>
      <w:proofErr w:type="gramEnd"/>
      <w:r w:rsidRPr="00E95A1D">
        <w:rPr>
          <w:rFonts w:hint="eastAsia"/>
          <w:color w:val="FF0000"/>
        </w:rPr>
        <w:t>盛俊杰)</w:t>
      </w:r>
    </w:p>
    <w:p w14:paraId="7DD4DD8B" w14:textId="753EAD93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</w:t>
      </w:r>
      <w:proofErr w:type="gramStart"/>
      <w:r w:rsidRPr="008B74FB">
        <w:rPr>
          <w:rFonts w:hint="eastAsia"/>
          <w:color w:val="FF0000"/>
        </w:rPr>
        <w:t>维码图片</w:t>
      </w:r>
      <w:proofErr w:type="gramEnd"/>
      <w:r w:rsidRPr="008B74FB">
        <w:rPr>
          <w:rFonts w:hint="eastAsia"/>
          <w:color w:val="FF0000"/>
        </w:rPr>
        <w:t>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</w:t>
      </w:r>
      <w:proofErr w:type="gramStart"/>
      <w:r w:rsidRPr="008B74FB">
        <w:rPr>
          <w:rFonts w:hint="eastAsia"/>
          <w:color w:val="FF0000"/>
        </w:rPr>
        <w:t>安卓(</w:t>
      </w:r>
      <w:proofErr w:type="gramEnd"/>
      <w:r w:rsidRPr="008B74FB">
        <w:rPr>
          <w:rFonts w:hint="eastAsia"/>
          <w:color w:val="FF0000"/>
        </w:rPr>
        <w:t>齐春友)</w:t>
      </w:r>
    </w:p>
    <w:p w14:paraId="4357202F" w14:textId="46E31A12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proofErr w:type="spellEnd"/>
      <w:r w:rsidRPr="00F25F64">
        <w:rPr>
          <w:rFonts w:hint="eastAsia"/>
          <w:color w:val="FF0000"/>
        </w:rPr>
        <w:t>申请(周林)</w:t>
      </w:r>
    </w:p>
    <w:p w14:paraId="76F3A1F1" w14:textId="77777777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lastRenderedPageBreak/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盛俊杰)</w:t>
      </w:r>
    </w:p>
    <w:p w14:paraId="279579F3" w14:textId="77777777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</w:p>
    <w:p w14:paraId="116BFDC8" w14:textId="6878DA83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</w:p>
    <w:p w14:paraId="333F8A3D" w14:textId="77777777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</w:t>
      </w:r>
      <w:proofErr w:type="gramStart"/>
      <w:r w:rsidRPr="006C788B">
        <w:rPr>
          <w:rFonts w:hint="eastAsia"/>
          <w:color w:val="FF0000"/>
        </w:rPr>
        <w:t>档</w:t>
      </w:r>
      <w:proofErr w:type="gramEnd"/>
      <w:r w:rsidRPr="006C788B">
        <w:rPr>
          <w:rFonts w:hint="eastAsia"/>
          <w:color w:val="FF0000"/>
        </w:rPr>
        <w:t>可以显示多个档位</w:t>
      </w:r>
    </w:p>
    <w:p w14:paraId="7F63D06B" w14:textId="70C47407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</w:t>
      </w:r>
      <w:proofErr w:type="gramStart"/>
      <w:r w:rsidRPr="0038275D">
        <w:rPr>
          <w:rFonts w:hint="eastAsia"/>
          <w:color w:val="FF0000"/>
        </w:rPr>
        <w:t>股不再</w:t>
      </w:r>
      <w:proofErr w:type="gramEnd"/>
      <w:r w:rsidRPr="0038275D">
        <w:rPr>
          <w:rFonts w:hint="eastAsia"/>
          <w:color w:val="FF0000"/>
        </w:rPr>
        <w:t>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</w:t>
      </w:r>
      <w:proofErr w:type="spellStart"/>
      <w:r w:rsidRPr="0038275D">
        <w:rPr>
          <w:rFonts w:hint="eastAsia"/>
          <w:color w:val="FF0000"/>
        </w:rPr>
        <w:t>u</w:t>
      </w:r>
      <w:r w:rsidRPr="0038275D">
        <w:rPr>
          <w:color w:val="FF0000"/>
        </w:rPr>
        <w:t>serID</w:t>
      </w:r>
      <w:proofErr w:type="spellEnd"/>
      <w:r w:rsidRPr="0038275D">
        <w:rPr>
          <w:rFonts w:hint="eastAsia"/>
          <w:color w:val="FF0000"/>
        </w:rPr>
        <w:t>(陶德) 移植</w:t>
      </w:r>
      <w:proofErr w:type="gramStart"/>
      <w:r w:rsidRPr="0038275D">
        <w:rPr>
          <w:rFonts w:hint="eastAsia"/>
          <w:color w:val="FF0000"/>
        </w:rPr>
        <w:t>安卓(</w:t>
      </w:r>
      <w:proofErr w:type="gramEnd"/>
      <w:r w:rsidRPr="0038275D">
        <w:rPr>
          <w:rFonts w:hint="eastAsia"/>
          <w:color w:val="FF0000"/>
        </w:rPr>
        <w:t>陶德)</w:t>
      </w:r>
    </w:p>
    <w:p w14:paraId="7E314289" w14:textId="2AAD2BD6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</w:t>
      </w:r>
      <w:proofErr w:type="gramStart"/>
      <w:r w:rsidRPr="006355F9">
        <w:rPr>
          <w:rFonts w:hint="eastAsia"/>
          <w:color w:val="FF0000"/>
        </w:rPr>
        <w:t>安卓(</w:t>
      </w:r>
      <w:proofErr w:type="gramEnd"/>
      <w:r w:rsidRPr="006355F9">
        <w:rPr>
          <w:rFonts w:hint="eastAsia"/>
          <w:color w:val="FF0000"/>
        </w:rPr>
        <w:t>盛俊杰)</w:t>
      </w:r>
    </w:p>
    <w:p w14:paraId="75E68288" w14:textId="02B8CDFA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</w:t>
      </w:r>
      <w:proofErr w:type="gramStart"/>
      <w:r w:rsidR="009038D2" w:rsidRPr="00374660">
        <w:rPr>
          <w:rFonts w:hint="eastAsia"/>
          <w:color w:val="FF0000"/>
        </w:rPr>
        <w:t>安卓(</w:t>
      </w:r>
      <w:proofErr w:type="gramEnd"/>
      <w:r w:rsidR="001E1330" w:rsidRPr="00374660">
        <w:rPr>
          <w:rFonts w:hint="eastAsia"/>
          <w:color w:val="FF0000"/>
        </w:rPr>
        <w:t>盛俊杰)</w:t>
      </w:r>
    </w:p>
    <w:p w14:paraId="043924A0" w14:textId="4D4BC4B1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</w:t>
      </w:r>
      <w:proofErr w:type="gramStart"/>
      <w:r w:rsidR="00275410" w:rsidRPr="004509E0">
        <w:rPr>
          <w:rFonts w:hint="eastAsia"/>
          <w:color w:val="FF0000"/>
        </w:rPr>
        <w:t>安卓(</w:t>
      </w:r>
      <w:proofErr w:type="gramEnd"/>
      <w:r w:rsidR="00275410" w:rsidRPr="004509E0">
        <w:rPr>
          <w:rFonts w:hint="eastAsia"/>
          <w:color w:val="FF0000"/>
        </w:rPr>
        <w:t>齐春友)</w:t>
      </w:r>
    </w:p>
    <w:p w14:paraId="349FC885" w14:textId="1910A41D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</w:t>
      </w:r>
      <w:proofErr w:type="gramStart"/>
      <w:r w:rsidR="00987B06" w:rsidRPr="00987B06">
        <w:rPr>
          <w:rFonts w:hint="eastAsia"/>
          <w:color w:val="FF0000"/>
        </w:rPr>
        <w:t>安卓(</w:t>
      </w:r>
      <w:proofErr w:type="gramEnd"/>
      <w:r w:rsidR="00987B06" w:rsidRPr="00987B06">
        <w:rPr>
          <w:rFonts w:hint="eastAsia"/>
          <w:color w:val="FF0000"/>
        </w:rPr>
        <w:t>齐春友)</w:t>
      </w:r>
    </w:p>
    <w:p w14:paraId="70DC77B8" w14:textId="6D679E54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</w:p>
    <w:p w14:paraId="3B31F9B9" w14:textId="51F36769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</w:t>
      </w:r>
      <w:proofErr w:type="gramStart"/>
      <w:r w:rsidRPr="00947590">
        <w:rPr>
          <w:rFonts w:hint="eastAsia"/>
          <w:color w:val="FF0000"/>
        </w:rPr>
        <w:t>安卓(</w:t>
      </w:r>
      <w:proofErr w:type="gramEnd"/>
      <w:r w:rsidRPr="00947590">
        <w:rPr>
          <w:rFonts w:hint="eastAsia"/>
          <w:color w:val="FF0000"/>
        </w:rPr>
        <w:t>齐春友)</w:t>
      </w:r>
    </w:p>
    <w:p w14:paraId="01D306E8" w14:textId="7D5B3B4D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</w:t>
      </w:r>
      <w:proofErr w:type="gramStart"/>
      <w:r w:rsidRPr="00184D65">
        <w:rPr>
          <w:rFonts w:hint="eastAsia"/>
          <w:color w:val="FF0000"/>
        </w:rPr>
        <w:t>安卓(</w:t>
      </w:r>
      <w:proofErr w:type="gramEnd"/>
      <w:r w:rsidRPr="00184D65">
        <w:rPr>
          <w:rFonts w:hint="eastAsia"/>
          <w:color w:val="FF0000"/>
        </w:rPr>
        <w:t>齐春友)</w:t>
      </w:r>
    </w:p>
    <w:p w14:paraId="65399331" w14:textId="77777777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</w:p>
    <w:p w14:paraId="2FFF0397" w14:textId="0107AA6C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置顶拖动图标嵌入项目(陶德) 移植</w:t>
      </w:r>
      <w:proofErr w:type="gramStart"/>
      <w:r w:rsidRPr="00B427B0">
        <w:rPr>
          <w:rFonts w:hint="eastAsia"/>
          <w:color w:val="FF0000"/>
        </w:rPr>
        <w:t>安卓(</w:t>
      </w:r>
      <w:proofErr w:type="gramEnd"/>
      <w:r w:rsidRPr="00B427B0">
        <w:rPr>
          <w:rFonts w:hint="eastAsia"/>
          <w:color w:val="FF0000"/>
        </w:rPr>
        <w:t>陶德)</w:t>
      </w:r>
    </w:p>
    <w:p w14:paraId="0E0BB106" w14:textId="5B9C6AF0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</w:p>
    <w:p w14:paraId="1E21B439" w14:textId="730029C5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</w:t>
      </w:r>
      <w:proofErr w:type="gramStart"/>
      <w:r w:rsidRPr="000A48AF">
        <w:rPr>
          <w:rFonts w:hint="eastAsia"/>
          <w:color w:val="FF0000"/>
        </w:rPr>
        <w:t>方行情</w:t>
      </w:r>
      <w:proofErr w:type="gramEnd"/>
      <w:r w:rsidRPr="000A48AF">
        <w:rPr>
          <w:rFonts w:hint="eastAsia"/>
          <w:color w:val="FF0000"/>
        </w:rPr>
        <w:t>服务(盛俊杰)</w:t>
      </w:r>
    </w:p>
    <w:p w14:paraId="7461D879" w14:textId="6317C168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A1292">
        <w:rPr>
          <w:rFonts w:hint="eastAsia"/>
          <w:color w:val="FF0000"/>
        </w:rPr>
        <w:t>安卓持仓</w:t>
      </w:r>
      <w:proofErr w:type="gramEnd"/>
      <w:r w:rsidRPr="00CA1292">
        <w:rPr>
          <w:rFonts w:hint="eastAsia"/>
          <w:color w:val="FF0000"/>
        </w:rPr>
        <w:t>显示错误(陶德)</w:t>
      </w:r>
    </w:p>
    <w:p w14:paraId="21639098" w14:textId="6AF19D17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</w:p>
    <w:p w14:paraId="52246CDF" w14:textId="2126A4FE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proofErr w:type="gramEnd"/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A023BD" w:rsidRPr="00A023BD">
        <w:rPr>
          <w:color w:val="FF0000"/>
        </w:rPr>
        <w:t xml:space="preserve"> </w:t>
      </w:r>
    </w:p>
    <w:p w14:paraId="14D4AFAF" w14:textId="4F66913C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</w:p>
    <w:p w14:paraId="455CC4DA" w14:textId="0BC27F65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</w:p>
    <w:p w14:paraId="6FC03F29" w14:textId="32A84676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61ED">
        <w:rPr>
          <w:rFonts w:hint="eastAsia"/>
          <w:color w:val="FF0000"/>
        </w:rPr>
        <w:t>安卓嵌入</w:t>
      </w:r>
      <w:proofErr w:type="gramEnd"/>
      <w:r w:rsidRPr="006C61ED">
        <w:rPr>
          <w:rFonts w:hint="eastAsia"/>
          <w:color w:val="FF0000"/>
        </w:rPr>
        <w:t>上传身份证的代码(陶德)</w:t>
      </w:r>
    </w:p>
    <w:p w14:paraId="3EC34FFD" w14:textId="546BAD89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06AB7">
        <w:rPr>
          <w:rFonts w:hint="eastAsia"/>
          <w:color w:val="FF0000"/>
        </w:rPr>
        <w:t>安卓拍照</w:t>
      </w:r>
      <w:proofErr w:type="gramEnd"/>
      <w:r w:rsidRPr="00606AB7">
        <w:rPr>
          <w:rFonts w:hint="eastAsia"/>
          <w:color w:val="FF0000"/>
        </w:rPr>
        <w:t>界面要能关闭(周林)</w:t>
      </w:r>
    </w:p>
    <w:p w14:paraId="41ED488C" w14:textId="1D26C344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20F02">
        <w:rPr>
          <w:rFonts w:hint="eastAsia"/>
          <w:color w:val="FF0000"/>
        </w:rPr>
        <w:t>安卓币种</w:t>
      </w:r>
      <w:proofErr w:type="gramEnd"/>
      <w:r w:rsidRPr="00C20F02">
        <w:rPr>
          <w:rFonts w:hint="eastAsia"/>
          <w:color w:val="FF0000"/>
        </w:rPr>
        <w:t>图标不全(陶德)</w:t>
      </w:r>
    </w:p>
    <w:p w14:paraId="731DC930" w14:textId="4F807815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30508D">
        <w:rPr>
          <w:rFonts w:hint="eastAsia"/>
          <w:color w:val="FF0000"/>
        </w:rPr>
        <w:t>充值选择按钮删除(陶德)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</w:t>
      </w:r>
      <w:proofErr w:type="gramStart"/>
      <w:r w:rsidRPr="0030508D">
        <w:rPr>
          <w:rFonts w:hint="eastAsia"/>
          <w:color w:val="FF0000"/>
        </w:rPr>
        <w:t>安卓(</w:t>
      </w:r>
      <w:proofErr w:type="gramEnd"/>
      <w:r w:rsidRPr="0030508D">
        <w:rPr>
          <w:rFonts w:hint="eastAsia"/>
          <w:color w:val="FF0000"/>
        </w:rPr>
        <w:t>陶德)</w:t>
      </w:r>
    </w:p>
    <w:p w14:paraId="39984B4A" w14:textId="119A68E1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</w:t>
      </w:r>
      <w:proofErr w:type="gramStart"/>
      <w:r w:rsidR="00606AB7" w:rsidRPr="00CC1E13">
        <w:rPr>
          <w:rFonts w:hint="eastAsia"/>
          <w:color w:val="FF0000"/>
        </w:rPr>
        <w:t>安卓(</w:t>
      </w:r>
      <w:proofErr w:type="gramEnd"/>
      <w:r w:rsidR="00606AB7" w:rsidRPr="00CC1E13">
        <w:rPr>
          <w:rFonts w:hint="eastAsia"/>
          <w:color w:val="FF0000"/>
        </w:rPr>
        <w:t>齐春友)</w:t>
      </w:r>
    </w:p>
    <w:p w14:paraId="48812F06" w14:textId="77777777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</w:p>
    <w:p w14:paraId="6BB637A2" w14:textId="394BDEE6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</w:t>
      </w:r>
      <w:r w:rsidRPr="00D42A91">
        <w:rPr>
          <w:rFonts w:hint="eastAsia"/>
          <w:color w:val="FF0000"/>
        </w:rPr>
        <w:t>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</w:p>
    <w:p w14:paraId="2EB2F4FF" w14:textId="422A20CC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</w:p>
    <w:p w14:paraId="65391B75" w14:textId="73989E09" w:rsidR="00F504B9" w:rsidRPr="00F504B9" w:rsidRDefault="00F504B9" w:rsidP="00F504B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F504B9">
        <w:rPr>
          <w:rFonts w:hint="eastAsia"/>
          <w:color w:val="FF0000"/>
        </w:rPr>
        <w:t>验证码服务改成域名访问(盛俊杰) 移植</w:t>
      </w:r>
      <w:proofErr w:type="gramStart"/>
      <w:r w:rsidRPr="00F504B9">
        <w:rPr>
          <w:rFonts w:hint="eastAsia"/>
          <w:color w:val="FF0000"/>
        </w:rPr>
        <w:t>安卓(</w:t>
      </w:r>
      <w:proofErr w:type="gramEnd"/>
      <w:r w:rsidRPr="00F504B9">
        <w:rPr>
          <w:rFonts w:hint="eastAsia"/>
          <w:color w:val="FF0000"/>
        </w:rPr>
        <w:t>盛俊杰)</w:t>
      </w:r>
    </w:p>
    <w:p w14:paraId="2ED7B778" w14:textId="6FEF5F28" w:rsidR="00F44E38" w:rsidRDefault="00092674" w:rsidP="00F44E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提现界面框架构建(齐春友)</w:t>
      </w:r>
      <w:r>
        <w:rPr>
          <w:color w:val="000000" w:themeColor="text1"/>
        </w:rPr>
        <w:t xml:space="preserve"> </w:t>
      </w:r>
    </w:p>
    <w:p w14:paraId="4D22705A" w14:textId="035D6030" w:rsidR="00F44E38" w:rsidRDefault="00F44E38" w:rsidP="00F44E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ordMT</w:t>
      </w:r>
      <w:proofErr w:type="spellEnd"/>
      <w:r>
        <w:rPr>
          <w:rFonts w:hint="eastAsia"/>
          <w:color w:val="000000" w:themeColor="text1"/>
        </w:rPr>
        <w:t>提现接口对接(盛俊杰)</w:t>
      </w:r>
    </w:p>
    <w:p w14:paraId="43909EE8" w14:textId="00A3DAB2" w:rsidR="00F44E38" w:rsidRPr="00F44E38" w:rsidRDefault="00F44E38" w:rsidP="00F44E38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客户端提现接口对接(盛俊杰)</w:t>
      </w:r>
      <w:r w:rsidRPr="00F44E38">
        <w:rPr>
          <w:rFonts w:hint="eastAsia"/>
          <w:color w:val="FF0000"/>
        </w:rPr>
        <w:t xml:space="preserve"> </w:t>
      </w:r>
      <w:r w:rsidRPr="00D42A91">
        <w:rPr>
          <w:rFonts w:hint="eastAsia"/>
          <w:color w:val="FF0000"/>
        </w:rPr>
        <w:t>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</w:p>
    <w:p w14:paraId="2536A237" w14:textId="78AE47B8" w:rsidR="00092674" w:rsidRPr="00092674" w:rsidRDefault="00092674" w:rsidP="00092674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OS</w:t>
      </w:r>
      <w:r>
        <w:rPr>
          <w:rFonts w:hint="eastAsia"/>
          <w:color w:val="000000" w:themeColor="text1"/>
        </w:rPr>
        <w:t>中单击币种会弹出一个界面，里面有个按钮可以跳转到充值和提现(齐春友)</w:t>
      </w:r>
      <w:r w:rsidRPr="00CC1E13">
        <w:rPr>
          <w:rFonts w:hint="eastAsia"/>
          <w:color w:val="FF0000"/>
        </w:rPr>
        <w:t xml:space="preserve"> </w:t>
      </w:r>
      <w:r w:rsidRPr="00987B06">
        <w:rPr>
          <w:rFonts w:hint="eastAsia"/>
          <w:color w:val="FF0000"/>
        </w:rPr>
        <w:t>移植</w:t>
      </w:r>
      <w:proofErr w:type="gramStart"/>
      <w:r w:rsidRPr="00987B06">
        <w:rPr>
          <w:rFonts w:hint="eastAsia"/>
          <w:color w:val="FF0000"/>
        </w:rPr>
        <w:t>安卓(</w:t>
      </w:r>
      <w:proofErr w:type="gramEnd"/>
      <w:r w:rsidRPr="00987B06">
        <w:rPr>
          <w:rFonts w:hint="eastAsia"/>
          <w:color w:val="FF0000"/>
        </w:rPr>
        <w:t>齐春友)</w:t>
      </w:r>
    </w:p>
    <w:p w14:paraId="2A11F2D4" w14:textId="29425135" w:rsidR="0022570E" w:rsidRDefault="00CC1E13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在行情服务中</w:t>
      </w:r>
      <w:r w:rsidR="00044553">
        <w:rPr>
          <w:rFonts w:hint="eastAsia"/>
          <w:color w:val="000000" w:themeColor="text1"/>
        </w:rPr>
        <w:t>可以使用h</w:t>
      </w:r>
      <w:r w:rsidR="00044553">
        <w:rPr>
          <w:color w:val="000000" w:themeColor="text1"/>
        </w:rPr>
        <w:t>ttp</w:t>
      </w:r>
      <w:r w:rsidR="00044553">
        <w:rPr>
          <w:rFonts w:hint="eastAsia"/>
          <w:color w:val="000000" w:themeColor="text1"/>
        </w:rPr>
        <w:t>拉取码表</w:t>
      </w:r>
      <w:r w:rsidR="00C43E64">
        <w:rPr>
          <w:rFonts w:hint="eastAsia"/>
          <w:color w:val="000000" w:themeColor="text1"/>
        </w:rPr>
        <w:t>(</w:t>
      </w:r>
      <w:proofErr w:type="gramStart"/>
      <w:r w:rsidR="00C43E64">
        <w:rPr>
          <w:rFonts w:hint="eastAsia"/>
          <w:color w:val="000000" w:themeColor="text1"/>
        </w:rPr>
        <w:t>付鹏</w:t>
      </w:r>
      <w:proofErr w:type="gramEnd"/>
      <w:r w:rsidR="00C43E64">
        <w:rPr>
          <w:rFonts w:hint="eastAsia"/>
          <w:color w:val="000000" w:themeColor="text1"/>
        </w:rPr>
        <w:t>)</w:t>
      </w:r>
    </w:p>
    <w:p w14:paraId="52E89F3F" w14:textId="2C04742E" w:rsidR="00C20F02" w:rsidRP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42797F">
        <w:rPr>
          <w:rFonts w:hint="eastAsia"/>
          <w:color w:val="000000" w:themeColor="text1"/>
        </w:rPr>
        <w:t>上线</w:t>
      </w:r>
      <w:r>
        <w:rPr>
          <w:rFonts w:hint="eastAsia"/>
          <w:color w:val="000000" w:themeColor="text1"/>
        </w:rPr>
        <w:t>服务器上</w:t>
      </w:r>
      <w:r w:rsidR="0097678A">
        <w:rPr>
          <w:rFonts w:hint="eastAsia"/>
          <w:color w:val="000000" w:themeColor="text1"/>
        </w:rPr>
        <w:t>成功</w:t>
      </w:r>
      <w:r>
        <w:rPr>
          <w:rFonts w:hint="eastAsia"/>
          <w:color w:val="000000" w:themeColor="text1"/>
        </w:rPr>
        <w:t>启动</w:t>
      </w: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serManager</w:t>
      </w:r>
      <w:proofErr w:type="spellEnd"/>
      <w:r>
        <w:rPr>
          <w:rFonts w:hint="eastAsia"/>
          <w:color w:val="000000" w:themeColor="text1"/>
        </w:rPr>
        <w:t>服务(盛俊杰)</w:t>
      </w:r>
    </w:p>
    <w:p w14:paraId="0F2AF851" w14:textId="1C9D18C8" w:rsidR="00CC1E13" w:rsidRDefault="00CC1E13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42797F">
        <w:rPr>
          <w:rFonts w:hint="eastAsia"/>
          <w:color w:val="000000" w:themeColor="text1"/>
        </w:rPr>
        <w:t>上线</w:t>
      </w:r>
      <w:r>
        <w:rPr>
          <w:rFonts w:hint="eastAsia"/>
          <w:color w:val="000000" w:themeColor="text1"/>
        </w:rPr>
        <w:t>服务器上</w:t>
      </w:r>
      <w:r w:rsidR="0097678A">
        <w:rPr>
          <w:rFonts w:hint="eastAsia"/>
          <w:color w:val="000000" w:themeColor="text1"/>
        </w:rPr>
        <w:t>成功</w:t>
      </w:r>
      <w:r>
        <w:rPr>
          <w:rFonts w:hint="eastAsia"/>
          <w:color w:val="000000" w:themeColor="text1"/>
        </w:rPr>
        <w:t>启动行情服务(齐春友)</w:t>
      </w:r>
    </w:p>
    <w:p w14:paraId="44225950" w14:textId="7425E5A9" w:rsidR="00F44E38" w:rsidRPr="00F44E38" w:rsidRDefault="00CC1E13" w:rsidP="00F44E38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42797F">
        <w:rPr>
          <w:rFonts w:hint="eastAsia"/>
          <w:color w:val="000000" w:themeColor="text1"/>
        </w:rPr>
        <w:t>上线</w:t>
      </w:r>
      <w:r>
        <w:rPr>
          <w:rFonts w:hint="eastAsia"/>
          <w:color w:val="000000" w:themeColor="text1"/>
        </w:rPr>
        <w:t>服务器上</w:t>
      </w:r>
      <w:r w:rsidR="0097678A">
        <w:rPr>
          <w:rFonts w:hint="eastAsia"/>
          <w:color w:val="000000" w:themeColor="text1"/>
        </w:rPr>
        <w:t>成功</w:t>
      </w:r>
      <w:r>
        <w:rPr>
          <w:rFonts w:hint="eastAsia"/>
          <w:color w:val="000000" w:themeColor="text1"/>
        </w:rPr>
        <w:t>启动交易服务(盛俊杰)</w:t>
      </w:r>
    </w:p>
    <w:p w14:paraId="0FCA32FA" w14:textId="302442F3" w:rsidR="00322D32" w:rsidRPr="00322D32" w:rsidRDefault="00322D32" w:rsidP="00322D32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把区块信息发到交易所(周林)</w:t>
      </w:r>
    </w:p>
    <w:p w14:paraId="63A7E325" w14:textId="77777777" w:rsidR="0022421D" w:rsidRDefault="0022421D" w:rsidP="0022421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4h</w:t>
      </w:r>
      <w:r>
        <w:rPr>
          <w:rFonts w:hint="eastAsia"/>
          <w:color w:val="000000" w:themeColor="text1"/>
        </w:rPr>
        <w:t>最高,最低,成交量数值计算</w:t>
      </w:r>
    </w:p>
    <w:p w14:paraId="6BFC7FD3" w14:textId="1F899B97" w:rsidR="00CC1E13" w:rsidRDefault="0022421D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搜索码表的界面</w:t>
      </w:r>
    </w:p>
    <w:p w14:paraId="7D22B888" w14:textId="452A2F9B" w:rsidR="0022421D" w:rsidRDefault="001C0252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买卖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配置成更多档位</w:t>
      </w:r>
    </w:p>
    <w:p w14:paraId="7E712280" w14:textId="77777777" w:rsidR="001C0252" w:rsidRPr="0022570E" w:rsidRDefault="001C0252" w:rsidP="00225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bookmarkStart w:id="0" w:name="_GoBack"/>
      <w:bookmarkEnd w:id="0"/>
    </w:p>
    <w:sectPr w:rsidR="001C0252" w:rsidRPr="0022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ECF"/>
    <w:rsid w:val="00007377"/>
    <w:rsid w:val="000102BE"/>
    <w:rsid w:val="00011FD1"/>
    <w:rsid w:val="000142A5"/>
    <w:rsid w:val="00020A91"/>
    <w:rsid w:val="000216D6"/>
    <w:rsid w:val="00032D08"/>
    <w:rsid w:val="000354FA"/>
    <w:rsid w:val="00042106"/>
    <w:rsid w:val="00043B1C"/>
    <w:rsid w:val="00044553"/>
    <w:rsid w:val="00045A7A"/>
    <w:rsid w:val="00050ED0"/>
    <w:rsid w:val="0006052F"/>
    <w:rsid w:val="0006586B"/>
    <w:rsid w:val="0007365F"/>
    <w:rsid w:val="00076220"/>
    <w:rsid w:val="000805B6"/>
    <w:rsid w:val="000814EA"/>
    <w:rsid w:val="00082927"/>
    <w:rsid w:val="00092674"/>
    <w:rsid w:val="00096C84"/>
    <w:rsid w:val="000A45F6"/>
    <w:rsid w:val="000A48AF"/>
    <w:rsid w:val="000B3433"/>
    <w:rsid w:val="000B5E6A"/>
    <w:rsid w:val="000C0A49"/>
    <w:rsid w:val="000C1DF8"/>
    <w:rsid w:val="000C28F6"/>
    <w:rsid w:val="000C4E21"/>
    <w:rsid w:val="000C705B"/>
    <w:rsid w:val="000E1D4F"/>
    <w:rsid w:val="000E28E9"/>
    <w:rsid w:val="000E2C6B"/>
    <w:rsid w:val="000F01AE"/>
    <w:rsid w:val="000F314D"/>
    <w:rsid w:val="000F515F"/>
    <w:rsid w:val="000F5E6A"/>
    <w:rsid w:val="00102B05"/>
    <w:rsid w:val="0011448A"/>
    <w:rsid w:val="00120B71"/>
    <w:rsid w:val="00130E4A"/>
    <w:rsid w:val="001501CE"/>
    <w:rsid w:val="001501F3"/>
    <w:rsid w:val="001508DD"/>
    <w:rsid w:val="00152157"/>
    <w:rsid w:val="00153525"/>
    <w:rsid w:val="00155A3F"/>
    <w:rsid w:val="0015658A"/>
    <w:rsid w:val="001629CE"/>
    <w:rsid w:val="00167153"/>
    <w:rsid w:val="001727C9"/>
    <w:rsid w:val="0017454F"/>
    <w:rsid w:val="00184D65"/>
    <w:rsid w:val="0018611F"/>
    <w:rsid w:val="001A123F"/>
    <w:rsid w:val="001A1B39"/>
    <w:rsid w:val="001A39B0"/>
    <w:rsid w:val="001A6D10"/>
    <w:rsid w:val="001B1162"/>
    <w:rsid w:val="001C0252"/>
    <w:rsid w:val="001C746A"/>
    <w:rsid w:val="001D107C"/>
    <w:rsid w:val="001D25E4"/>
    <w:rsid w:val="001E00A3"/>
    <w:rsid w:val="001E03D5"/>
    <w:rsid w:val="001E1330"/>
    <w:rsid w:val="001E34C6"/>
    <w:rsid w:val="001E37B7"/>
    <w:rsid w:val="00201012"/>
    <w:rsid w:val="0020249D"/>
    <w:rsid w:val="00203B86"/>
    <w:rsid w:val="00207BF4"/>
    <w:rsid w:val="00214961"/>
    <w:rsid w:val="00216B15"/>
    <w:rsid w:val="00221253"/>
    <w:rsid w:val="00222244"/>
    <w:rsid w:val="0022421D"/>
    <w:rsid w:val="0022570E"/>
    <w:rsid w:val="002269EF"/>
    <w:rsid w:val="0023590E"/>
    <w:rsid w:val="00242C2F"/>
    <w:rsid w:val="0024680A"/>
    <w:rsid w:val="00253A0C"/>
    <w:rsid w:val="00253F06"/>
    <w:rsid w:val="00254DC4"/>
    <w:rsid w:val="00262BE0"/>
    <w:rsid w:val="00265400"/>
    <w:rsid w:val="002662AF"/>
    <w:rsid w:val="00274A9C"/>
    <w:rsid w:val="00275410"/>
    <w:rsid w:val="00276FAB"/>
    <w:rsid w:val="0028021E"/>
    <w:rsid w:val="002813A0"/>
    <w:rsid w:val="00293A41"/>
    <w:rsid w:val="002A270B"/>
    <w:rsid w:val="002A6BE4"/>
    <w:rsid w:val="002B5B22"/>
    <w:rsid w:val="002C72A0"/>
    <w:rsid w:val="002F6744"/>
    <w:rsid w:val="00300648"/>
    <w:rsid w:val="0030508D"/>
    <w:rsid w:val="00305948"/>
    <w:rsid w:val="00305A26"/>
    <w:rsid w:val="0031040D"/>
    <w:rsid w:val="00322D32"/>
    <w:rsid w:val="00322E04"/>
    <w:rsid w:val="003429C9"/>
    <w:rsid w:val="00344F7E"/>
    <w:rsid w:val="00356832"/>
    <w:rsid w:val="0036460C"/>
    <w:rsid w:val="00372D06"/>
    <w:rsid w:val="00373023"/>
    <w:rsid w:val="003743C4"/>
    <w:rsid w:val="00374660"/>
    <w:rsid w:val="003759C6"/>
    <w:rsid w:val="0038275D"/>
    <w:rsid w:val="00390D77"/>
    <w:rsid w:val="00391BA1"/>
    <w:rsid w:val="003B1D81"/>
    <w:rsid w:val="003C2BE6"/>
    <w:rsid w:val="003C308E"/>
    <w:rsid w:val="003C7445"/>
    <w:rsid w:val="003E0D2B"/>
    <w:rsid w:val="003E23B9"/>
    <w:rsid w:val="003E454A"/>
    <w:rsid w:val="003F68A8"/>
    <w:rsid w:val="00411EC7"/>
    <w:rsid w:val="00412DD3"/>
    <w:rsid w:val="00420553"/>
    <w:rsid w:val="004231DA"/>
    <w:rsid w:val="004274A8"/>
    <w:rsid w:val="0042797F"/>
    <w:rsid w:val="00441772"/>
    <w:rsid w:val="0044375A"/>
    <w:rsid w:val="00446882"/>
    <w:rsid w:val="00447993"/>
    <w:rsid w:val="00447F3D"/>
    <w:rsid w:val="004506B1"/>
    <w:rsid w:val="004509E0"/>
    <w:rsid w:val="00456D2D"/>
    <w:rsid w:val="00456F82"/>
    <w:rsid w:val="00465BB0"/>
    <w:rsid w:val="00480BC4"/>
    <w:rsid w:val="00486584"/>
    <w:rsid w:val="004B3BC9"/>
    <w:rsid w:val="004C115C"/>
    <w:rsid w:val="004D0126"/>
    <w:rsid w:val="004D07E9"/>
    <w:rsid w:val="004F4A0C"/>
    <w:rsid w:val="004F5D50"/>
    <w:rsid w:val="00500FBA"/>
    <w:rsid w:val="00502446"/>
    <w:rsid w:val="005033BB"/>
    <w:rsid w:val="00510973"/>
    <w:rsid w:val="00512877"/>
    <w:rsid w:val="0052315D"/>
    <w:rsid w:val="00532952"/>
    <w:rsid w:val="005345F7"/>
    <w:rsid w:val="00544646"/>
    <w:rsid w:val="005478C0"/>
    <w:rsid w:val="00552275"/>
    <w:rsid w:val="00557D03"/>
    <w:rsid w:val="00561E36"/>
    <w:rsid w:val="005652A1"/>
    <w:rsid w:val="00566D1B"/>
    <w:rsid w:val="00571734"/>
    <w:rsid w:val="00571BE6"/>
    <w:rsid w:val="00573A96"/>
    <w:rsid w:val="005813E8"/>
    <w:rsid w:val="005816CB"/>
    <w:rsid w:val="0058472C"/>
    <w:rsid w:val="00594752"/>
    <w:rsid w:val="00595080"/>
    <w:rsid w:val="00595339"/>
    <w:rsid w:val="005967A0"/>
    <w:rsid w:val="005A2608"/>
    <w:rsid w:val="005A736C"/>
    <w:rsid w:val="005B32B7"/>
    <w:rsid w:val="005D54E4"/>
    <w:rsid w:val="005E5920"/>
    <w:rsid w:val="005F46F9"/>
    <w:rsid w:val="005F7911"/>
    <w:rsid w:val="00606AB7"/>
    <w:rsid w:val="00616C95"/>
    <w:rsid w:val="00620D52"/>
    <w:rsid w:val="0062103B"/>
    <w:rsid w:val="00624B5F"/>
    <w:rsid w:val="00624EDE"/>
    <w:rsid w:val="00631085"/>
    <w:rsid w:val="0063185D"/>
    <w:rsid w:val="006355F9"/>
    <w:rsid w:val="006442D6"/>
    <w:rsid w:val="00645F42"/>
    <w:rsid w:val="00647556"/>
    <w:rsid w:val="006607E5"/>
    <w:rsid w:val="006628C1"/>
    <w:rsid w:val="00665688"/>
    <w:rsid w:val="00665CDC"/>
    <w:rsid w:val="00667BAC"/>
    <w:rsid w:val="00672337"/>
    <w:rsid w:val="00673DA5"/>
    <w:rsid w:val="006805A3"/>
    <w:rsid w:val="00687B63"/>
    <w:rsid w:val="0069215B"/>
    <w:rsid w:val="0069647E"/>
    <w:rsid w:val="006B5C40"/>
    <w:rsid w:val="006C2745"/>
    <w:rsid w:val="006C34CD"/>
    <w:rsid w:val="006C3FDE"/>
    <w:rsid w:val="006C61ED"/>
    <w:rsid w:val="006C71E8"/>
    <w:rsid w:val="006C788B"/>
    <w:rsid w:val="006E6664"/>
    <w:rsid w:val="006F7781"/>
    <w:rsid w:val="00706D15"/>
    <w:rsid w:val="0072435E"/>
    <w:rsid w:val="00731690"/>
    <w:rsid w:val="00736C96"/>
    <w:rsid w:val="007414B0"/>
    <w:rsid w:val="00746975"/>
    <w:rsid w:val="0075302D"/>
    <w:rsid w:val="0076614E"/>
    <w:rsid w:val="00783872"/>
    <w:rsid w:val="007874F8"/>
    <w:rsid w:val="00787615"/>
    <w:rsid w:val="007914B6"/>
    <w:rsid w:val="007A1059"/>
    <w:rsid w:val="007A538B"/>
    <w:rsid w:val="007B069B"/>
    <w:rsid w:val="007B55EF"/>
    <w:rsid w:val="007C2DF5"/>
    <w:rsid w:val="007E4C11"/>
    <w:rsid w:val="007E5287"/>
    <w:rsid w:val="007F2DCB"/>
    <w:rsid w:val="00802E76"/>
    <w:rsid w:val="008039F6"/>
    <w:rsid w:val="00806E4D"/>
    <w:rsid w:val="00812756"/>
    <w:rsid w:val="00823D0B"/>
    <w:rsid w:val="0082515F"/>
    <w:rsid w:val="00827DA8"/>
    <w:rsid w:val="00844EC7"/>
    <w:rsid w:val="00847374"/>
    <w:rsid w:val="00896682"/>
    <w:rsid w:val="008A3427"/>
    <w:rsid w:val="008B162C"/>
    <w:rsid w:val="008B74FB"/>
    <w:rsid w:val="008C41A2"/>
    <w:rsid w:val="008C5F76"/>
    <w:rsid w:val="008E10A3"/>
    <w:rsid w:val="008E2E05"/>
    <w:rsid w:val="008F1671"/>
    <w:rsid w:val="009038D2"/>
    <w:rsid w:val="00913AA5"/>
    <w:rsid w:val="00914F4F"/>
    <w:rsid w:val="00922CF3"/>
    <w:rsid w:val="009264A1"/>
    <w:rsid w:val="00937AD7"/>
    <w:rsid w:val="00947590"/>
    <w:rsid w:val="00950BBA"/>
    <w:rsid w:val="00955DD1"/>
    <w:rsid w:val="009718C5"/>
    <w:rsid w:val="00971D5C"/>
    <w:rsid w:val="00972E0C"/>
    <w:rsid w:val="00974A55"/>
    <w:rsid w:val="0097678A"/>
    <w:rsid w:val="00976B41"/>
    <w:rsid w:val="00986DF0"/>
    <w:rsid w:val="00987B06"/>
    <w:rsid w:val="009A6F61"/>
    <w:rsid w:val="009B041E"/>
    <w:rsid w:val="009B30F4"/>
    <w:rsid w:val="009B41CB"/>
    <w:rsid w:val="009B5621"/>
    <w:rsid w:val="009B7116"/>
    <w:rsid w:val="009C5100"/>
    <w:rsid w:val="009C7406"/>
    <w:rsid w:val="009D6609"/>
    <w:rsid w:val="009D7CD0"/>
    <w:rsid w:val="009F4895"/>
    <w:rsid w:val="00A00136"/>
    <w:rsid w:val="00A005C7"/>
    <w:rsid w:val="00A023BD"/>
    <w:rsid w:val="00A05AF4"/>
    <w:rsid w:val="00A178D3"/>
    <w:rsid w:val="00A17DDC"/>
    <w:rsid w:val="00A3246C"/>
    <w:rsid w:val="00A56CDA"/>
    <w:rsid w:val="00A6078E"/>
    <w:rsid w:val="00A609C5"/>
    <w:rsid w:val="00A66C71"/>
    <w:rsid w:val="00A7258E"/>
    <w:rsid w:val="00A82F5F"/>
    <w:rsid w:val="00A839A7"/>
    <w:rsid w:val="00A8614F"/>
    <w:rsid w:val="00A9740D"/>
    <w:rsid w:val="00AA5C9F"/>
    <w:rsid w:val="00AB519A"/>
    <w:rsid w:val="00AE6CA9"/>
    <w:rsid w:val="00AF48F5"/>
    <w:rsid w:val="00B0183C"/>
    <w:rsid w:val="00B020D2"/>
    <w:rsid w:val="00B044FB"/>
    <w:rsid w:val="00B11A36"/>
    <w:rsid w:val="00B2213C"/>
    <w:rsid w:val="00B24D7C"/>
    <w:rsid w:val="00B27169"/>
    <w:rsid w:val="00B31F2D"/>
    <w:rsid w:val="00B37A8D"/>
    <w:rsid w:val="00B427B0"/>
    <w:rsid w:val="00B43D30"/>
    <w:rsid w:val="00B61A56"/>
    <w:rsid w:val="00B66505"/>
    <w:rsid w:val="00B764D7"/>
    <w:rsid w:val="00B7718D"/>
    <w:rsid w:val="00B80081"/>
    <w:rsid w:val="00B80F30"/>
    <w:rsid w:val="00B903F7"/>
    <w:rsid w:val="00B919D8"/>
    <w:rsid w:val="00B92B02"/>
    <w:rsid w:val="00BA4808"/>
    <w:rsid w:val="00BA67E8"/>
    <w:rsid w:val="00BD51F0"/>
    <w:rsid w:val="00BE007B"/>
    <w:rsid w:val="00BE5E43"/>
    <w:rsid w:val="00BE72E9"/>
    <w:rsid w:val="00BF05D8"/>
    <w:rsid w:val="00C04B27"/>
    <w:rsid w:val="00C059D8"/>
    <w:rsid w:val="00C14DD1"/>
    <w:rsid w:val="00C20F02"/>
    <w:rsid w:val="00C36507"/>
    <w:rsid w:val="00C43B59"/>
    <w:rsid w:val="00C43E64"/>
    <w:rsid w:val="00C53786"/>
    <w:rsid w:val="00C63E68"/>
    <w:rsid w:val="00C81056"/>
    <w:rsid w:val="00C85733"/>
    <w:rsid w:val="00C95959"/>
    <w:rsid w:val="00CA1292"/>
    <w:rsid w:val="00CA139F"/>
    <w:rsid w:val="00CC1E13"/>
    <w:rsid w:val="00CC4E31"/>
    <w:rsid w:val="00CC4EAA"/>
    <w:rsid w:val="00CE10BE"/>
    <w:rsid w:val="00CE3821"/>
    <w:rsid w:val="00CF0386"/>
    <w:rsid w:val="00D01CB3"/>
    <w:rsid w:val="00D061AA"/>
    <w:rsid w:val="00D105A4"/>
    <w:rsid w:val="00D10DC6"/>
    <w:rsid w:val="00D10F8B"/>
    <w:rsid w:val="00D1721F"/>
    <w:rsid w:val="00D17738"/>
    <w:rsid w:val="00D27BE2"/>
    <w:rsid w:val="00D3087C"/>
    <w:rsid w:val="00D337AE"/>
    <w:rsid w:val="00D3647E"/>
    <w:rsid w:val="00D42A91"/>
    <w:rsid w:val="00D445AD"/>
    <w:rsid w:val="00D546F5"/>
    <w:rsid w:val="00D6480B"/>
    <w:rsid w:val="00D748C6"/>
    <w:rsid w:val="00D909CE"/>
    <w:rsid w:val="00D97DF9"/>
    <w:rsid w:val="00DA201A"/>
    <w:rsid w:val="00DA225F"/>
    <w:rsid w:val="00DA27E8"/>
    <w:rsid w:val="00DA3FF3"/>
    <w:rsid w:val="00DA50A5"/>
    <w:rsid w:val="00DA7A34"/>
    <w:rsid w:val="00DB2A59"/>
    <w:rsid w:val="00DC56B1"/>
    <w:rsid w:val="00DD18FC"/>
    <w:rsid w:val="00DD29F3"/>
    <w:rsid w:val="00DD679F"/>
    <w:rsid w:val="00DE0CE0"/>
    <w:rsid w:val="00DE219F"/>
    <w:rsid w:val="00DE3F8F"/>
    <w:rsid w:val="00DE579A"/>
    <w:rsid w:val="00DF1CEC"/>
    <w:rsid w:val="00DF5499"/>
    <w:rsid w:val="00E1158B"/>
    <w:rsid w:val="00E30887"/>
    <w:rsid w:val="00E379F8"/>
    <w:rsid w:val="00E40942"/>
    <w:rsid w:val="00E41EF9"/>
    <w:rsid w:val="00E4433E"/>
    <w:rsid w:val="00E47E09"/>
    <w:rsid w:val="00E57C76"/>
    <w:rsid w:val="00E705FA"/>
    <w:rsid w:val="00E71133"/>
    <w:rsid w:val="00E81660"/>
    <w:rsid w:val="00E84C7B"/>
    <w:rsid w:val="00E90C02"/>
    <w:rsid w:val="00E90ED9"/>
    <w:rsid w:val="00E92BE9"/>
    <w:rsid w:val="00E95A1D"/>
    <w:rsid w:val="00EA367C"/>
    <w:rsid w:val="00EA7C8C"/>
    <w:rsid w:val="00EC38A1"/>
    <w:rsid w:val="00EC3FFA"/>
    <w:rsid w:val="00EC595A"/>
    <w:rsid w:val="00ED58B9"/>
    <w:rsid w:val="00EE2E11"/>
    <w:rsid w:val="00EF147B"/>
    <w:rsid w:val="00EF46F1"/>
    <w:rsid w:val="00EF49DF"/>
    <w:rsid w:val="00EF506F"/>
    <w:rsid w:val="00EF5621"/>
    <w:rsid w:val="00F03F8C"/>
    <w:rsid w:val="00F11B61"/>
    <w:rsid w:val="00F176AF"/>
    <w:rsid w:val="00F23211"/>
    <w:rsid w:val="00F23DBD"/>
    <w:rsid w:val="00F25F64"/>
    <w:rsid w:val="00F3510D"/>
    <w:rsid w:val="00F373ED"/>
    <w:rsid w:val="00F375AD"/>
    <w:rsid w:val="00F420C9"/>
    <w:rsid w:val="00F44E38"/>
    <w:rsid w:val="00F504B9"/>
    <w:rsid w:val="00F50C3E"/>
    <w:rsid w:val="00F65F1D"/>
    <w:rsid w:val="00F67D27"/>
    <w:rsid w:val="00F740D5"/>
    <w:rsid w:val="00F83366"/>
    <w:rsid w:val="00F8460C"/>
    <w:rsid w:val="00F87067"/>
    <w:rsid w:val="00F9013E"/>
    <w:rsid w:val="00FA138A"/>
    <w:rsid w:val="00FA3464"/>
    <w:rsid w:val="00FB47E3"/>
    <w:rsid w:val="00FB7F36"/>
    <w:rsid w:val="00FE7A6B"/>
    <w:rsid w:val="00FF5479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6.14.153.113/binance/col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6.14.153.113/binance/mindmap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6.14.153.113/binance/screenshot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6951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304</cp:revision>
  <dcterms:created xsi:type="dcterms:W3CDTF">2018-06-13T02:58:00Z</dcterms:created>
  <dcterms:modified xsi:type="dcterms:W3CDTF">2018-06-29T09:54:00Z</dcterms:modified>
</cp:coreProperties>
</file>