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088AA" w14:textId="17D887B8" w:rsidR="00F83366" w:rsidRDefault="00CF109C" w:rsidP="00CF109C">
      <w:pPr>
        <w:pStyle w:val="1"/>
        <w:jc w:val="center"/>
      </w:pPr>
      <w:r>
        <w:rPr>
          <w:rFonts w:hint="eastAsia"/>
        </w:rPr>
        <w:t>坤仪金科开发部门</w:t>
      </w:r>
    </w:p>
    <w:p w14:paraId="4EC5C280" w14:textId="57D3E0EE" w:rsidR="00CF109C" w:rsidRDefault="00385790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新人在试用期内，</w:t>
      </w:r>
      <w:r w:rsidR="00CF109C">
        <w:rPr>
          <w:rFonts w:hint="eastAsia"/>
        </w:rPr>
        <w:t>给予延长时间，也未能完成新手任务。</w:t>
      </w:r>
    </w:p>
    <w:p w14:paraId="2E8B046D" w14:textId="4C90787F" w:rsidR="00CF109C" w:rsidRDefault="00970068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以盈利为目的</w:t>
      </w:r>
      <w:r w:rsidR="008A0C5C">
        <w:rPr>
          <w:rFonts w:hint="eastAsia"/>
        </w:rPr>
        <w:t>为公司以外的机构或个人开发</w:t>
      </w:r>
      <w:r>
        <w:rPr>
          <w:rFonts w:hint="eastAsia"/>
        </w:rPr>
        <w:t>商业</w:t>
      </w:r>
      <w:r w:rsidR="008A0C5C">
        <w:rPr>
          <w:rFonts w:hint="eastAsia"/>
        </w:rPr>
        <w:t>软件，自己发布的软件或网站除外。</w:t>
      </w:r>
    </w:p>
    <w:p w14:paraId="5D6B8690" w14:textId="5D6219F0" w:rsidR="00887D11" w:rsidRDefault="00887D11" w:rsidP="00887D1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也就是做私活，这是绝对禁止的，一经发现，立即</w:t>
      </w:r>
      <w:r w:rsidR="003D2324">
        <w:rPr>
          <w:rFonts w:hint="eastAsia"/>
        </w:rPr>
        <w:t>辞退</w:t>
      </w:r>
      <w:r>
        <w:rPr>
          <w:rFonts w:hint="eastAsia"/>
        </w:rPr>
        <w:t>。</w:t>
      </w:r>
    </w:p>
    <w:p w14:paraId="37D8F4DA" w14:textId="011627C5" w:rsidR="008A0C5C" w:rsidRDefault="008A0C5C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代码严重不符合规范</w:t>
      </w:r>
      <w:r w:rsidR="00385790">
        <w:rPr>
          <w:rFonts w:hint="eastAsia"/>
        </w:rPr>
        <w:t>，必须一次成型，没有第二次机会。</w:t>
      </w:r>
    </w:p>
    <w:p w14:paraId="4A0061CB" w14:textId="3CBC30BD" w:rsidR="00887D11" w:rsidRDefault="00887D11" w:rsidP="00887D1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</w:t>
      </w:r>
      <w:r w:rsidR="003D2324">
        <w:rPr>
          <w:rFonts w:hint="eastAsia"/>
        </w:rPr>
        <w:t>交易服务</w:t>
      </w:r>
      <w:r>
        <w:rPr>
          <w:rFonts w:hint="eastAsia"/>
        </w:rPr>
        <w:t>，不符合规范率达到9</w:t>
      </w:r>
      <w:r>
        <w:t>0%</w:t>
      </w:r>
      <w:r>
        <w:rPr>
          <w:rFonts w:hint="eastAsia"/>
        </w:rPr>
        <w:t>。</w:t>
      </w:r>
    </w:p>
    <w:p w14:paraId="037FEEDD" w14:textId="2EE93626" w:rsidR="00385790" w:rsidRDefault="00385790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表现一般，但从来不准备加班，也从来没想过要加快工作效率。</w:t>
      </w:r>
    </w:p>
    <w:p w14:paraId="43CF2081" w14:textId="4146620C" w:rsidR="00887D11" w:rsidRDefault="00887D11" w:rsidP="00887D1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如果水平一般，那只能被管，有很多人，</w:t>
      </w:r>
      <w:r w:rsidR="004F548D">
        <w:rPr>
          <w:rFonts w:hint="eastAsia"/>
        </w:rPr>
        <w:t>你</w:t>
      </w:r>
      <w:r>
        <w:rPr>
          <w:rFonts w:hint="eastAsia"/>
        </w:rPr>
        <w:t>不管他，他就真的什么也不做</w:t>
      </w:r>
      <w:r w:rsidR="004F548D">
        <w:rPr>
          <w:rFonts w:hint="eastAsia"/>
        </w:rPr>
        <w:t>，丝毫没有体现出对软件开发的一丝热情</w:t>
      </w:r>
      <w:r>
        <w:rPr>
          <w:rFonts w:hint="eastAsia"/>
        </w:rPr>
        <w:t>。</w:t>
      </w:r>
    </w:p>
    <w:p w14:paraId="254F2804" w14:textId="7174C203" w:rsidR="00385790" w:rsidRDefault="00385790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成为管理者或见习管理者以后，对所管人员不闻不问不管。</w:t>
      </w:r>
    </w:p>
    <w:p w14:paraId="2743E61A" w14:textId="082FF697" w:rsidR="004F548D" w:rsidRDefault="004F548D" w:rsidP="004F54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在公司的</w:t>
      </w:r>
      <w:r w:rsidR="003D2324">
        <w:rPr>
          <w:rFonts w:hint="eastAsia"/>
        </w:rPr>
        <w:t>晋身遵循只进不退的原则，已经成为管理者，要么继续晋身，要么离开，重新下放基层从现实角度讲是不可能的。</w:t>
      </w:r>
    </w:p>
    <w:p w14:paraId="70CD1484" w14:textId="66F2F281" w:rsidR="004F548D" w:rsidRDefault="00385790" w:rsidP="004F54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发生线上事故后，</w:t>
      </w:r>
      <w:r w:rsidR="00AB3AF1">
        <w:rPr>
          <w:rFonts w:hint="eastAsia"/>
        </w:rPr>
        <w:t>经常</w:t>
      </w:r>
      <w:r>
        <w:rPr>
          <w:rFonts w:hint="eastAsia"/>
        </w:rPr>
        <w:t>以各种理由推脱导致问题无人解决，例如手机无人接听等等。</w:t>
      </w:r>
    </w:p>
    <w:p w14:paraId="114E3926" w14:textId="4463318C" w:rsidR="004F548D" w:rsidRDefault="004F548D" w:rsidP="004F548D">
      <w:pPr>
        <w:ind w:left="360"/>
        <w:rPr>
          <w:rFonts w:hint="eastAsia"/>
        </w:rPr>
      </w:pPr>
      <w:r>
        <w:rPr>
          <w:rFonts w:hint="eastAsia"/>
        </w:rPr>
        <w:t>这样的人大有人在，最好的办法是好好开发，不要出现事故，但万一出现事故，你也别逃，如果每天都出现事故，那问题更严重，就是没开发好。</w:t>
      </w:r>
    </w:p>
    <w:p w14:paraId="1500C050" w14:textId="4705D38A" w:rsidR="003D2324" w:rsidRDefault="00385790" w:rsidP="003D23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荣誉点数长时间</w:t>
      </w:r>
      <w:r w:rsidR="00E743B9">
        <w:rPr>
          <w:rFonts w:hint="eastAsia"/>
        </w:rPr>
        <w:t>处于下位且</w:t>
      </w:r>
      <w:r>
        <w:rPr>
          <w:rFonts w:hint="eastAsia"/>
        </w:rPr>
        <w:t>没有增长，或者拒绝参与荣誉统计排名。</w:t>
      </w:r>
    </w:p>
    <w:p w14:paraId="6B7F3240" w14:textId="5BB8870F" w:rsidR="003D2324" w:rsidRDefault="00E743B9" w:rsidP="003D23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以各种方式欺骗领导</w:t>
      </w:r>
      <w:r w:rsidR="00BA6EA6">
        <w:rPr>
          <w:rFonts w:hint="eastAsia"/>
        </w:rPr>
        <w:t>或其他员工，</w:t>
      </w:r>
      <w:r>
        <w:rPr>
          <w:rFonts w:hint="eastAsia"/>
        </w:rPr>
        <w:t>对工期一拖再拖。</w:t>
      </w:r>
    </w:p>
    <w:p w14:paraId="31FCEB48" w14:textId="463B76E2" w:rsidR="003D2324" w:rsidRDefault="00855F5D" w:rsidP="003D23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经常发表诸如我不行，不要找我</w:t>
      </w:r>
      <w:r w:rsidR="00822768">
        <w:rPr>
          <w:rFonts w:hint="eastAsia"/>
        </w:rPr>
        <w:t>，肯定不是我这里的问题</w:t>
      </w:r>
      <w:r>
        <w:rPr>
          <w:rFonts w:hint="eastAsia"/>
        </w:rPr>
        <w:t>等负面词语。</w:t>
      </w:r>
    </w:p>
    <w:p w14:paraId="746AD755" w14:textId="426D58E8" w:rsidR="00855F5D" w:rsidRDefault="00855F5D" w:rsidP="00855F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能力不行，但动不动就发脾气的，无法进行正常交流。</w:t>
      </w:r>
    </w:p>
    <w:p w14:paraId="0C15F61A" w14:textId="0F176F21" w:rsidR="00B3018B" w:rsidRDefault="00855F5D" w:rsidP="00B301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工作完全被动，遇到问题</w:t>
      </w:r>
      <w:r w:rsidR="000E1757">
        <w:rPr>
          <w:rFonts w:hint="eastAsia"/>
        </w:rPr>
        <w:t>总是</w:t>
      </w:r>
      <w:r>
        <w:rPr>
          <w:rFonts w:hint="eastAsia"/>
        </w:rPr>
        <w:t>躲在后边</w:t>
      </w:r>
      <w:proofErr w:type="gramStart"/>
      <w:r>
        <w:rPr>
          <w:rFonts w:hint="eastAsia"/>
        </w:rPr>
        <w:t>默不作声</w:t>
      </w:r>
      <w:proofErr w:type="gramEnd"/>
      <w:r>
        <w:rPr>
          <w:rFonts w:hint="eastAsia"/>
        </w:rPr>
        <w:t>。</w:t>
      </w:r>
    </w:p>
    <w:p w14:paraId="110F06C7" w14:textId="51222124" w:rsidR="00903161" w:rsidRDefault="00903161" w:rsidP="00B301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身体虚弱，</w:t>
      </w:r>
      <w:r>
        <w:rPr>
          <w:rFonts w:hint="eastAsia"/>
        </w:rPr>
        <w:t>精神不济，</w:t>
      </w:r>
      <w:r>
        <w:rPr>
          <w:rFonts w:hint="eastAsia"/>
        </w:rPr>
        <w:t>又不会自我</w:t>
      </w:r>
      <w:r>
        <w:rPr>
          <w:rFonts w:hint="eastAsia"/>
        </w:rPr>
        <w:t>调节和保养。</w:t>
      </w:r>
    </w:p>
    <w:p w14:paraId="255E41FD" w14:textId="400B6A52" w:rsidR="003D2324" w:rsidRDefault="003D2324" w:rsidP="003D2324">
      <w:pPr>
        <w:ind w:firstLine="360"/>
        <w:rPr>
          <w:rFonts w:hint="eastAsia"/>
        </w:rPr>
      </w:pPr>
      <w:r>
        <w:rPr>
          <w:rFonts w:hint="eastAsia"/>
        </w:rPr>
        <w:t>例如以前一个被辞退的新人，问他为什么</w:t>
      </w:r>
      <w:r w:rsidR="00A010E9">
        <w:rPr>
          <w:rFonts w:hint="eastAsia"/>
        </w:rPr>
        <w:t>状态这么差</w:t>
      </w:r>
      <w:r>
        <w:rPr>
          <w:rFonts w:hint="eastAsia"/>
        </w:rPr>
        <w:t>，他说最近老熬夜玩游戏，那就回家玩</w:t>
      </w:r>
      <w:r w:rsidR="00975783">
        <w:rPr>
          <w:rFonts w:hint="eastAsia"/>
        </w:rPr>
        <w:t>好了</w:t>
      </w:r>
      <w:r>
        <w:rPr>
          <w:rFonts w:hint="eastAsia"/>
        </w:rPr>
        <w:t>，玩个</w:t>
      </w:r>
      <w:proofErr w:type="gramStart"/>
      <w:r>
        <w:rPr>
          <w:rFonts w:hint="eastAsia"/>
        </w:rPr>
        <w:t>几年玩爽了</w:t>
      </w:r>
      <w:proofErr w:type="gramEnd"/>
      <w:r>
        <w:rPr>
          <w:rFonts w:hint="eastAsia"/>
        </w:rPr>
        <w:t>再出来找工作，反正机会多的是。</w:t>
      </w:r>
    </w:p>
    <w:p w14:paraId="46EF3254" w14:textId="202CD81E" w:rsidR="00385790" w:rsidRDefault="00385790" w:rsidP="00385790"/>
    <w:p w14:paraId="736BCA71" w14:textId="484F5137" w:rsidR="00385790" w:rsidRDefault="00385790" w:rsidP="00385790">
      <w:r>
        <w:rPr>
          <w:rFonts w:hint="eastAsia"/>
        </w:rPr>
        <w:t>陶德，姚海凡下基层活动，二位高管一周隔一周，加入基层项目组，直接参与开发活动。</w:t>
      </w:r>
    </w:p>
    <w:p w14:paraId="25EB8B91" w14:textId="5855F252" w:rsidR="00FF10FA" w:rsidRDefault="00FF10FA" w:rsidP="00385790"/>
    <w:p w14:paraId="743E19EA" w14:textId="4D805F5A" w:rsidR="00FF10FA" w:rsidRPr="00FF10FA" w:rsidRDefault="00FF10FA" w:rsidP="00385790">
      <w:pPr>
        <w:rPr>
          <w:rFonts w:hint="eastAsia"/>
        </w:rPr>
      </w:pPr>
      <w:r>
        <w:rPr>
          <w:rFonts w:hint="eastAsia"/>
        </w:rPr>
        <w:t>禁止任何员工</w:t>
      </w:r>
      <w:bookmarkStart w:id="0" w:name="_GoBack"/>
      <w:bookmarkEnd w:id="0"/>
      <w:r>
        <w:rPr>
          <w:rFonts w:hint="eastAsia"/>
        </w:rPr>
        <w:t>发表诸如我年纪大了，做不动了等言论。</w:t>
      </w:r>
    </w:p>
    <w:p w14:paraId="3E27E0BB" w14:textId="1AE52BB2" w:rsidR="00970068" w:rsidRDefault="00970068" w:rsidP="00385790"/>
    <w:p w14:paraId="64CA0342" w14:textId="44103EBC" w:rsidR="00970068" w:rsidRDefault="00970068" w:rsidP="00385790">
      <w:r>
        <w:rPr>
          <w:rFonts w:hint="eastAsia"/>
        </w:rPr>
        <w:t>对于</w:t>
      </w:r>
      <w:proofErr w:type="spellStart"/>
      <w:r>
        <w:rPr>
          <w:rFonts w:hint="eastAsia"/>
        </w:rPr>
        <w:t>L</w:t>
      </w:r>
      <w:r>
        <w:t>ordMT</w:t>
      </w:r>
      <w:proofErr w:type="spellEnd"/>
      <w:r>
        <w:rPr>
          <w:rFonts w:hint="eastAsia"/>
        </w:rPr>
        <w:t>，相关人员需要根据文档进行细致的学习，会不定期的抽查学习效果。</w:t>
      </w:r>
    </w:p>
    <w:p w14:paraId="614057E8" w14:textId="5BDD64A1" w:rsidR="00970068" w:rsidRDefault="00970068" w:rsidP="00385790"/>
    <w:p w14:paraId="576A60E9" w14:textId="1529CEA2" w:rsidR="00D257E2" w:rsidRDefault="00872283" w:rsidP="00385790">
      <w:r>
        <w:rPr>
          <w:rFonts w:hint="eastAsia"/>
        </w:rPr>
        <w:t>本人</w:t>
      </w:r>
      <w:r w:rsidR="00D257E2">
        <w:rPr>
          <w:rFonts w:hint="eastAsia"/>
        </w:rPr>
        <w:t>LP重构申请产品10分，文档3分。</w:t>
      </w:r>
    </w:p>
    <w:p w14:paraId="545FCB9A" w14:textId="56F2994C" w:rsidR="00970068" w:rsidRPr="00970068" w:rsidRDefault="00970068" w:rsidP="00385790"/>
    <w:sectPr w:rsidR="00970068" w:rsidRPr="00970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5C0A"/>
    <w:multiLevelType w:val="hybridMultilevel"/>
    <w:tmpl w:val="6B786B82"/>
    <w:lvl w:ilvl="0" w:tplc="FF38D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33"/>
    <w:rsid w:val="000B24AC"/>
    <w:rsid w:val="000E1757"/>
    <w:rsid w:val="00170B33"/>
    <w:rsid w:val="00190812"/>
    <w:rsid w:val="00383A4D"/>
    <w:rsid w:val="00385790"/>
    <w:rsid w:val="003D2324"/>
    <w:rsid w:val="004F548D"/>
    <w:rsid w:val="00822768"/>
    <w:rsid w:val="00855F5D"/>
    <w:rsid w:val="00872283"/>
    <w:rsid w:val="00887D11"/>
    <w:rsid w:val="008A0C5C"/>
    <w:rsid w:val="00903161"/>
    <w:rsid w:val="00970068"/>
    <w:rsid w:val="00975783"/>
    <w:rsid w:val="00A010E9"/>
    <w:rsid w:val="00AB3AF1"/>
    <w:rsid w:val="00B3018B"/>
    <w:rsid w:val="00BA6EA6"/>
    <w:rsid w:val="00BF1215"/>
    <w:rsid w:val="00C435C6"/>
    <w:rsid w:val="00CF109C"/>
    <w:rsid w:val="00D257E2"/>
    <w:rsid w:val="00E743B9"/>
    <w:rsid w:val="00F43EBB"/>
    <w:rsid w:val="00F83366"/>
    <w:rsid w:val="00FB3C66"/>
    <w:rsid w:val="00FF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12A9"/>
  <w15:chartTrackingRefBased/>
  <w15:docId w15:val="{FBB42C12-76A0-4552-A303-66D19E10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0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10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10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31</cp:revision>
  <dcterms:created xsi:type="dcterms:W3CDTF">2018-02-15T13:42:00Z</dcterms:created>
  <dcterms:modified xsi:type="dcterms:W3CDTF">2018-02-19T14:40:00Z</dcterms:modified>
</cp:coreProperties>
</file>