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88AA" w14:textId="17D887B8" w:rsidR="00F83366" w:rsidRDefault="00CF109C" w:rsidP="00CF109C">
      <w:pPr>
        <w:pStyle w:val="1"/>
        <w:jc w:val="center"/>
      </w:pPr>
      <w:r>
        <w:rPr>
          <w:rFonts w:hint="eastAsia"/>
        </w:rPr>
        <w:t>坤仪金科开发部门</w:t>
      </w:r>
    </w:p>
    <w:p w14:paraId="4EC5C280" w14:textId="57D3E0EE" w:rsidR="00CF109C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新人在试用期内，</w:t>
      </w:r>
      <w:r w:rsidR="00CF109C">
        <w:rPr>
          <w:rFonts w:hint="eastAsia"/>
        </w:rPr>
        <w:t>给予延长时间，也未能完成新手任务。</w:t>
      </w:r>
    </w:p>
    <w:p w14:paraId="2E8B046D" w14:textId="4C90787F" w:rsidR="00CF109C" w:rsidRDefault="00970068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以盈利为目的</w:t>
      </w:r>
      <w:r w:rsidR="008A0C5C">
        <w:rPr>
          <w:rFonts w:hint="eastAsia"/>
        </w:rPr>
        <w:t>为公司以外的机构或个人开发</w:t>
      </w:r>
      <w:r>
        <w:rPr>
          <w:rFonts w:hint="eastAsia"/>
        </w:rPr>
        <w:t>商业</w:t>
      </w:r>
      <w:r w:rsidR="008A0C5C">
        <w:rPr>
          <w:rFonts w:hint="eastAsia"/>
        </w:rPr>
        <w:t>软件，自己发布的软件或网站除外。</w:t>
      </w:r>
    </w:p>
    <w:p w14:paraId="5D6B8690" w14:textId="5D6219F0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也就是做私活，这是绝对禁止的，一经发现，立即</w:t>
      </w:r>
      <w:r w:rsidR="003D2324">
        <w:rPr>
          <w:rFonts w:hint="eastAsia"/>
        </w:rPr>
        <w:t>辞退</w:t>
      </w:r>
      <w:r>
        <w:rPr>
          <w:rFonts w:hint="eastAsia"/>
        </w:rPr>
        <w:t>。</w:t>
      </w:r>
    </w:p>
    <w:p w14:paraId="37D8F4DA" w14:textId="011627C5" w:rsidR="008A0C5C" w:rsidRDefault="008A0C5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代码严重不符合规范</w:t>
      </w:r>
      <w:r w:rsidR="00385790">
        <w:rPr>
          <w:rFonts w:hint="eastAsia"/>
        </w:rPr>
        <w:t>，必须一次成型，没有第二次机会。</w:t>
      </w:r>
    </w:p>
    <w:p w14:paraId="4A0061CB" w14:textId="268140BF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例如</w:t>
      </w:r>
      <w:r w:rsidR="00390B98">
        <w:rPr>
          <w:rFonts w:hint="eastAsia"/>
        </w:rPr>
        <w:t>前</w:t>
      </w:r>
      <w:r w:rsidR="003D2324">
        <w:rPr>
          <w:rFonts w:hint="eastAsia"/>
        </w:rPr>
        <w:t>交易服务</w:t>
      </w:r>
      <w:r>
        <w:rPr>
          <w:rFonts w:hint="eastAsia"/>
        </w:rPr>
        <w:t>，不符合规范率达到9</w:t>
      </w:r>
      <w:r>
        <w:t>0%</w:t>
      </w:r>
      <w:r>
        <w:rPr>
          <w:rFonts w:hint="eastAsia"/>
        </w:rPr>
        <w:t>。</w:t>
      </w:r>
    </w:p>
    <w:p w14:paraId="037FEEDD" w14:textId="2EE93626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表现一般，但从来不准备加班，也从来没想过要加快工作效率。</w:t>
      </w:r>
    </w:p>
    <w:p w14:paraId="43CF2081" w14:textId="4146620C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如果水平一般，那只能被管，有很多人，</w:t>
      </w:r>
      <w:r w:rsidR="004F548D">
        <w:rPr>
          <w:rFonts w:hint="eastAsia"/>
        </w:rPr>
        <w:t>你</w:t>
      </w:r>
      <w:r>
        <w:rPr>
          <w:rFonts w:hint="eastAsia"/>
        </w:rPr>
        <w:t>不管他，他就真的什么也不做</w:t>
      </w:r>
      <w:r w:rsidR="004F548D">
        <w:rPr>
          <w:rFonts w:hint="eastAsia"/>
        </w:rPr>
        <w:t>，丝毫没有体现出对软件开发的一丝热情</w:t>
      </w:r>
      <w:r>
        <w:rPr>
          <w:rFonts w:hint="eastAsia"/>
        </w:rPr>
        <w:t>。</w:t>
      </w:r>
    </w:p>
    <w:p w14:paraId="254F2804" w14:textId="7174C203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成为管理者或见习管理者以后，对所管人员不闻不问不管。</w:t>
      </w:r>
    </w:p>
    <w:p w14:paraId="2743E61A" w14:textId="082FF697" w:rsidR="004F548D" w:rsidRDefault="004F548D" w:rsidP="004F548D">
      <w:pPr>
        <w:pStyle w:val="a3"/>
        <w:ind w:left="360" w:firstLineChars="0" w:firstLine="0"/>
      </w:pPr>
      <w:r>
        <w:rPr>
          <w:rFonts w:hint="eastAsia"/>
        </w:rPr>
        <w:t>在公司的</w:t>
      </w:r>
      <w:r w:rsidR="003D2324">
        <w:rPr>
          <w:rFonts w:hint="eastAsia"/>
        </w:rPr>
        <w:t>晋身遵循只进不退的原则，已经成为管理者，要么继续晋身，要么离开，重新下放基层从现实角度讲是不可能的。</w:t>
      </w:r>
    </w:p>
    <w:p w14:paraId="70CD1484" w14:textId="66F2F281" w:rsidR="004F548D" w:rsidRDefault="00385790" w:rsidP="004F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发生线上事故后，</w:t>
      </w:r>
      <w:r w:rsidR="00AB3AF1">
        <w:rPr>
          <w:rFonts w:hint="eastAsia"/>
        </w:rPr>
        <w:t>经常</w:t>
      </w:r>
      <w:r>
        <w:rPr>
          <w:rFonts w:hint="eastAsia"/>
        </w:rPr>
        <w:t>以各种理由推脱导致问题无人解决，例如手机无人接听等等。</w:t>
      </w:r>
    </w:p>
    <w:p w14:paraId="114E3926" w14:textId="4463318C" w:rsidR="004F548D" w:rsidRDefault="004F548D" w:rsidP="004F548D">
      <w:pPr>
        <w:ind w:left="360"/>
      </w:pPr>
      <w:r>
        <w:rPr>
          <w:rFonts w:hint="eastAsia"/>
        </w:rPr>
        <w:t>这样的人大有人在，最好的办法是好好开发，不要出现事故，但万一出现事故，你也别逃，如果每天都出现事故，那问题更严重，就是没开发好。</w:t>
      </w:r>
    </w:p>
    <w:p w14:paraId="1500C050" w14:textId="4705D38A" w:rsidR="003D2324" w:rsidRDefault="00385790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荣誉点数长时间</w:t>
      </w:r>
      <w:r w:rsidR="00E743B9">
        <w:rPr>
          <w:rFonts w:hint="eastAsia"/>
        </w:rPr>
        <w:t>处于下位且</w:t>
      </w:r>
      <w:r>
        <w:rPr>
          <w:rFonts w:hint="eastAsia"/>
        </w:rPr>
        <w:t>没有增长，或者拒绝参与荣誉统计排名。</w:t>
      </w:r>
    </w:p>
    <w:p w14:paraId="6B7F3240" w14:textId="5BC9421B" w:rsidR="003D2324" w:rsidRDefault="00E743B9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以各种方式欺骗领导</w:t>
      </w:r>
      <w:r w:rsidR="00BA6EA6">
        <w:rPr>
          <w:rFonts w:hint="eastAsia"/>
        </w:rPr>
        <w:t>或其他员工，</w:t>
      </w:r>
      <w:r>
        <w:rPr>
          <w:rFonts w:hint="eastAsia"/>
        </w:rPr>
        <w:t>对工期一拖再拖。</w:t>
      </w:r>
    </w:p>
    <w:p w14:paraId="52F9EFE8" w14:textId="367D748D" w:rsidR="0039505C" w:rsidRDefault="0039505C" w:rsidP="0039505C">
      <w:pPr>
        <w:pStyle w:val="a3"/>
        <w:ind w:left="360" w:firstLineChars="0" w:firstLine="0"/>
      </w:pPr>
      <w:r>
        <w:rPr>
          <w:rFonts w:hint="eastAsia"/>
        </w:rPr>
        <w:t>其实上级什么都知道，只是有时为了和谐，不想马上指出，是希望你自己主动改正。</w:t>
      </w:r>
    </w:p>
    <w:p w14:paraId="31FCEB48" w14:textId="463B76E2" w:rsidR="003D2324" w:rsidRDefault="00855F5D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经常发表诸如我不行，不要找我</w:t>
      </w:r>
      <w:r w:rsidR="00822768">
        <w:rPr>
          <w:rFonts w:hint="eastAsia"/>
        </w:rPr>
        <w:t>，肯定不是我这里的问题</w:t>
      </w:r>
      <w:r>
        <w:rPr>
          <w:rFonts w:hint="eastAsia"/>
        </w:rPr>
        <w:t>等负面词语。</w:t>
      </w:r>
    </w:p>
    <w:p w14:paraId="746AD755" w14:textId="426D58E8" w:rsidR="00855F5D" w:rsidRDefault="00855F5D" w:rsidP="008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能力不行，但动不动就发脾气的，无法进行正常交流。</w:t>
      </w:r>
    </w:p>
    <w:p w14:paraId="0C15F61A" w14:textId="0F176F21" w:rsidR="00B3018B" w:rsidRDefault="00855F5D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工作完全被动，遇到问题</w:t>
      </w:r>
      <w:r w:rsidR="000E1757">
        <w:rPr>
          <w:rFonts w:hint="eastAsia"/>
        </w:rPr>
        <w:t>总是</w:t>
      </w:r>
      <w:r>
        <w:rPr>
          <w:rFonts w:hint="eastAsia"/>
        </w:rPr>
        <w:t>躲在后边默不作声。</w:t>
      </w:r>
    </w:p>
    <w:p w14:paraId="110F06C7" w14:textId="70B8931C" w:rsidR="00903161" w:rsidRDefault="00903161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身体虚弱，精神不济，又不会自我调节和保养。</w:t>
      </w:r>
    </w:p>
    <w:p w14:paraId="255E41FD" w14:textId="10360FFC" w:rsidR="003D2324" w:rsidRDefault="003D2324" w:rsidP="003D2324">
      <w:pPr>
        <w:ind w:firstLine="360"/>
      </w:pPr>
      <w:r>
        <w:rPr>
          <w:rFonts w:hint="eastAsia"/>
        </w:rPr>
        <w:t>例如以前一个被辞退的新人，问他为什么</w:t>
      </w:r>
      <w:r w:rsidR="00A010E9">
        <w:rPr>
          <w:rFonts w:hint="eastAsia"/>
        </w:rPr>
        <w:t>状态这么差</w:t>
      </w:r>
      <w:r>
        <w:rPr>
          <w:rFonts w:hint="eastAsia"/>
        </w:rPr>
        <w:t>，他说</w:t>
      </w:r>
      <w:r w:rsidR="00D55C91">
        <w:rPr>
          <w:rFonts w:hint="eastAsia"/>
        </w:rPr>
        <w:t>他</w:t>
      </w:r>
      <w:r>
        <w:rPr>
          <w:rFonts w:hint="eastAsia"/>
        </w:rPr>
        <w:t>老熬夜玩游戏，那就回家玩</w:t>
      </w:r>
      <w:r w:rsidR="00975783">
        <w:rPr>
          <w:rFonts w:hint="eastAsia"/>
        </w:rPr>
        <w:t>好了</w:t>
      </w:r>
      <w:r>
        <w:rPr>
          <w:rFonts w:hint="eastAsia"/>
        </w:rPr>
        <w:t>，玩个几年玩爽了再出来找工作，反正机会多的是。</w:t>
      </w:r>
      <w:r w:rsidR="00AB438D">
        <w:rPr>
          <w:rFonts w:hint="eastAsia"/>
        </w:rPr>
        <w:t>一切都是自我调节，本质是加强自己能力，只有能力高了，才有话语权，才有更多的自由。</w:t>
      </w:r>
    </w:p>
    <w:p w14:paraId="46EF3254" w14:textId="202CD81E" w:rsidR="00385790" w:rsidRDefault="00385790" w:rsidP="00385790"/>
    <w:p w14:paraId="736BCA71" w14:textId="484F5137" w:rsidR="00385790" w:rsidRDefault="00385790" w:rsidP="00385790">
      <w:r>
        <w:rPr>
          <w:rFonts w:hint="eastAsia"/>
        </w:rPr>
        <w:t>陶德，姚海凡下基层活动，二位高管一周隔一周，加入基层项目组，直接参与开发活动。</w:t>
      </w:r>
    </w:p>
    <w:p w14:paraId="25EB8B91" w14:textId="5855F252" w:rsidR="00FF10FA" w:rsidRDefault="00FF10FA" w:rsidP="00385790"/>
    <w:p w14:paraId="743E19EA" w14:textId="6DB5D6F8" w:rsidR="00FF10FA" w:rsidRPr="00FF10FA" w:rsidRDefault="00FF10FA" w:rsidP="00385790">
      <w:r>
        <w:rPr>
          <w:rFonts w:hint="eastAsia"/>
        </w:rPr>
        <w:t>禁止任何员工</w:t>
      </w:r>
      <w:r w:rsidR="00FF6428">
        <w:rPr>
          <w:rFonts w:hint="eastAsia"/>
        </w:rPr>
        <w:t>公开</w:t>
      </w:r>
      <w:r>
        <w:rPr>
          <w:rFonts w:hint="eastAsia"/>
        </w:rPr>
        <w:t>发表诸如我年纪大了，做不动了等言论</w:t>
      </w:r>
      <w:r w:rsidR="00BF0EC4">
        <w:rPr>
          <w:rFonts w:hint="eastAsia"/>
        </w:rPr>
        <w:t>，</w:t>
      </w:r>
      <w:r w:rsidR="008804B1">
        <w:rPr>
          <w:rFonts w:hint="eastAsia"/>
        </w:rPr>
        <w:t>自己私下调节，自我保养</w:t>
      </w:r>
      <w:r>
        <w:rPr>
          <w:rFonts w:hint="eastAsia"/>
        </w:rPr>
        <w:t>。</w:t>
      </w:r>
    </w:p>
    <w:p w14:paraId="3E27E0BB" w14:textId="1AE52BB2" w:rsidR="00970068" w:rsidRDefault="00970068" w:rsidP="00385790"/>
    <w:p w14:paraId="64CA0342" w14:textId="13CF279A" w:rsidR="00970068" w:rsidRDefault="00970068" w:rsidP="00385790">
      <w:r>
        <w:rPr>
          <w:rFonts w:hint="eastAsia"/>
        </w:rPr>
        <w:t>对于L</w:t>
      </w:r>
      <w:r>
        <w:t>ordMT</w:t>
      </w:r>
      <w:r>
        <w:rPr>
          <w:rFonts w:hint="eastAsia"/>
        </w:rPr>
        <w:t>，相关人员需要根据文档进行细致的学习，会不定期的抽查学习效果</w:t>
      </w:r>
      <w:r w:rsidR="00841C21">
        <w:rPr>
          <w:rFonts w:hint="eastAsia"/>
        </w:rPr>
        <w:t>，一问三不知，直接扣分</w:t>
      </w:r>
      <w:r w:rsidR="0097205A">
        <w:rPr>
          <w:rFonts w:hint="eastAsia"/>
        </w:rPr>
        <w:t>，另外需要开始文档的项目有开户宝，期现对冲，比特币C++行情，荣誉商城</w:t>
      </w:r>
      <w:r w:rsidR="00083AD1">
        <w:rPr>
          <w:rFonts w:hint="eastAsia"/>
        </w:rPr>
        <w:t>，</w:t>
      </w:r>
      <w:r w:rsidR="00087D05">
        <w:rPr>
          <w:rFonts w:hint="eastAsia"/>
        </w:rPr>
        <w:t>结算，</w:t>
      </w:r>
      <w:r w:rsidR="005B647B">
        <w:rPr>
          <w:rFonts w:hint="eastAsia"/>
        </w:rPr>
        <w:t>由项目主开发人撰写，</w:t>
      </w:r>
      <w:r w:rsidR="00083AD1">
        <w:rPr>
          <w:rFonts w:hint="eastAsia"/>
        </w:rPr>
        <w:t>写的不好的，</w:t>
      </w:r>
      <w:r w:rsidR="00087D05">
        <w:rPr>
          <w:rFonts w:hint="eastAsia"/>
        </w:rPr>
        <w:t>今后</w:t>
      </w:r>
      <w:r w:rsidR="00083AD1">
        <w:rPr>
          <w:rFonts w:hint="eastAsia"/>
        </w:rPr>
        <w:t>直接从主开发位置上拉下来。</w:t>
      </w:r>
    </w:p>
    <w:p w14:paraId="545FCB9A" w14:textId="6BF7876B" w:rsidR="00970068" w:rsidRDefault="00970068" w:rsidP="00385790"/>
    <w:p w14:paraId="121301A5" w14:textId="0DD3D1E8" w:rsidR="00F272C9" w:rsidRDefault="00F272C9" w:rsidP="00385790">
      <w:r>
        <w:t>Git</w:t>
      </w:r>
      <w:r>
        <w:rPr>
          <w:rFonts w:hint="eastAsia"/>
        </w:rPr>
        <w:t>管理严格化，远程桌面管理严格化</w:t>
      </w:r>
      <w:r w:rsidR="00841C21">
        <w:rPr>
          <w:rFonts w:hint="eastAsia"/>
        </w:rPr>
        <w:t>，如有违反，扣除大量分数</w:t>
      </w:r>
      <w:r w:rsidR="005A6E9D">
        <w:rPr>
          <w:rFonts w:hint="eastAsia"/>
        </w:rPr>
        <w:t>。</w:t>
      </w:r>
    </w:p>
    <w:p w14:paraId="7CA8B3A2" w14:textId="6F0055FE" w:rsidR="005A6E9D" w:rsidRDefault="005A6E9D" w:rsidP="00385790"/>
    <w:p w14:paraId="7AEFF31F" w14:textId="5B057061" w:rsidR="005A6E9D" w:rsidRDefault="005A6E9D" w:rsidP="00385790">
      <w:r>
        <w:rPr>
          <w:rFonts w:hint="eastAsia"/>
        </w:rPr>
        <w:t>荣誉商城上线，J</w:t>
      </w:r>
      <w:r>
        <w:t>iraManager</w:t>
      </w:r>
      <w:r w:rsidR="00841C21">
        <w:rPr>
          <w:rFonts w:hint="eastAsia"/>
        </w:rPr>
        <w:t>正在重新开发，马上准备投入使用。</w:t>
      </w:r>
    </w:p>
    <w:p w14:paraId="7AB520A3" w14:textId="11B20088" w:rsidR="00841C21" w:rsidRDefault="00841C21" w:rsidP="00385790"/>
    <w:p w14:paraId="74CB29DC" w14:textId="5AC0F00E" w:rsidR="00841C21" w:rsidRDefault="008E776D" w:rsidP="00385790">
      <w:r>
        <w:rPr>
          <w:rFonts w:hint="eastAsia"/>
        </w:rPr>
        <w:t>无法领会</w:t>
      </w:r>
      <w:r w:rsidR="004A5B0B">
        <w:rPr>
          <w:rFonts w:hint="eastAsia"/>
        </w:rPr>
        <w:t>上级</w:t>
      </w:r>
      <w:r>
        <w:rPr>
          <w:rFonts w:hint="eastAsia"/>
        </w:rPr>
        <w:t>意思和安排的，立即扣分，按照目前的情况，需要每天推一个人出来，给予扣分</w:t>
      </w:r>
      <w:r w:rsidR="00841C21">
        <w:rPr>
          <w:rFonts w:hint="eastAsia"/>
        </w:rPr>
        <w:t>。</w:t>
      </w:r>
    </w:p>
    <w:p w14:paraId="36C1A8CE" w14:textId="3E75A600" w:rsidR="00822EF1" w:rsidRDefault="00822EF1" w:rsidP="00385790"/>
    <w:p w14:paraId="426E2C8F" w14:textId="1564EF4D" w:rsidR="00822EF1" w:rsidRDefault="00822EF1" w:rsidP="00385790">
      <w:r>
        <w:rPr>
          <w:rFonts w:hint="eastAsia"/>
        </w:rPr>
        <w:lastRenderedPageBreak/>
        <w:t>每天收集加班人员并</w:t>
      </w:r>
      <w:r w:rsidR="006C66C8">
        <w:rPr>
          <w:rFonts w:hint="eastAsia"/>
        </w:rPr>
        <w:t>给我</w:t>
      </w:r>
      <w:r>
        <w:rPr>
          <w:rFonts w:hint="eastAsia"/>
        </w:rPr>
        <w:t>。</w:t>
      </w:r>
    </w:p>
    <w:p w14:paraId="14AC10A3" w14:textId="2806FC4E" w:rsidR="00822EF1" w:rsidRPr="006C66C8" w:rsidRDefault="00822EF1" w:rsidP="00385790"/>
    <w:p w14:paraId="2F0A13EE" w14:textId="2DC579E7" w:rsidR="00822EF1" w:rsidRDefault="00822EF1" w:rsidP="00385790">
      <w:r>
        <w:rPr>
          <w:rFonts w:hint="eastAsia"/>
        </w:rPr>
        <w:t>今日问题:</w:t>
      </w:r>
      <w:r w:rsidR="006C66C8">
        <w:rPr>
          <w:rFonts w:hint="eastAsia"/>
        </w:rPr>
        <w:t>1</w:t>
      </w:r>
    </w:p>
    <w:p w14:paraId="6629023D" w14:textId="04B65797" w:rsidR="00822EF1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更新资金账户的是哪两个方法，分别有什么作用?</w:t>
      </w:r>
    </w:p>
    <w:p w14:paraId="624AFF24" w14:textId="4F27D6BD" w:rsidR="006C66C8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imestapService</w:t>
      </w:r>
      <w:r>
        <w:rPr>
          <w:rFonts w:hint="eastAsia"/>
        </w:rPr>
        <w:t>中现在更新哪四种数据?</w:t>
      </w:r>
    </w:p>
    <w:p w14:paraId="4665E10F" w14:textId="3A42E2E7" w:rsidR="006C66C8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PConfig.h</w:t>
      </w:r>
      <w:r>
        <w:rPr>
          <w:rFonts w:hint="eastAsia"/>
        </w:rPr>
        <w:t>和L</w:t>
      </w:r>
      <w:r>
        <w:t>PConfig.h</w:t>
      </w:r>
      <w:r>
        <w:rPr>
          <w:rFonts w:hint="eastAsia"/>
        </w:rPr>
        <w:t>分别是做什么用的?</w:t>
      </w:r>
    </w:p>
    <w:p w14:paraId="276BBB62" w14:textId="66574DCD" w:rsidR="00913387" w:rsidRPr="00970068" w:rsidRDefault="00913387" w:rsidP="00913387">
      <w:pPr>
        <w:rPr>
          <w:rFonts w:hint="eastAsia"/>
        </w:rPr>
      </w:pPr>
      <w:bookmarkStart w:id="0" w:name="_GoBack"/>
      <w:bookmarkEnd w:id="0"/>
    </w:p>
    <w:sectPr w:rsidR="00913387" w:rsidRPr="0097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B870C" w14:textId="77777777" w:rsidR="006C6936" w:rsidRDefault="006C6936" w:rsidP="0032185E">
      <w:r>
        <w:separator/>
      </w:r>
    </w:p>
  </w:endnote>
  <w:endnote w:type="continuationSeparator" w:id="0">
    <w:p w14:paraId="412A7034" w14:textId="77777777" w:rsidR="006C6936" w:rsidRDefault="006C6936" w:rsidP="0032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63B1" w14:textId="77777777" w:rsidR="006C6936" w:rsidRDefault="006C6936" w:rsidP="0032185E">
      <w:r>
        <w:separator/>
      </w:r>
    </w:p>
  </w:footnote>
  <w:footnote w:type="continuationSeparator" w:id="0">
    <w:p w14:paraId="5F5728A8" w14:textId="77777777" w:rsidR="006C6936" w:rsidRDefault="006C6936" w:rsidP="0032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C0A"/>
    <w:multiLevelType w:val="hybridMultilevel"/>
    <w:tmpl w:val="6B786B82"/>
    <w:lvl w:ilvl="0" w:tplc="FF38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142D2"/>
    <w:multiLevelType w:val="hybridMultilevel"/>
    <w:tmpl w:val="BF885BC0"/>
    <w:lvl w:ilvl="0" w:tplc="44FE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060BB"/>
    <w:multiLevelType w:val="hybridMultilevel"/>
    <w:tmpl w:val="37203978"/>
    <w:lvl w:ilvl="0" w:tplc="E13E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3"/>
    <w:rsid w:val="00007129"/>
    <w:rsid w:val="00083AD1"/>
    <w:rsid w:val="00087D05"/>
    <w:rsid w:val="000B24AC"/>
    <w:rsid w:val="000E1757"/>
    <w:rsid w:val="000F2C6A"/>
    <w:rsid w:val="00170B33"/>
    <w:rsid w:val="00190812"/>
    <w:rsid w:val="00286355"/>
    <w:rsid w:val="0032185E"/>
    <w:rsid w:val="00383A4D"/>
    <w:rsid w:val="00385790"/>
    <w:rsid w:val="00390B98"/>
    <w:rsid w:val="0039505C"/>
    <w:rsid w:val="003C09E3"/>
    <w:rsid w:val="003D2324"/>
    <w:rsid w:val="004A5B0B"/>
    <w:rsid w:val="004A66B8"/>
    <w:rsid w:val="004F548D"/>
    <w:rsid w:val="00571B4E"/>
    <w:rsid w:val="005A6E9D"/>
    <w:rsid w:val="005B647B"/>
    <w:rsid w:val="00637451"/>
    <w:rsid w:val="00674496"/>
    <w:rsid w:val="006C66C8"/>
    <w:rsid w:val="006C6936"/>
    <w:rsid w:val="007A13C9"/>
    <w:rsid w:val="00822768"/>
    <w:rsid w:val="00822EF1"/>
    <w:rsid w:val="008238DF"/>
    <w:rsid w:val="00841C21"/>
    <w:rsid w:val="00855F5D"/>
    <w:rsid w:val="00872283"/>
    <w:rsid w:val="008804B1"/>
    <w:rsid w:val="00887D11"/>
    <w:rsid w:val="008A0C5C"/>
    <w:rsid w:val="008E776D"/>
    <w:rsid w:val="00903161"/>
    <w:rsid w:val="00913387"/>
    <w:rsid w:val="00970068"/>
    <w:rsid w:val="0097205A"/>
    <w:rsid w:val="00975783"/>
    <w:rsid w:val="00A010E9"/>
    <w:rsid w:val="00A426E6"/>
    <w:rsid w:val="00AB3AF1"/>
    <w:rsid w:val="00AB438D"/>
    <w:rsid w:val="00AE6349"/>
    <w:rsid w:val="00B3018B"/>
    <w:rsid w:val="00B32F16"/>
    <w:rsid w:val="00BA6EA6"/>
    <w:rsid w:val="00BF0EC4"/>
    <w:rsid w:val="00BF1215"/>
    <w:rsid w:val="00C435C6"/>
    <w:rsid w:val="00CF109C"/>
    <w:rsid w:val="00D257E2"/>
    <w:rsid w:val="00D55C91"/>
    <w:rsid w:val="00E743B9"/>
    <w:rsid w:val="00F272C9"/>
    <w:rsid w:val="00F43EBB"/>
    <w:rsid w:val="00F83366"/>
    <w:rsid w:val="00FB3C66"/>
    <w:rsid w:val="00FF10FA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12A9"/>
  <w15:chartTrackingRefBased/>
  <w15:docId w15:val="{FBB42C12-76A0-4552-A303-66D19E1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0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0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61</cp:revision>
  <dcterms:created xsi:type="dcterms:W3CDTF">2018-02-15T13:42:00Z</dcterms:created>
  <dcterms:modified xsi:type="dcterms:W3CDTF">2018-02-25T09:31:00Z</dcterms:modified>
</cp:coreProperties>
</file>