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88AA" w14:textId="17D887B8" w:rsidR="00F83366" w:rsidRDefault="00CF109C" w:rsidP="00CF109C">
      <w:pPr>
        <w:pStyle w:val="1"/>
        <w:jc w:val="center"/>
      </w:pPr>
      <w:r>
        <w:rPr>
          <w:rFonts w:hint="eastAsia"/>
        </w:rPr>
        <w:t>坤仪金科开发部门</w:t>
      </w:r>
    </w:p>
    <w:p w14:paraId="4EC5C280" w14:textId="48D1E095" w:rsidR="00CF109C" w:rsidRDefault="00D964CC" w:rsidP="00D964CC">
      <w:r>
        <w:rPr>
          <w:rFonts w:hint="eastAsia"/>
        </w:rPr>
        <w:t>无法继续在公司存</w:t>
      </w:r>
      <w:r w:rsidR="00E93984">
        <w:rPr>
          <w:rFonts w:hint="eastAsia"/>
        </w:rPr>
        <w:t>在</w:t>
      </w:r>
      <w:r>
        <w:rPr>
          <w:rFonts w:hint="eastAsia"/>
        </w:rPr>
        <w:t>的理由：</w:t>
      </w:r>
    </w:p>
    <w:p w14:paraId="553A15A6" w14:textId="32804AB9" w:rsidR="00D964CC" w:rsidRDefault="00D964CC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新人在试用期内，给予延长时间，也未能完成新手任务。</w:t>
      </w:r>
    </w:p>
    <w:p w14:paraId="2E8B046D" w14:textId="4C90787F" w:rsidR="00CF109C" w:rsidRDefault="00970068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以盈利为目的</w:t>
      </w:r>
      <w:r w:rsidR="008A0C5C">
        <w:rPr>
          <w:rFonts w:hint="eastAsia"/>
        </w:rPr>
        <w:t>为公司以外的机构或个人开发</w:t>
      </w:r>
      <w:r>
        <w:rPr>
          <w:rFonts w:hint="eastAsia"/>
        </w:rPr>
        <w:t>商业</w:t>
      </w:r>
      <w:r w:rsidR="008A0C5C">
        <w:rPr>
          <w:rFonts w:hint="eastAsia"/>
        </w:rPr>
        <w:t>软件，自己发布的软件或网站除外。</w:t>
      </w:r>
    </w:p>
    <w:p w14:paraId="5D6B8690" w14:textId="5D6219F0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也就是做私活，这是绝对禁止的，一经发现，立即</w:t>
      </w:r>
      <w:r w:rsidR="003D2324">
        <w:rPr>
          <w:rFonts w:hint="eastAsia"/>
        </w:rPr>
        <w:t>辞退</w:t>
      </w:r>
      <w:r>
        <w:rPr>
          <w:rFonts w:hint="eastAsia"/>
        </w:rPr>
        <w:t>。</w:t>
      </w:r>
    </w:p>
    <w:p w14:paraId="37D8F4DA" w14:textId="011627C5" w:rsidR="008A0C5C" w:rsidRDefault="008A0C5C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代码严重不符合规范</w:t>
      </w:r>
      <w:r w:rsidR="00385790">
        <w:rPr>
          <w:rFonts w:hint="eastAsia"/>
        </w:rPr>
        <w:t>，必须一次成型，没有第二次机会。</w:t>
      </w:r>
    </w:p>
    <w:p w14:paraId="4A0061CB" w14:textId="5147EF27" w:rsidR="00887D11" w:rsidRDefault="00D964CC" w:rsidP="00887D11">
      <w:pPr>
        <w:pStyle w:val="a3"/>
        <w:ind w:left="360" w:firstLineChars="0" w:firstLine="0"/>
      </w:pPr>
      <w:r>
        <w:rPr>
          <w:rFonts w:hint="eastAsia"/>
        </w:rPr>
        <w:t>点名批评原L</w:t>
      </w:r>
      <w:r>
        <w:t>ordMT</w:t>
      </w:r>
      <w:r>
        <w:rPr>
          <w:rFonts w:hint="eastAsia"/>
        </w:rPr>
        <w:t>。</w:t>
      </w:r>
    </w:p>
    <w:p w14:paraId="037FEEDD" w14:textId="2EE93626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表现一般，但从来不准备加班，也从来没想过要加快工作效率。</w:t>
      </w:r>
    </w:p>
    <w:p w14:paraId="43CF2081" w14:textId="2575C268" w:rsidR="00887D11" w:rsidRDefault="00887D11" w:rsidP="00887D11">
      <w:pPr>
        <w:pStyle w:val="a3"/>
        <w:ind w:left="360" w:firstLineChars="0" w:firstLine="0"/>
      </w:pPr>
      <w:r>
        <w:rPr>
          <w:rFonts w:hint="eastAsia"/>
        </w:rPr>
        <w:t>如果水平一般，那只能被管，有很多人，</w:t>
      </w:r>
      <w:r w:rsidR="004F548D">
        <w:rPr>
          <w:rFonts w:hint="eastAsia"/>
        </w:rPr>
        <w:t>你</w:t>
      </w:r>
      <w:r>
        <w:rPr>
          <w:rFonts w:hint="eastAsia"/>
        </w:rPr>
        <w:t>不管他，他就真的什么也不做</w:t>
      </w:r>
      <w:r w:rsidR="004F548D">
        <w:rPr>
          <w:rFonts w:hint="eastAsia"/>
        </w:rPr>
        <w:t>，丝毫没有体现出对软件开发的一丝热情</w:t>
      </w:r>
      <w:r>
        <w:rPr>
          <w:rFonts w:hint="eastAsia"/>
        </w:rPr>
        <w:t>。</w:t>
      </w:r>
    </w:p>
    <w:p w14:paraId="254F2804" w14:textId="7174C203" w:rsidR="00385790" w:rsidRDefault="00385790" w:rsidP="00CF1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成为管理者或见习管理者以后，对所管人员不闻不问不管。</w:t>
      </w:r>
    </w:p>
    <w:p w14:paraId="2743E61A" w14:textId="31AFC641" w:rsidR="004F548D" w:rsidRDefault="004F548D" w:rsidP="004F548D">
      <w:pPr>
        <w:pStyle w:val="a3"/>
        <w:ind w:left="360" w:firstLineChars="0" w:firstLine="0"/>
      </w:pPr>
      <w:r>
        <w:rPr>
          <w:rFonts w:hint="eastAsia"/>
        </w:rPr>
        <w:t>在公司的</w:t>
      </w:r>
      <w:r w:rsidR="003D2324">
        <w:rPr>
          <w:rFonts w:hint="eastAsia"/>
        </w:rPr>
        <w:t>晋身遵循只进不退的原则，已经成为管理者，要么继续晋身，要么离开，重新下放基层从现实角度讲是不可能的。</w:t>
      </w:r>
    </w:p>
    <w:p w14:paraId="70CD1484" w14:textId="66F2F281" w:rsidR="004F548D" w:rsidRDefault="00385790" w:rsidP="004F5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发生线上事故后，</w:t>
      </w:r>
      <w:r w:rsidR="00AB3AF1">
        <w:rPr>
          <w:rFonts w:hint="eastAsia"/>
        </w:rPr>
        <w:t>经常</w:t>
      </w:r>
      <w:r>
        <w:rPr>
          <w:rFonts w:hint="eastAsia"/>
        </w:rPr>
        <w:t>以各种理由推脱导致问题无人解决，例如手机无人接听等等。</w:t>
      </w:r>
    </w:p>
    <w:p w14:paraId="114E3926" w14:textId="3F55877A" w:rsidR="004F548D" w:rsidRDefault="004F548D" w:rsidP="004F548D">
      <w:pPr>
        <w:ind w:left="360"/>
      </w:pPr>
      <w:r>
        <w:rPr>
          <w:rFonts w:hint="eastAsia"/>
        </w:rPr>
        <w:t>这样的人大有人在，最好的办法是好好开发，不要出现事故，但万一出现事故，你也别逃，如果每天都出现事故，那问题更严重，就是没开发好。</w:t>
      </w:r>
    </w:p>
    <w:p w14:paraId="1500C050" w14:textId="4705D38A" w:rsidR="003D2324" w:rsidRDefault="00385790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荣誉点数长时间</w:t>
      </w:r>
      <w:r w:rsidR="00E743B9">
        <w:rPr>
          <w:rFonts w:hint="eastAsia"/>
        </w:rPr>
        <w:t>处于下位且</w:t>
      </w:r>
      <w:r>
        <w:rPr>
          <w:rFonts w:hint="eastAsia"/>
        </w:rPr>
        <w:t>没有增长，或者拒绝参与荣誉统计排名。</w:t>
      </w:r>
    </w:p>
    <w:p w14:paraId="6B7F3240" w14:textId="5BC9421B" w:rsidR="003D2324" w:rsidRDefault="00E743B9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以各种方式欺骗领导</w:t>
      </w:r>
      <w:r w:rsidR="00BA6EA6">
        <w:rPr>
          <w:rFonts w:hint="eastAsia"/>
        </w:rPr>
        <w:t>或其他员工，</w:t>
      </w:r>
      <w:r>
        <w:rPr>
          <w:rFonts w:hint="eastAsia"/>
        </w:rPr>
        <w:t>对工期一拖再拖。</w:t>
      </w:r>
    </w:p>
    <w:p w14:paraId="52F9EFE8" w14:textId="367D748D" w:rsidR="0039505C" w:rsidRDefault="0039505C" w:rsidP="0039505C">
      <w:pPr>
        <w:pStyle w:val="a3"/>
        <w:ind w:left="360" w:firstLineChars="0" w:firstLine="0"/>
      </w:pPr>
      <w:r>
        <w:rPr>
          <w:rFonts w:hint="eastAsia"/>
        </w:rPr>
        <w:t>其实上级什么都知道，只是有时为了和谐，不想马上指出，是希望你自己主动改正。</w:t>
      </w:r>
    </w:p>
    <w:p w14:paraId="31FCEB48" w14:textId="27D3A0B4" w:rsidR="003D2324" w:rsidRDefault="00057126" w:rsidP="003D23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855F5D">
        <w:rPr>
          <w:rFonts w:hint="eastAsia"/>
        </w:rPr>
        <w:t>经常发表诸如我不行，不要找我</w:t>
      </w:r>
      <w:r w:rsidR="00822768">
        <w:rPr>
          <w:rFonts w:hint="eastAsia"/>
        </w:rPr>
        <w:t>，肯定不是我这里的问题</w:t>
      </w:r>
      <w:r w:rsidR="00855F5D">
        <w:rPr>
          <w:rFonts w:hint="eastAsia"/>
        </w:rPr>
        <w:t>等负面词语。</w:t>
      </w:r>
    </w:p>
    <w:p w14:paraId="42F2CB02" w14:textId="7CC8E5AA" w:rsidR="00541DFB" w:rsidRDefault="00541DFB" w:rsidP="00541DFB">
      <w:pPr>
        <w:pStyle w:val="a3"/>
        <w:ind w:left="360" w:firstLineChars="0" w:firstLine="0"/>
      </w:pPr>
      <w:r>
        <w:rPr>
          <w:rFonts w:hint="eastAsia"/>
        </w:rPr>
        <w:t>禁止任何员工公开发表诸如我年纪大了，做不动了等言论，自己</w:t>
      </w:r>
      <w:r w:rsidR="007124A4">
        <w:rPr>
          <w:rFonts w:hint="eastAsia"/>
        </w:rPr>
        <w:t>注意</w:t>
      </w:r>
      <w:r>
        <w:rPr>
          <w:rFonts w:hint="eastAsia"/>
        </w:rPr>
        <w:t>私下调节，自我保养</w:t>
      </w:r>
      <w:r w:rsidR="00057126">
        <w:rPr>
          <w:rFonts w:hint="eastAsia"/>
        </w:rPr>
        <w:t>。</w:t>
      </w:r>
    </w:p>
    <w:p w14:paraId="746AD755" w14:textId="426D58E8" w:rsidR="00855F5D" w:rsidRDefault="00855F5D" w:rsidP="00855F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能力不行，但动不动就发脾气的，无法进行正常交流。</w:t>
      </w:r>
    </w:p>
    <w:p w14:paraId="0C15F61A" w14:textId="0F176F21" w:rsidR="00B3018B" w:rsidRDefault="00855F5D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工作完全被动，遇到问题</w:t>
      </w:r>
      <w:r w:rsidR="000E1757">
        <w:rPr>
          <w:rFonts w:hint="eastAsia"/>
        </w:rPr>
        <w:t>总是</w:t>
      </w:r>
      <w:r>
        <w:rPr>
          <w:rFonts w:hint="eastAsia"/>
        </w:rPr>
        <w:t>躲在后边默不作声。</w:t>
      </w:r>
    </w:p>
    <w:p w14:paraId="110F06C7" w14:textId="70B8931C" w:rsidR="00903161" w:rsidRDefault="00903161" w:rsidP="00B301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身体虚弱，精神不济，又不会自我调节和保养。</w:t>
      </w:r>
    </w:p>
    <w:p w14:paraId="7AB520A3" w14:textId="11B20088" w:rsidR="00841C21" w:rsidRDefault="00841C21" w:rsidP="00385790"/>
    <w:p w14:paraId="66C2AEB2" w14:textId="55B4E2B7" w:rsidR="00D964CC" w:rsidRDefault="00D964CC" w:rsidP="00385790"/>
    <w:p w14:paraId="176A7095" w14:textId="73E23AD4" w:rsidR="00D964CC" w:rsidRDefault="00D964CC" w:rsidP="00385790">
      <w:r>
        <w:rPr>
          <w:rFonts w:hint="eastAsia"/>
        </w:rPr>
        <w:t>最重要的几点，</w:t>
      </w:r>
      <w:r w:rsidR="001F4D37">
        <w:rPr>
          <w:rFonts w:hint="eastAsia"/>
        </w:rPr>
        <w:t>需要</w:t>
      </w:r>
      <w:r>
        <w:rPr>
          <w:rFonts w:hint="eastAsia"/>
        </w:rPr>
        <w:t>向下传达。</w:t>
      </w:r>
    </w:p>
    <w:p w14:paraId="145AB8EA" w14:textId="26163172" w:rsidR="00D964CC" w:rsidRDefault="00D964CC" w:rsidP="00D964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开发工作要高度模仿L</w:t>
      </w:r>
      <w:r>
        <w:t>ordMT</w:t>
      </w:r>
      <w:r>
        <w:rPr>
          <w:rFonts w:hint="eastAsia"/>
        </w:rPr>
        <w:t>本轮重大重构的方式进行，即说明文档+高度规范的方式</w:t>
      </w:r>
      <w:r w:rsidR="00AE0913">
        <w:rPr>
          <w:rFonts w:hint="eastAsia"/>
        </w:rPr>
        <w:t>，另外需要开始文档的项目有开户宝，期现对冲，比特币C++行情，荣誉商城，结算，由项目主开发人撰写，</w:t>
      </w:r>
      <w:r w:rsidR="00D42F61">
        <w:rPr>
          <w:rFonts w:hint="eastAsia"/>
        </w:rPr>
        <w:t>多考试，多问答，先看文档，再看代码</w:t>
      </w:r>
      <w:r>
        <w:rPr>
          <w:rFonts w:hint="eastAsia"/>
        </w:rPr>
        <w:t>。</w:t>
      </w:r>
    </w:p>
    <w:p w14:paraId="6A74D589" w14:textId="31C768F2" w:rsidR="00D964CC" w:rsidRDefault="00D964CC" w:rsidP="005C57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加荣誉点说明公司对你满意，扣荣誉点说明公司</w:t>
      </w:r>
      <w:r w:rsidR="00FD58D4">
        <w:rPr>
          <w:rFonts w:hint="eastAsia"/>
        </w:rPr>
        <w:t>其实</w:t>
      </w:r>
      <w:r>
        <w:rPr>
          <w:rFonts w:hint="eastAsia"/>
        </w:rPr>
        <w:t>对你不满意，提示你该要改了</w:t>
      </w:r>
      <w:r w:rsidR="00634AF1">
        <w:rPr>
          <w:rFonts w:hint="eastAsia"/>
        </w:rPr>
        <w:t>。</w:t>
      </w:r>
      <w:r w:rsidR="005C57DC">
        <w:rPr>
          <w:rFonts w:hint="eastAsia"/>
        </w:rPr>
        <w:t>无法领会上级意思和安排的，或者犯错的，立即扣分。按照目前情况，每天陶德，姚海凡</w:t>
      </w:r>
      <w:r w:rsidR="009B0A76">
        <w:rPr>
          <w:rFonts w:hint="eastAsia"/>
        </w:rPr>
        <w:t>扣分</w:t>
      </w:r>
      <w:r w:rsidR="005C57DC">
        <w:rPr>
          <w:rFonts w:hint="eastAsia"/>
        </w:rPr>
        <w:t>额度不受限制，</w:t>
      </w:r>
      <w:r w:rsidR="009B0A76">
        <w:rPr>
          <w:rFonts w:hint="eastAsia"/>
        </w:rPr>
        <w:t>但每周必须大于3分，</w:t>
      </w:r>
      <w:r w:rsidR="005C57DC">
        <w:rPr>
          <w:rFonts w:hint="eastAsia"/>
        </w:rPr>
        <w:t>周林，谭峰总积分大于3分的需要商量，</w:t>
      </w:r>
      <w:r w:rsidR="00C32628">
        <w:rPr>
          <w:rFonts w:hint="eastAsia"/>
        </w:rPr>
        <w:t>每周必须大于1分。</w:t>
      </w:r>
      <w:bookmarkStart w:id="0" w:name="_GoBack"/>
      <w:bookmarkEnd w:id="0"/>
      <w:r w:rsidR="005C57DC">
        <w:rPr>
          <w:rFonts w:hint="eastAsia"/>
        </w:rPr>
        <w:t>上级可以提示是扣组长，还是扣组员，不具体点名组员，由组长自行选择组员进行扣分。每周考评加分，由姚海凡决定额度，向下派发，负面结果不进行公开宣布。</w:t>
      </w:r>
    </w:p>
    <w:p w14:paraId="45B95905" w14:textId="13914658" w:rsidR="00B94484" w:rsidRDefault="00B94484" w:rsidP="00B94484">
      <w:pPr>
        <w:pStyle w:val="a3"/>
        <w:numPr>
          <w:ilvl w:val="0"/>
          <w:numId w:val="4"/>
        </w:numPr>
        <w:ind w:firstLineChars="0"/>
      </w:pPr>
      <w:r>
        <w:t>Git</w:t>
      </w:r>
      <w:r>
        <w:rPr>
          <w:rFonts w:hint="eastAsia"/>
        </w:rPr>
        <w:t>管理严格化，远程桌面管理严格化，</w:t>
      </w:r>
      <w:r w:rsidR="0065622E">
        <w:rPr>
          <w:rFonts w:hint="eastAsia"/>
        </w:rPr>
        <w:t>不得让未经允许的人拉代码或者登陆远程桌面</w:t>
      </w:r>
      <w:r>
        <w:rPr>
          <w:rFonts w:hint="eastAsia"/>
        </w:rPr>
        <w:t>。</w:t>
      </w:r>
    </w:p>
    <w:p w14:paraId="1936177E" w14:textId="7DBBA696" w:rsidR="00D964CC" w:rsidRDefault="00B94484" w:rsidP="00B944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陶德，姚海凡下基层活动，二位高管一周隔一周，加入基层项目组，直接参与开发活动</w:t>
      </w:r>
      <w:r w:rsidR="00A55D07">
        <w:rPr>
          <w:rFonts w:hint="eastAsia"/>
        </w:rPr>
        <w:t>，</w:t>
      </w:r>
      <w:r w:rsidR="008F4952">
        <w:rPr>
          <w:rFonts w:hint="eastAsia"/>
        </w:rPr>
        <w:t>本</w:t>
      </w:r>
      <w:r w:rsidR="00A55D07">
        <w:rPr>
          <w:rFonts w:hint="eastAsia"/>
        </w:rPr>
        <w:t>周点名姚海凡</w:t>
      </w:r>
      <w:r w:rsidR="006B0F0C">
        <w:rPr>
          <w:rFonts w:hint="eastAsia"/>
        </w:rPr>
        <w:t>期现对冲</w:t>
      </w:r>
      <w:r>
        <w:rPr>
          <w:rFonts w:hint="eastAsia"/>
        </w:rPr>
        <w:t>。</w:t>
      </w:r>
    </w:p>
    <w:p w14:paraId="4B670601" w14:textId="15DD2A21" w:rsidR="00AE0913" w:rsidRDefault="00AE0913" w:rsidP="00AE09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每天收集加班人员名单给我</w:t>
      </w:r>
      <w:r w:rsidR="00D0540B">
        <w:rPr>
          <w:rFonts w:hint="eastAsia"/>
        </w:rPr>
        <w:t>，由小组长先发送给姚海凡，姚海凡再给我</w:t>
      </w:r>
      <w:r>
        <w:rPr>
          <w:rFonts w:hint="eastAsia"/>
        </w:rPr>
        <w:t>。</w:t>
      </w:r>
    </w:p>
    <w:p w14:paraId="60A5DF12" w14:textId="4D67CA71" w:rsidR="001F4D37" w:rsidRDefault="001F4D37" w:rsidP="00AE09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目前最大的问题呢就是力量不足，缺乏做成事情的力量，坤仪本身就是一个能让人得到巨大提升的地方，但是有的人呢还没训练好，</w:t>
      </w:r>
      <w:r w:rsidR="00E7031C">
        <w:rPr>
          <w:rFonts w:hint="eastAsia"/>
        </w:rPr>
        <w:t>看到别人的表现呢，</w:t>
      </w:r>
      <w:r>
        <w:rPr>
          <w:rFonts w:hint="eastAsia"/>
        </w:rPr>
        <w:t>先认为自己技不如人，就放弃了</w:t>
      </w:r>
      <w:r w:rsidR="00E7031C">
        <w:rPr>
          <w:rFonts w:hint="eastAsia"/>
        </w:rPr>
        <w:t>，这样的心态后边职场是要四处碰壁的，</w:t>
      </w:r>
      <w:r w:rsidR="00057126">
        <w:rPr>
          <w:rFonts w:hint="eastAsia"/>
        </w:rPr>
        <w:t>患抑郁症啥的很多，</w:t>
      </w:r>
      <w:r w:rsidR="00E7031C">
        <w:rPr>
          <w:rFonts w:hint="eastAsia"/>
        </w:rPr>
        <w:t>正常的心态应该是不能干也要干，自己只有50分，但就是想挑战90分，没什么有信心没信心，</w:t>
      </w:r>
      <w:r w:rsidR="00C12344">
        <w:rPr>
          <w:rFonts w:hint="eastAsia"/>
        </w:rPr>
        <w:t>管他三七二十一，</w:t>
      </w:r>
      <w:r w:rsidR="00E7031C">
        <w:rPr>
          <w:rFonts w:hint="eastAsia"/>
        </w:rPr>
        <w:t>拉起来就干</w:t>
      </w:r>
      <w:r w:rsidR="00C12344">
        <w:rPr>
          <w:rFonts w:hint="eastAsia"/>
        </w:rPr>
        <w:t>，随着公司的推进，软弱的人将逐步遭到清洗</w:t>
      </w:r>
      <w:r>
        <w:rPr>
          <w:rFonts w:hint="eastAsia"/>
        </w:rPr>
        <w:t>。</w:t>
      </w:r>
    </w:p>
    <w:p w14:paraId="14AC10A3" w14:textId="2806FC4E" w:rsidR="00822EF1" w:rsidRPr="00D964CC" w:rsidRDefault="00822EF1" w:rsidP="00385790"/>
    <w:p w14:paraId="2F0A13EE" w14:textId="0671A376" w:rsidR="00822EF1" w:rsidRDefault="00822EF1" w:rsidP="00385790">
      <w:r>
        <w:rPr>
          <w:rFonts w:hint="eastAsia"/>
        </w:rPr>
        <w:t>今日问题</w:t>
      </w:r>
      <w:r w:rsidR="00BD6DF2">
        <w:rPr>
          <w:rFonts w:hint="eastAsia"/>
        </w:rPr>
        <w:t>，答错扣1-3分。</w:t>
      </w:r>
    </w:p>
    <w:p w14:paraId="6629023D" w14:textId="7B390BD9" w:rsidR="00822EF1" w:rsidRDefault="006C66C8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更新资金账户的是哪两个方法，分别有什么作用?</w:t>
      </w:r>
    </w:p>
    <w:p w14:paraId="624AFF24" w14:textId="71DE94E4" w:rsidR="006C66C8" w:rsidRDefault="006C66C8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imestapService</w:t>
      </w:r>
      <w:r>
        <w:rPr>
          <w:rFonts w:hint="eastAsia"/>
        </w:rPr>
        <w:t>中现在更新哪四种数据?</w:t>
      </w:r>
      <w:r w:rsidR="00623FA5" w:rsidRPr="00623FA5">
        <w:t xml:space="preserve"> </w:t>
      </w:r>
    </w:p>
    <w:p w14:paraId="4665E10F" w14:textId="5DB88FA3" w:rsidR="006C66C8" w:rsidRDefault="006C66C8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PConfig.h</w:t>
      </w:r>
      <w:r>
        <w:rPr>
          <w:rFonts w:hint="eastAsia"/>
        </w:rPr>
        <w:t>和L</w:t>
      </w:r>
      <w:r>
        <w:t>PConfig.h</w:t>
      </w:r>
      <w:r>
        <w:rPr>
          <w:rFonts w:hint="eastAsia"/>
        </w:rPr>
        <w:t>分别是做什么用的?</w:t>
      </w:r>
    </w:p>
    <w:p w14:paraId="0C6B3EC7" w14:textId="73866482" w:rsidR="00780249" w:rsidRDefault="00780249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FutureTradeDatas中包含几种数据。</w:t>
      </w:r>
    </w:p>
    <w:p w14:paraId="05CAB3C9" w14:textId="768FA971" w:rsidR="00780249" w:rsidRDefault="00780249" w:rsidP="00822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aveDBService</w:t>
      </w:r>
      <w:r>
        <w:rPr>
          <w:rFonts w:hint="eastAsia"/>
        </w:rPr>
        <w:t>的上传原理。</w:t>
      </w:r>
    </w:p>
    <w:p w14:paraId="276BBB62" w14:textId="66574DCD" w:rsidR="00913387" w:rsidRPr="00970068" w:rsidRDefault="00913387" w:rsidP="00913387"/>
    <w:sectPr w:rsidR="00913387" w:rsidRPr="0097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A4E89" w14:textId="77777777" w:rsidR="000F56A5" w:rsidRDefault="000F56A5" w:rsidP="0032185E">
      <w:r>
        <w:separator/>
      </w:r>
    </w:p>
  </w:endnote>
  <w:endnote w:type="continuationSeparator" w:id="0">
    <w:p w14:paraId="7124C311" w14:textId="77777777" w:rsidR="000F56A5" w:rsidRDefault="000F56A5" w:rsidP="0032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34A28" w14:textId="77777777" w:rsidR="000F56A5" w:rsidRDefault="000F56A5" w:rsidP="0032185E">
      <w:r>
        <w:separator/>
      </w:r>
    </w:p>
  </w:footnote>
  <w:footnote w:type="continuationSeparator" w:id="0">
    <w:p w14:paraId="32BC25E0" w14:textId="77777777" w:rsidR="000F56A5" w:rsidRDefault="000F56A5" w:rsidP="0032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4F9"/>
    <w:multiLevelType w:val="hybridMultilevel"/>
    <w:tmpl w:val="FD24F670"/>
    <w:lvl w:ilvl="0" w:tplc="13620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C5C0A"/>
    <w:multiLevelType w:val="hybridMultilevel"/>
    <w:tmpl w:val="6B786B82"/>
    <w:lvl w:ilvl="0" w:tplc="FF38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142D2"/>
    <w:multiLevelType w:val="hybridMultilevel"/>
    <w:tmpl w:val="BF885BC0"/>
    <w:lvl w:ilvl="0" w:tplc="44FE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060BB"/>
    <w:multiLevelType w:val="hybridMultilevel"/>
    <w:tmpl w:val="37203978"/>
    <w:lvl w:ilvl="0" w:tplc="E13EB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3"/>
    <w:rsid w:val="00007129"/>
    <w:rsid w:val="00057126"/>
    <w:rsid w:val="00083AD1"/>
    <w:rsid w:val="00087D05"/>
    <w:rsid w:val="000B24AC"/>
    <w:rsid w:val="000E1757"/>
    <w:rsid w:val="000F2C6A"/>
    <w:rsid w:val="000F56A5"/>
    <w:rsid w:val="00170B33"/>
    <w:rsid w:val="00190812"/>
    <w:rsid w:val="001F4D37"/>
    <w:rsid w:val="00286355"/>
    <w:rsid w:val="002A6D74"/>
    <w:rsid w:val="002B48DC"/>
    <w:rsid w:val="002F2543"/>
    <w:rsid w:val="0032185E"/>
    <w:rsid w:val="00383A4D"/>
    <w:rsid w:val="00385790"/>
    <w:rsid w:val="00387C27"/>
    <w:rsid w:val="00390B98"/>
    <w:rsid w:val="0039505C"/>
    <w:rsid w:val="003C09E3"/>
    <w:rsid w:val="003D2324"/>
    <w:rsid w:val="004A5B0B"/>
    <w:rsid w:val="004A66B8"/>
    <w:rsid w:val="004F548D"/>
    <w:rsid w:val="00541DFB"/>
    <w:rsid w:val="00571B4E"/>
    <w:rsid w:val="005A6E9D"/>
    <w:rsid w:val="005B647B"/>
    <w:rsid w:val="005C57DC"/>
    <w:rsid w:val="00623FA5"/>
    <w:rsid w:val="00634AF1"/>
    <w:rsid w:val="00637451"/>
    <w:rsid w:val="0065622E"/>
    <w:rsid w:val="00674496"/>
    <w:rsid w:val="006B0F0C"/>
    <w:rsid w:val="006C66C8"/>
    <w:rsid w:val="006C6936"/>
    <w:rsid w:val="007124A4"/>
    <w:rsid w:val="00780249"/>
    <w:rsid w:val="00780591"/>
    <w:rsid w:val="007A13C9"/>
    <w:rsid w:val="00822768"/>
    <w:rsid w:val="00822EF1"/>
    <w:rsid w:val="008238DF"/>
    <w:rsid w:val="00841C21"/>
    <w:rsid w:val="00855F5D"/>
    <w:rsid w:val="00872283"/>
    <w:rsid w:val="008804B1"/>
    <w:rsid w:val="00887D11"/>
    <w:rsid w:val="008A0C5C"/>
    <w:rsid w:val="008E776D"/>
    <w:rsid w:val="008F4952"/>
    <w:rsid w:val="00903161"/>
    <w:rsid w:val="00913387"/>
    <w:rsid w:val="00970068"/>
    <w:rsid w:val="0097205A"/>
    <w:rsid w:val="00975783"/>
    <w:rsid w:val="009B0A76"/>
    <w:rsid w:val="009E744C"/>
    <w:rsid w:val="00A010E9"/>
    <w:rsid w:val="00A426E6"/>
    <w:rsid w:val="00A55D07"/>
    <w:rsid w:val="00AB3AF1"/>
    <w:rsid w:val="00AB438D"/>
    <w:rsid w:val="00AE0913"/>
    <w:rsid w:val="00AE6349"/>
    <w:rsid w:val="00B05849"/>
    <w:rsid w:val="00B3018B"/>
    <w:rsid w:val="00B32F16"/>
    <w:rsid w:val="00B94484"/>
    <w:rsid w:val="00BA6EA6"/>
    <w:rsid w:val="00BD6DF2"/>
    <w:rsid w:val="00BE780F"/>
    <w:rsid w:val="00BF0EC4"/>
    <w:rsid w:val="00BF1215"/>
    <w:rsid w:val="00C12344"/>
    <w:rsid w:val="00C22D7E"/>
    <w:rsid w:val="00C32628"/>
    <w:rsid w:val="00C435C6"/>
    <w:rsid w:val="00C55E4F"/>
    <w:rsid w:val="00C6162A"/>
    <w:rsid w:val="00C7675B"/>
    <w:rsid w:val="00CF109C"/>
    <w:rsid w:val="00D0540B"/>
    <w:rsid w:val="00D121C1"/>
    <w:rsid w:val="00D257E2"/>
    <w:rsid w:val="00D42F61"/>
    <w:rsid w:val="00D55C91"/>
    <w:rsid w:val="00D964CC"/>
    <w:rsid w:val="00E7031C"/>
    <w:rsid w:val="00E743B9"/>
    <w:rsid w:val="00E93984"/>
    <w:rsid w:val="00F272C9"/>
    <w:rsid w:val="00F43EBB"/>
    <w:rsid w:val="00F83366"/>
    <w:rsid w:val="00FB3C66"/>
    <w:rsid w:val="00FD58D4"/>
    <w:rsid w:val="00FF10FA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712A9"/>
  <w15:chartTrackingRefBased/>
  <w15:docId w15:val="{FBB42C12-76A0-4552-A303-66D19E10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0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F10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95</cp:revision>
  <dcterms:created xsi:type="dcterms:W3CDTF">2018-02-15T13:42:00Z</dcterms:created>
  <dcterms:modified xsi:type="dcterms:W3CDTF">2018-02-26T00:19:00Z</dcterms:modified>
</cp:coreProperties>
</file>