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182FD" w14:textId="405DB0E0" w:rsidR="00F83366" w:rsidRDefault="0009610C">
      <w:r>
        <w:rPr>
          <w:rFonts w:hint="eastAsia"/>
        </w:rPr>
        <w:t>2018年4月</w:t>
      </w:r>
      <w:r>
        <w:t>11</w:t>
      </w:r>
      <w:r>
        <w:rPr>
          <w:rFonts w:hint="eastAsia"/>
        </w:rPr>
        <w:t>日上午于坤仪</w:t>
      </w:r>
      <w:r w:rsidR="00FB24B9">
        <w:rPr>
          <w:rFonts w:hint="eastAsia"/>
        </w:rPr>
        <w:t>9楼</w:t>
      </w:r>
      <w:r>
        <w:rPr>
          <w:rFonts w:hint="eastAsia"/>
        </w:rPr>
        <w:t>会议室</w:t>
      </w:r>
    </w:p>
    <w:p w14:paraId="6E3D238B" w14:textId="4EB5647B" w:rsidR="0009610C" w:rsidRDefault="0009610C" w:rsidP="0009610C">
      <w:pPr>
        <w:ind w:firstLine="420"/>
      </w:pPr>
      <w:r>
        <w:rPr>
          <w:rFonts w:hint="eastAsia"/>
        </w:rPr>
        <w:t>日志要分为研发日志，信息日志，异常日志，业务日志，要打印业务日志的产品要提出来，后期运维的时候都是和运维相关的。如果你买了东西，但是没收到东西，就要去查看这个日志，每个用户的行为都要记录下来，在系统中做了什么事情，开发是没法主动打这个日志，这是和产品业务相关的，例如今天修改了一个密码，客户说登不上了，那就得查这个日志。</w:t>
      </w:r>
    </w:p>
    <w:p w14:paraId="3A896AE1" w14:textId="77777777" w:rsidR="0009610C" w:rsidRDefault="0009610C" w:rsidP="0009610C">
      <w:pPr>
        <w:ind w:firstLine="420"/>
      </w:pPr>
      <w:r>
        <w:rPr>
          <w:rFonts w:hint="eastAsia"/>
        </w:rPr>
        <w:t>打日志非常耗费性能，特别是服务端都要写，所以压力很大，甚至收盘了还在写日志，因为没写完。</w:t>
      </w:r>
    </w:p>
    <w:p w14:paraId="63E499BE" w14:textId="4F98E13F" w:rsidR="0009610C" w:rsidRDefault="0009610C" w:rsidP="0009610C">
      <w:pPr>
        <w:ind w:firstLine="420"/>
      </w:pPr>
      <w:r>
        <w:rPr>
          <w:rFonts w:hint="eastAsia"/>
        </w:rPr>
        <w:t>要把日志当成代码规范的一部分。</w:t>
      </w:r>
    </w:p>
    <w:p w14:paraId="51860335" w14:textId="549B7C41" w:rsidR="0009610C" w:rsidRDefault="0009610C" w:rsidP="0009610C">
      <w:pPr>
        <w:ind w:firstLine="420"/>
      </w:pPr>
      <w:r>
        <w:t>MyCoin到4月底，安装好之后，能往里面充一个比特币，注册好的用户能显示出来，可以在里面交易了，CoinMax和这个是共通的</w:t>
      </w:r>
      <w:r w:rsidR="00E90429">
        <w:rPr>
          <w:rFonts w:hint="eastAsia"/>
        </w:rPr>
        <w:t>。</w:t>
      </w:r>
      <w:r>
        <w:t>这是一个生态，一个公司，一个自然人也好，进入到货币市场，第一是做币币交易，认为这个比较好，想做，对接的是交易所，第二种人是套保的，现在需求量最大的套保，因为货币的波动太大了，现在有上千家ICO的项目。第三种人是做ICO，想在交易所里上币，第四种，看见数字货币比较严重，现在金融市场赚钱难度太高，想往数字资产上转移，但是波动太大，想往稳定的货币上转移。</w:t>
      </w:r>
    </w:p>
    <w:p w14:paraId="07900F2E" w14:textId="4EA0C693" w:rsidR="0009610C" w:rsidRDefault="0009610C" w:rsidP="00E90429">
      <w:pPr>
        <w:ind w:firstLine="420"/>
      </w:pPr>
      <w:r>
        <w:rPr>
          <w:rFonts w:hint="eastAsia"/>
        </w:rPr>
        <w:t>币币交易其实就是换汇，云计算，大数据都是为区块链的产生作铺垫，未来肯定都是分布式部署的</w:t>
      </w:r>
      <w:r w:rsidR="00E90429">
        <w:rPr>
          <w:rFonts w:hint="eastAsia"/>
        </w:rPr>
        <w:t>。</w:t>
      </w:r>
      <w:r>
        <w:rPr>
          <w:rFonts w:hint="eastAsia"/>
        </w:rPr>
        <w:t>如果等别人已经搞好了，你再进行跟风，那就来不及了</w:t>
      </w:r>
      <w:r w:rsidR="00E90429">
        <w:rPr>
          <w:rFonts w:hint="eastAsia"/>
        </w:rPr>
        <w:t>。</w:t>
      </w:r>
      <w:r>
        <w:rPr>
          <w:rFonts w:hint="eastAsia"/>
        </w:rPr>
        <w:t>各种交易都是分布式的，以前一波泡沫已经过去了，现在才是更好的时机</w:t>
      </w:r>
      <w:r w:rsidR="00E90429">
        <w:rPr>
          <w:rFonts w:hint="eastAsia"/>
        </w:rPr>
        <w:t>。</w:t>
      </w:r>
      <w:r>
        <w:rPr>
          <w:rFonts w:hint="eastAsia"/>
        </w:rPr>
        <w:t>在泡沫的地方虽然容易融到钱，但是不利于做事，现在还没有应用落地，我们的目标就是要让我们的应用落地</w:t>
      </w:r>
      <w:r w:rsidR="00E90429">
        <w:rPr>
          <w:rFonts w:hint="eastAsia"/>
        </w:rPr>
        <w:t>。</w:t>
      </w:r>
      <w:r>
        <w:rPr>
          <w:rFonts w:hint="eastAsia"/>
        </w:rPr>
        <w:t>我们有两个应用可以落地</w:t>
      </w:r>
      <w:r w:rsidR="00E90429">
        <w:rPr>
          <w:rFonts w:hint="eastAsia"/>
        </w:rPr>
        <w:t>。</w:t>
      </w:r>
      <w:r>
        <w:rPr>
          <w:rFonts w:hint="eastAsia"/>
        </w:rPr>
        <w:t>这是一个非常重要的方向，而不是跟风，我们现在是非常踏实的公司，不是拍着脑门就想做。</w:t>
      </w:r>
    </w:p>
    <w:p w14:paraId="1B252EEE" w14:textId="7564DA12" w:rsidR="0009610C" w:rsidRDefault="0009610C" w:rsidP="001F3AF0">
      <w:pPr>
        <w:ind w:firstLine="420"/>
      </w:pPr>
      <w:r w:rsidRPr="0009610C">
        <w:rPr>
          <w:rFonts w:hint="eastAsia"/>
        </w:rPr>
        <w:t>咖喱并不是一种调味料，咖喱是混合出来的，区块链就和咖喱一样，咖喱也是已有原料的组合，区块链是一种混合的技术，也是已有技术的整合，关键是看你如何进行整合。</w:t>
      </w:r>
    </w:p>
    <w:p w14:paraId="0649B534" w14:textId="1BB1ABAF" w:rsidR="00990D92" w:rsidRDefault="007673F3" w:rsidP="00990D92">
      <w:pPr>
        <w:ind w:firstLine="420"/>
      </w:pPr>
      <w:r>
        <w:rPr>
          <w:rFonts w:hint="eastAsia"/>
        </w:rPr>
        <w:t>姚海凡补充道：</w:t>
      </w:r>
      <w:r w:rsidRPr="007673F3">
        <w:rPr>
          <w:rFonts w:hint="eastAsia"/>
        </w:rPr>
        <w:t>区块链现在分为链圈和币圈，币圈没有必要，最核心的要做链圈</w:t>
      </w:r>
      <w:r w:rsidR="007B3AEC">
        <w:rPr>
          <w:rFonts w:hint="eastAsia"/>
        </w:rPr>
        <w:t>。</w:t>
      </w:r>
      <w:r w:rsidRPr="007673F3">
        <w:rPr>
          <w:rFonts w:hint="eastAsia"/>
        </w:rPr>
        <w:t>比特币只是上层应用而已，要把区块链的底层技术都研究透了，包括分布式计算，加密计算，对于计算机技术的密码学，相对来说比较高深</w:t>
      </w:r>
      <w:r w:rsidR="007B3AEC">
        <w:rPr>
          <w:rFonts w:hint="eastAsia"/>
        </w:rPr>
        <w:t>。</w:t>
      </w:r>
      <w:r w:rsidRPr="007673F3">
        <w:rPr>
          <w:rFonts w:hint="eastAsia"/>
        </w:rPr>
        <w:t>真正来说要做这块东西，要研究底层的东西，要具备数学知识，要提升真正的内在价值。</w:t>
      </w:r>
    </w:p>
    <w:p w14:paraId="2BC37235" w14:textId="04011481" w:rsidR="00FB24B9" w:rsidRDefault="00FB24B9" w:rsidP="00FB24B9"/>
    <w:p w14:paraId="453FB0EC" w14:textId="52D433FF" w:rsidR="00FB24B9" w:rsidRDefault="00BB13B8" w:rsidP="00FB24B9">
      <w:r>
        <w:t>2018年4月13日</w:t>
      </w:r>
      <w:r>
        <w:rPr>
          <w:rFonts w:hint="eastAsia"/>
        </w:rPr>
        <w:t>上午于坤仪9楼会议室</w:t>
      </w:r>
    </w:p>
    <w:p w14:paraId="66CA6DE2" w14:textId="40497DE8" w:rsidR="00BB13B8" w:rsidRDefault="00BB13B8" w:rsidP="00FB24B9">
      <w:r>
        <w:tab/>
      </w:r>
      <w:r>
        <w:rPr>
          <w:rFonts w:hint="eastAsia"/>
        </w:rPr>
        <w:t>在兄弟连里，第一任连长带兵很好，但看不懂地图，第二任连长能带打仗</w:t>
      </w:r>
      <w:r w:rsidR="00555545">
        <w:rPr>
          <w:rFonts w:hint="eastAsia"/>
        </w:rPr>
        <w:t>，所以有的人适合带新人，但不适合做项目，有的人新人带不好，但不代表做不好项目，什么样的人就应该去什么的岗位，做适合自己的岗位。</w:t>
      </w:r>
    </w:p>
    <w:p w14:paraId="0E83F3EB" w14:textId="77777777" w:rsidR="00980FE2" w:rsidRPr="00FB24B9" w:rsidRDefault="00980FE2" w:rsidP="00FB24B9"/>
    <w:p w14:paraId="7793EA70" w14:textId="20785A7C" w:rsidR="00980FE2" w:rsidRDefault="00980FE2" w:rsidP="00980FE2">
      <w:r>
        <w:t>2018年4月</w:t>
      </w:r>
      <w:r>
        <w:rPr>
          <w:rFonts w:hint="eastAsia"/>
        </w:rPr>
        <w:t>14</w:t>
      </w:r>
      <w:r>
        <w:t>日</w:t>
      </w:r>
      <w:r>
        <w:rPr>
          <w:rFonts w:hint="eastAsia"/>
        </w:rPr>
        <w:t>上午于坤仪9楼会议室</w:t>
      </w:r>
    </w:p>
    <w:p w14:paraId="3FB1119C" w14:textId="1A2F2CF0" w:rsidR="0053127F" w:rsidRDefault="00980FE2" w:rsidP="0098601E">
      <w:pPr>
        <w:ind w:firstLine="420"/>
      </w:pPr>
      <w:r>
        <w:rPr>
          <w:rFonts w:hint="eastAsia"/>
        </w:rPr>
        <w:t>交易所和钱包，交易所就是币安界面，加上参考行情，要在原有的币安界面基础上进行改造，要有</w:t>
      </w:r>
      <w:r w:rsidR="004F0DD5">
        <w:t>K</w:t>
      </w:r>
      <w:r>
        <w:rPr>
          <w:rFonts w:hint="eastAsia"/>
        </w:rPr>
        <w:t>线。产品方面，P</w:t>
      </w:r>
      <w:r>
        <w:t>C</w:t>
      </w:r>
      <w:r>
        <w:rPr>
          <w:rFonts w:hint="eastAsia"/>
        </w:rPr>
        <w:t>端淘汇宝是第一优先级，风控是第二优先级，交易所是第三优先级。</w:t>
      </w:r>
      <w:r w:rsidR="009723AB">
        <w:rPr>
          <w:rFonts w:hint="eastAsia"/>
        </w:rPr>
        <w:t>新兵该上的就要上，</w:t>
      </w:r>
      <w:r w:rsidR="0098601E">
        <w:rPr>
          <w:rFonts w:hint="eastAsia"/>
        </w:rPr>
        <w:t>该定的里程碑一定要有，产品要给出死的时间。</w:t>
      </w:r>
    </w:p>
    <w:p w14:paraId="70FC0BBF" w14:textId="3557112C" w:rsidR="00926C3D" w:rsidRDefault="0053127F" w:rsidP="0098601E">
      <w:pPr>
        <w:ind w:firstLine="420"/>
      </w:pPr>
      <w:r>
        <w:rPr>
          <w:rFonts w:hint="eastAsia"/>
        </w:rPr>
        <w:t>完整的带风控的子账户系统和现在的交易平台，子帐户的管理模块，风控的管理模块，风控的监控模块，风控的执行模块，增加在已有模块上做修改的部分，要做适配的出入金模块，用户权限管理模块，结算管理模块，包括结算管理服务，</w:t>
      </w:r>
      <w:r w:rsidR="00926C3D">
        <w:rPr>
          <w:rFonts w:hint="eastAsia"/>
        </w:rPr>
        <w:t>包含一个a</w:t>
      </w:r>
      <w:r w:rsidR="00926C3D">
        <w:t>dmin</w:t>
      </w:r>
      <w:r w:rsidR="00926C3D">
        <w:rPr>
          <w:rFonts w:hint="eastAsia"/>
        </w:rPr>
        <w:t>端，一套数据库，若干java服务和l</w:t>
      </w:r>
      <w:r w:rsidR="00926C3D">
        <w:t>p</w:t>
      </w:r>
      <w:r w:rsidR="00926C3D">
        <w:rPr>
          <w:rFonts w:hint="eastAsia"/>
        </w:rPr>
        <w:t>，目标是这套系统能够为任何客户端服务，不管做什么业务，后台不再轻易改变，这一套资管平台，作为一个产品。组长王云雷，监控管理完成后，结算管理界面可以去掉，监控界面的实现直接连L</w:t>
      </w:r>
      <w:r w:rsidR="00926C3D">
        <w:t>P</w:t>
      </w:r>
      <w:r w:rsidR="00926C3D">
        <w:rPr>
          <w:rFonts w:hint="eastAsia"/>
        </w:rPr>
        <w:t>。</w:t>
      </w:r>
      <w:r w:rsidR="004F0DD5">
        <w:rPr>
          <w:rFonts w:hint="eastAsia"/>
        </w:rPr>
        <w:t>子账户需要完善，子账户出入金需要完善。</w:t>
      </w:r>
      <w:r w:rsidR="00490D5F">
        <w:rPr>
          <w:rFonts w:hint="eastAsia"/>
        </w:rPr>
        <w:t>要求能对子账户结算。</w:t>
      </w:r>
    </w:p>
    <w:p w14:paraId="795A99CC" w14:textId="76E480F6" w:rsidR="0098601E" w:rsidRDefault="0098601E" w:rsidP="0098601E">
      <w:pPr>
        <w:ind w:firstLine="420"/>
      </w:pPr>
      <w:r>
        <w:rPr>
          <w:rFonts w:hint="eastAsia"/>
        </w:rPr>
        <w:lastRenderedPageBreak/>
        <w:t>王正尧补充道</w:t>
      </w:r>
      <w:r w:rsidR="00490D5F">
        <w:rPr>
          <w:rFonts w:hint="eastAsia"/>
        </w:rPr>
        <w:t>：</w:t>
      </w:r>
      <w:r>
        <w:rPr>
          <w:rFonts w:hint="eastAsia"/>
        </w:rPr>
        <w:t>期现对冲</w:t>
      </w:r>
      <w:r w:rsidR="0061622C">
        <w:rPr>
          <w:rFonts w:hint="eastAsia"/>
        </w:rPr>
        <w:t>4月</w:t>
      </w:r>
      <w:r>
        <w:rPr>
          <w:rFonts w:hint="eastAsia"/>
        </w:rPr>
        <w:t>30号要达到上线的水平</w:t>
      </w:r>
      <w:r w:rsidR="0061622C">
        <w:rPr>
          <w:rFonts w:hint="eastAsia"/>
        </w:rPr>
        <w:t>，包含</w:t>
      </w:r>
      <w:r w:rsidR="00074320">
        <w:rPr>
          <w:rFonts w:hint="eastAsia"/>
        </w:rPr>
        <w:t>M</w:t>
      </w:r>
      <w:r w:rsidR="00074320">
        <w:t>acOS</w:t>
      </w:r>
      <w:r w:rsidR="00074320">
        <w:rPr>
          <w:rFonts w:hint="eastAsia"/>
        </w:rPr>
        <w:t>版和</w:t>
      </w:r>
      <w:r w:rsidR="0061622C">
        <w:rPr>
          <w:rFonts w:hint="eastAsia"/>
        </w:rPr>
        <w:t>W</w:t>
      </w:r>
      <w:r w:rsidR="0061622C">
        <w:t>indows</w:t>
      </w:r>
      <w:r w:rsidR="0061622C">
        <w:rPr>
          <w:rFonts w:hint="eastAsia"/>
        </w:rPr>
        <w:t>版</w:t>
      </w:r>
      <w:r w:rsidR="00CC7FB0">
        <w:rPr>
          <w:rFonts w:hint="eastAsia"/>
        </w:rPr>
        <w:t>，仅要求灰色版本</w:t>
      </w:r>
      <w:r w:rsidR="00D30E49">
        <w:rPr>
          <w:rFonts w:hint="eastAsia"/>
        </w:rPr>
        <w:t>，本周末要求交易和淘汇宝完全一致。</w:t>
      </w:r>
    </w:p>
    <w:p w14:paraId="1A933912" w14:textId="483BAB24" w:rsidR="00980FE2" w:rsidRDefault="00980FE2" w:rsidP="00980FE2">
      <w:pPr>
        <w:ind w:firstLine="420"/>
      </w:pPr>
      <w:r>
        <w:rPr>
          <w:rFonts w:hint="eastAsia"/>
        </w:rPr>
        <w:t>姚海凡补充道：钱包先做网页的，生成钱包和保存钱包，转账。</w:t>
      </w:r>
      <w:r w:rsidR="00490D5F">
        <w:rPr>
          <w:rFonts w:hint="eastAsia"/>
        </w:rPr>
        <w:t>非交易时间段内的行情，交易，重启服务的处理，需要在本周内完成。</w:t>
      </w:r>
    </w:p>
    <w:p w14:paraId="6D3463AA" w14:textId="1552ADC1" w:rsidR="00980FE2" w:rsidRDefault="00980FE2" w:rsidP="00990D92">
      <w:pPr>
        <w:ind w:firstLine="420"/>
      </w:pPr>
    </w:p>
    <w:p w14:paraId="010C0FB4" w14:textId="053A81AC" w:rsidR="00C603C1" w:rsidRDefault="00C603C1" w:rsidP="00C603C1">
      <w:r>
        <w:t>2018年4月</w:t>
      </w:r>
      <w:r>
        <w:rPr>
          <w:rFonts w:hint="eastAsia"/>
        </w:rPr>
        <w:t>1</w:t>
      </w:r>
      <w:r>
        <w:t>9日</w:t>
      </w:r>
      <w:r>
        <w:rPr>
          <w:rFonts w:hint="eastAsia"/>
        </w:rPr>
        <w:t>下午于坤仪9楼会议室</w:t>
      </w:r>
    </w:p>
    <w:p w14:paraId="1FE07598" w14:textId="712F39C3" w:rsidR="00C603C1" w:rsidRDefault="00C603C1" w:rsidP="00990D92">
      <w:pPr>
        <w:ind w:firstLine="420"/>
      </w:pPr>
      <w:r>
        <w:t>SystemMonitor</w:t>
      </w:r>
      <w:r>
        <w:rPr>
          <w:rFonts w:hint="eastAsia"/>
        </w:rPr>
        <w:t>今天就开始用，二期要实现指令加密，三期要实现随机端口，这样可以防监听</w:t>
      </w:r>
      <w:r w:rsidR="00644B73">
        <w:rPr>
          <w:rFonts w:hint="eastAsia"/>
        </w:rPr>
        <w:t>，原来配资公司的系统经常让搞掉。</w:t>
      </w:r>
    </w:p>
    <w:p w14:paraId="3BC7F23D" w14:textId="3AA910C4" w:rsidR="00644B73" w:rsidRDefault="00644B73" w:rsidP="00990D92">
      <w:pPr>
        <w:ind w:firstLine="420"/>
      </w:pPr>
      <w:r>
        <w:rPr>
          <w:rFonts w:hint="eastAsia"/>
        </w:rPr>
        <w:t>期现对冲要有c</w:t>
      </w:r>
      <w:r>
        <w:t>ase</w:t>
      </w:r>
      <w:r>
        <w:rPr>
          <w:rFonts w:hint="eastAsia"/>
        </w:rPr>
        <w:t>，上次说了，现在还没有。</w:t>
      </w:r>
      <w:r w:rsidR="005E3F68">
        <w:rPr>
          <w:rFonts w:hint="eastAsia"/>
        </w:rPr>
        <w:t>明天要看到所有的功能点，至少要覆盖到总功能点的9</w:t>
      </w:r>
      <w:r w:rsidR="005E3F68">
        <w:t>0%</w:t>
      </w:r>
      <w:r w:rsidR="005E3F68">
        <w:rPr>
          <w:rFonts w:hint="eastAsia"/>
        </w:rPr>
        <w:t>以上，没有这些功能点，绝对上不了线。</w:t>
      </w:r>
    </w:p>
    <w:p w14:paraId="4ED076E1" w14:textId="1DDBABF7" w:rsidR="00AB3A72" w:rsidRDefault="00BD2DD3" w:rsidP="00AB3A72">
      <w:pPr>
        <w:ind w:firstLine="420"/>
      </w:pPr>
      <w:r>
        <w:rPr>
          <w:rFonts w:hint="eastAsia"/>
        </w:rPr>
        <w:t>什么地方打日志，先理一下打印日志的函数，再给大家一个格式，例如在交易里的日志怎么打，具体语言文字的描述大家开个会口头约定一下，比如下单，所有涉及下单的函数都要打，函数里的参数都要打，加上一个中文的翻译就可以了。</w:t>
      </w:r>
      <w:r w:rsidR="00AB3A72">
        <w:rPr>
          <w:rFonts w:hint="eastAsia"/>
        </w:rPr>
        <w:t>姚海凡补充道：日志的类型一定要约定好。</w:t>
      </w:r>
    </w:p>
    <w:p w14:paraId="5D40E69B" w14:textId="41C2F443" w:rsidR="00AB3A72" w:rsidRDefault="0054280D" w:rsidP="00990D92">
      <w:pPr>
        <w:ind w:firstLine="420"/>
      </w:pPr>
      <w:r>
        <w:rPr>
          <w:rFonts w:hint="eastAsia"/>
        </w:rPr>
        <w:t>钱包要嵌在</w:t>
      </w:r>
      <w:r w:rsidR="00AB3A72">
        <w:t>Gintech</w:t>
      </w:r>
      <w:r w:rsidR="00AB3A72">
        <w:rPr>
          <w:rFonts w:hint="eastAsia"/>
        </w:rPr>
        <w:t>官网</w:t>
      </w:r>
      <w:r>
        <w:rPr>
          <w:rFonts w:hint="eastAsia"/>
        </w:rPr>
        <w:t>中，G</w:t>
      </w:r>
      <w:r>
        <w:t>intech</w:t>
      </w:r>
      <w:r>
        <w:rPr>
          <w:rFonts w:hint="eastAsia"/>
        </w:rPr>
        <w:t>有白皮书，白皮书的链接，A</w:t>
      </w:r>
      <w:r>
        <w:t>pp</w:t>
      </w:r>
      <w:r>
        <w:rPr>
          <w:rFonts w:hint="eastAsia"/>
        </w:rPr>
        <w:t>的下载，钱包，以后还可以加教学视频，G</w:t>
      </w:r>
      <w:r>
        <w:t>intech Studio</w:t>
      </w:r>
      <w:r>
        <w:rPr>
          <w:rFonts w:hint="eastAsia"/>
        </w:rPr>
        <w:t>要弄一个英文版。</w:t>
      </w:r>
    </w:p>
    <w:p w14:paraId="6F218867" w14:textId="6EA8698E" w:rsidR="007C605B" w:rsidRDefault="007C605B" w:rsidP="00990D92">
      <w:pPr>
        <w:ind w:firstLine="420"/>
      </w:pPr>
      <w:r>
        <w:rPr>
          <w:rFonts w:hint="eastAsia"/>
        </w:rPr>
        <w:t>风控指标编辑器的元素，</w:t>
      </w:r>
      <w:r w:rsidR="00A15F3A">
        <w:rPr>
          <w:rFonts w:hint="eastAsia"/>
        </w:rPr>
        <w:t>相关人员要</w:t>
      </w:r>
      <w:r>
        <w:rPr>
          <w:rFonts w:hint="eastAsia"/>
        </w:rPr>
        <w:t>一起对一下</w:t>
      </w:r>
      <w:r w:rsidR="009B4247">
        <w:rPr>
          <w:rFonts w:hint="eastAsia"/>
        </w:rPr>
        <w:t>，代码规范目前肯定有问题。</w:t>
      </w:r>
    </w:p>
    <w:p w14:paraId="0715F3E9" w14:textId="6F6D0472" w:rsidR="009B4247" w:rsidRDefault="009B4247" w:rsidP="00990D92">
      <w:pPr>
        <w:ind w:firstLine="420"/>
      </w:pPr>
      <w:r>
        <w:t>MyCoin</w:t>
      </w:r>
      <w:r>
        <w:rPr>
          <w:rFonts w:hint="eastAsia"/>
        </w:rPr>
        <w:t>优先级不变</w:t>
      </w:r>
      <w:r w:rsidR="006C1E1B">
        <w:rPr>
          <w:rFonts w:hint="eastAsia"/>
        </w:rPr>
        <w:t>，目标不变，</w:t>
      </w:r>
      <w:r>
        <w:rPr>
          <w:rFonts w:hint="eastAsia"/>
        </w:rPr>
        <w:t>但是要有一个具体的产品规划，开发的时候要注意多语言兼容的口子要留好，甚至要具备切换多语言的功能，币安能做到，我们也要能做到。</w:t>
      </w:r>
      <w:r w:rsidR="006C1E1B">
        <w:rPr>
          <w:rFonts w:hint="eastAsia"/>
        </w:rPr>
        <w:t>本月末</w:t>
      </w:r>
      <w:r w:rsidR="006C1E1B">
        <w:t>MyCoin</w:t>
      </w:r>
      <w:r w:rsidR="006C1E1B">
        <w:rPr>
          <w:rFonts w:hint="eastAsia"/>
        </w:rPr>
        <w:t>要有币币交易的界面，要有行情。</w:t>
      </w:r>
      <w:r w:rsidR="00A71B48">
        <w:rPr>
          <w:rFonts w:hint="eastAsia"/>
        </w:rPr>
        <w:t>必须要有demo，我们必须要做好这个准备。</w:t>
      </w:r>
    </w:p>
    <w:p w14:paraId="1B6621D8" w14:textId="53C1912A" w:rsidR="006C1E1B" w:rsidRDefault="009B4247" w:rsidP="006C1E1B">
      <w:pPr>
        <w:ind w:firstLine="420"/>
      </w:pPr>
      <w:r>
        <w:rPr>
          <w:rFonts w:hint="eastAsia"/>
        </w:rPr>
        <w:t>软件开发到后期，实现功能用底层语言，但实现业务一般用的脚本语言</w:t>
      </w:r>
      <w:r w:rsidR="006C1E1B">
        <w:rPr>
          <w:rFonts w:hint="eastAsia"/>
        </w:rPr>
        <w:t>，我们要分的清楚业务到什么级别才是业务。</w:t>
      </w:r>
    </w:p>
    <w:p w14:paraId="43EAEAF9" w14:textId="26452FD2" w:rsidR="005100EF" w:rsidRDefault="005100EF" w:rsidP="006C1E1B">
      <w:pPr>
        <w:ind w:firstLine="420"/>
      </w:pPr>
    </w:p>
    <w:p w14:paraId="3B79E168" w14:textId="3BA62B4B" w:rsidR="005100EF" w:rsidRDefault="005100EF" w:rsidP="005100EF">
      <w:r>
        <w:t>2018年4月</w:t>
      </w:r>
      <w:r>
        <w:rPr>
          <w:rFonts w:hint="eastAsia"/>
        </w:rPr>
        <w:t>20</w:t>
      </w:r>
      <w:r>
        <w:t>日</w:t>
      </w:r>
      <w:r>
        <w:rPr>
          <w:rFonts w:hint="eastAsia"/>
        </w:rPr>
        <w:t>下午于坤仪</w:t>
      </w:r>
      <w:r w:rsidR="00FB440A">
        <w:rPr>
          <w:rFonts w:hint="eastAsia"/>
        </w:rPr>
        <w:t>9楼</w:t>
      </w:r>
      <w:r>
        <w:rPr>
          <w:rFonts w:hint="eastAsia"/>
        </w:rPr>
        <w:t>研发部办公区</w:t>
      </w:r>
    </w:p>
    <w:p w14:paraId="46DEB69B" w14:textId="4346EAA1" w:rsidR="000124BD" w:rsidRDefault="005100EF" w:rsidP="005100EF">
      <w:r>
        <w:tab/>
      </w:r>
      <w:r w:rsidR="008D373B">
        <w:t>c</w:t>
      </w:r>
      <w:r w:rsidR="008D373B">
        <w:rPr>
          <w:rFonts w:hint="eastAsia"/>
        </w:rPr>
        <w:t>ase要流程化，规范化，开发要严格按照case的要求进行开发和测试，项目组长要根据case控制和管理好项目进度，产品严格按照case进行验收，使case成为每一个环节可以追踪的依据。</w:t>
      </w:r>
    </w:p>
    <w:p w14:paraId="4476FF11" w14:textId="7D78596B" w:rsidR="008D373B" w:rsidRDefault="008D373B" w:rsidP="005100EF">
      <w:r>
        <w:tab/>
      </w:r>
      <w:r>
        <w:rPr>
          <w:rFonts w:hint="eastAsia"/>
        </w:rPr>
        <w:t>产品决定优先完成功能还是优先完成画面，而不是开发自行决定完成什么，产品制定好case和项目的完成日期，项目组长根据case去验收开发的工作，产品根据case去验收整体的开发情况，验收成功后，由产品通过商务与客户沟通，确定最后的上线日期。如客户对产品质量和功能有疑议，再由产品完善后重复上述流程。</w:t>
      </w:r>
    </w:p>
    <w:p w14:paraId="0D0B6891" w14:textId="09B73E8C" w:rsidR="00FB440A" w:rsidRDefault="00FB440A" w:rsidP="005100EF"/>
    <w:p w14:paraId="55E7395B" w14:textId="451A8639" w:rsidR="00FB440A" w:rsidRDefault="00FB440A" w:rsidP="005100EF">
      <w:r>
        <w:rPr>
          <w:rFonts w:hint="eastAsia"/>
        </w:rPr>
        <w:t>2</w:t>
      </w:r>
      <w:r>
        <w:t>018</w:t>
      </w:r>
      <w:r>
        <w:rPr>
          <w:rFonts w:hint="eastAsia"/>
        </w:rPr>
        <w:t>年4月2</w:t>
      </w:r>
      <w:r>
        <w:t>0</w:t>
      </w:r>
      <w:r>
        <w:rPr>
          <w:rFonts w:hint="eastAsia"/>
        </w:rPr>
        <w:t>日下午于坤仪9楼会议室</w:t>
      </w:r>
    </w:p>
    <w:p w14:paraId="7DEB4727" w14:textId="79C3F30C" w:rsidR="00C04A4D" w:rsidRDefault="00C04A4D" w:rsidP="00A5781D">
      <w:r>
        <w:tab/>
      </w:r>
      <w:r>
        <w:rPr>
          <w:rFonts w:hint="eastAsia"/>
        </w:rPr>
        <w:t>制定C</w:t>
      </w:r>
      <w:r>
        <w:t>ase</w:t>
      </w:r>
      <w:r>
        <w:rPr>
          <w:rFonts w:hint="eastAsia"/>
        </w:rPr>
        <w:t>的同时也要制定</w:t>
      </w:r>
      <w:r w:rsidR="00F46D22">
        <w:rPr>
          <w:rFonts w:hint="eastAsia"/>
        </w:rPr>
        <w:t>好</w:t>
      </w:r>
      <w:r>
        <w:rPr>
          <w:rFonts w:hint="eastAsia"/>
        </w:rPr>
        <w:t>里程碑</w:t>
      </w:r>
      <w:r w:rsidR="00114B2C">
        <w:rPr>
          <w:rFonts w:hint="eastAsia"/>
        </w:rPr>
        <w:t>，</w:t>
      </w:r>
      <w:r>
        <w:rPr>
          <w:rFonts w:hint="eastAsia"/>
        </w:rPr>
        <w:t>设置</w:t>
      </w:r>
      <w:r w:rsidR="00114B2C">
        <w:rPr>
          <w:rFonts w:hint="eastAsia"/>
        </w:rPr>
        <w:t>任务的</w:t>
      </w:r>
      <w:r>
        <w:rPr>
          <w:rFonts w:hint="eastAsia"/>
        </w:rPr>
        <w:t>截至日期</w:t>
      </w:r>
      <w:r w:rsidR="00114B2C">
        <w:rPr>
          <w:rFonts w:hint="eastAsia"/>
        </w:rPr>
        <w:t>。</w:t>
      </w:r>
      <w:r>
        <w:rPr>
          <w:rFonts w:hint="eastAsia"/>
        </w:rPr>
        <w:t>每日</w:t>
      </w:r>
      <w:r w:rsidR="00F46D22">
        <w:rPr>
          <w:rFonts w:hint="eastAsia"/>
        </w:rPr>
        <w:t>工作</w:t>
      </w:r>
      <w:r>
        <w:rPr>
          <w:rFonts w:hint="eastAsia"/>
        </w:rPr>
        <w:t>很难量化，</w:t>
      </w:r>
      <w:r w:rsidR="00F46D22">
        <w:rPr>
          <w:rFonts w:hint="eastAsia"/>
        </w:rPr>
        <w:t>要把项目</w:t>
      </w:r>
      <w:r>
        <w:rPr>
          <w:rFonts w:hint="eastAsia"/>
        </w:rPr>
        <w:t>分成几个大的节点</w:t>
      </w:r>
      <w:r w:rsidR="00F46D22">
        <w:rPr>
          <w:rFonts w:hint="eastAsia"/>
        </w:rPr>
        <w:t>，每个节点都要设置相应的截止日期，并严格执行。</w:t>
      </w:r>
    </w:p>
    <w:p w14:paraId="76C3F3B0" w14:textId="77777777" w:rsidR="00936739" w:rsidRDefault="00A5781D" w:rsidP="00A5781D">
      <w:pPr>
        <w:ind w:firstLine="420"/>
      </w:pPr>
      <w:r>
        <w:rPr>
          <w:rFonts w:hint="eastAsia"/>
        </w:rPr>
        <w:t>控制好</w:t>
      </w:r>
      <w:r w:rsidR="00C04A4D">
        <w:rPr>
          <w:rFonts w:hint="eastAsia"/>
        </w:rPr>
        <w:t>软件的进度和质量，</w:t>
      </w:r>
      <w:r>
        <w:rPr>
          <w:rFonts w:hint="eastAsia"/>
        </w:rPr>
        <w:t>要学会抓大放小。</w:t>
      </w:r>
      <w:r w:rsidR="00E85B0E">
        <w:rPr>
          <w:rFonts w:hint="eastAsia"/>
        </w:rPr>
        <w:t>即使</w:t>
      </w:r>
      <w:r w:rsidR="00C04A4D">
        <w:rPr>
          <w:rFonts w:hint="eastAsia"/>
        </w:rPr>
        <w:t>小的功能点</w:t>
      </w:r>
      <w:r w:rsidR="00E85B0E">
        <w:rPr>
          <w:rFonts w:hint="eastAsia"/>
        </w:rPr>
        <w:t>暂时有些瑕疵</w:t>
      </w:r>
      <w:r w:rsidR="00C04A4D">
        <w:rPr>
          <w:rFonts w:hint="eastAsia"/>
        </w:rPr>
        <w:t>，</w:t>
      </w:r>
      <w:r w:rsidR="00E85B0E">
        <w:rPr>
          <w:rFonts w:hint="eastAsia"/>
        </w:rPr>
        <w:t>但是</w:t>
      </w:r>
      <w:r w:rsidR="00C04A4D">
        <w:rPr>
          <w:rFonts w:hint="eastAsia"/>
        </w:rPr>
        <w:t>大的功能点</w:t>
      </w:r>
      <w:r w:rsidR="00E85B0E">
        <w:rPr>
          <w:rFonts w:hint="eastAsia"/>
        </w:rPr>
        <w:t>要能展示</w:t>
      </w:r>
      <w:r w:rsidR="00102EEF">
        <w:rPr>
          <w:rFonts w:hint="eastAsia"/>
        </w:rPr>
        <w:t>。</w:t>
      </w:r>
      <w:r w:rsidR="00E85B0E">
        <w:rPr>
          <w:rFonts w:hint="eastAsia"/>
        </w:rPr>
        <w:t>有些阶段不要过于吹毛求疵</w:t>
      </w:r>
      <w:r w:rsidR="00C04A4D">
        <w:rPr>
          <w:rFonts w:hint="eastAsia"/>
        </w:rPr>
        <w:t>，小的功能点慢慢完善。</w:t>
      </w:r>
    </w:p>
    <w:p w14:paraId="46159F53" w14:textId="6346849D" w:rsidR="00C04A4D" w:rsidRDefault="00936739" w:rsidP="00A5781D">
      <w:pPr>
        <w:ind w:firstLine="420"/>
      </w:pPr>
      <w:r>
        <w:rPr>
          <w:rFonts w:hint="eastAsia"/>
        </w:rPr>
        <w:t>评估项目</w:t>
      </w:r>
      <w:r w:rsidR="008A4462">
        <w:rPr>
          <w:rFonts w:hint="eastAsia"/>
        </w:rPr>
        <w:t>功能点的</w:t>
      </w:r>
      <w:r>
        <w:rPr>
          <w:rFonts w:hint="eastAsia"/>
        </w:rPr>
        <w:t>开发的时间</w:t>
      </w:r>
      <w:r w:rsidR="00C04A4D">
        <w:rPr>
          <w:rFonts w:hint="eastAsia"/>
        </w:rPr>
        <w:t>经验</w:t>
      </w:r>
      <w:r>
        <w:rPr>
          <w:rFonts w:hint="eastAsia"/>
        </w:rPr>
        <w:t>很重要</w:t>
      </w:r>
      <w:r w:rsidR="00C04A4D">
        <w:rPr>
          <w:rFonts w:hint="eastAsia"/>
        </w:rPr>
        <w:t>，</w:t>
      </w:r>
      <w:r>
        <w:rPr>
          <w:rFonts w:hint="eastAsia"/>
        </w:rPr>
        <w:t>大家可能暂时经验不足，</w:t>
      </w:r>
      <w:r w:rsidR="00075682">
        <w:rPr>
          <w:rFonts w:hint="eastAsia"/>
        </w:rPr>
        <w:t>但是</w:t>
      </w:r>
      <w:r w:rsidR="00DA6A42">
        <w:rPr>
          <w:rFonts w:hint="eastAsia"/>
        </w:rPr>
        <w:t>要</w:t>
      </w:r>
      <w:r w:rsidR="00C04A4D">
        <w:rPr>
          <w:rFonts w:hint="eastAsia"/>
        </w:rPr>
        <w:t>通过</w:t>
      </w:r>
      <w:r w:rsidR="00DA6A42">
        <w:rPr>
          <w:rFonts w:hint="eastAsia"/>
        </w:rPr>
        <w:t>多</w:t>
      </w:r>
      <w:r w:rsidR="00C04A4D">
        <w:rPr>
          <w:rFonts w:hint="eastAsia"/>
        </w:rPr>
        <w:t>想去看本质，产品设计文档描述的功能</w:t>
      </w:r>
      <w:r w:rsidR="008013A2">
        <w:rPr>
          <w:rFonts w:hint="eastAsia"/>
        </w:rPr>
        <w:t>要细化。</w:t>
      </w:r>
      <w:r w:rsidR="00C04A4D">
        <w:rPr>
          <w:rFonts w:hint="eastAsia"/>
        </w:rPr>
        <w:t>实现过程中遇到难题或者</w:t>
      </w:r>
      <w:r w:rsidR="008013A2">
        <w:rPr>
          <w:rFonts w:hint="eastAsia"/>
        </w:rPr>
        <w:t>因为</w:t>
      </w:r>
      <w:r w:rsidR="00C04A4D">
        <w:rPr>
          <w:rFonts w:hint="eastAsia"/>
        </w:rPr>
        <w:t>产品设计没有考虑到</w:t>
      </w:r>
      <w:r w:rsidR="008013A2">
        <w:rPr>
          <w:rFonts w:hint="eastAsia"/>
        </w:rPr>
        <w:t>相应的功能点</w:t>
      </w:r>
      <w:r w:rsidR="00C04A4D">
        <w:rPr>
          <w:rFonts w:hint="eastAsia"/>
        </w:rPr>
        <w:t>，导致项目进入不可控的状态，产品的分解就比较重要，</w:t>
      </w:r>
      <w:r w:rsidR="007A01A4">
        <w:rPr>
          <w:rFonts w:hint="eastAsia"/>
        </w:rPr>
        <w:t>合理</w:t>
      </w:r>
      <w:r w:rsidR="00C04A4D">
        <w:rPr>
          <w:rFonts w:hint="eastAsia"/>
        </w:rPr>
        <w:t>安排</w:t>
      </w:r>
      <w:r w:rsidR="007A01A4">
        <w:rPr>
          <w:rFonts w:hint="eastAsia"/>
        </w:rPr>
        <w:t>好组员</w:t>
      </w:r>
      <w:r w:rsidR="00C04A4D">
        <w:rPr>
          <w:rFonts w:hint="eastAsia"/>
        </w:rPr>
        <w:t>的开发</w:t>
      </w:r>
      <w:r w:rsidR="007A01A4">
        <w:rPr>
          <w:rFonts w:hint="eastAsia"/>
        </w:rPr>
        <w:t>工作</w:t>
      </w:r>
      <w:r w:rsidR="00C04A4D">
        <w:rPr>
          <w:rFonts w:hint="eastAsia"/>
        </w:rPr>
        <w:t>，对产品</w:t>
      </w:r>
      <w:r w:rsidR="007A01A4">
        <w:rPr>
          <w:rFonts w:hint="eastAsia"/>
        </w:rPr>
        <w:t>划分的模块</w:t>
      </w:r>
      <w:r w:rsidR="00C04A4D">
        <w:rPr>
          <w:rFonts w:hint="eastAsia"/>
        </w:rPr>
        <w:t>，</w:t>
      </w:r>
      <w:r w:rsidR="007A01A4">
        <w:rPr>
          <w:rFonts w:hint="eastAsia"/>
        </w:rPr>
        <w:t>要</w:t>
      </w:r>
      <w:r w:rsidR="00C04A4D">
        <w:rPr>
          <w:rFonts w:hint="eastAsia"/>
        </w:rPr>
        <w:t>精确控制</w:t>
      </w:r>
      <w:r w:rsidR="007A01A4">
        <w:rPr>
          <w:rFonts w:hint="eastAsia"/>
        </w:rPr>
        <w:t>。</w:t>
      </w:r>
    </w:p>
    <w:p w14:paraId="1440C48F" w14:textId="77777777" w:rsidR="00A342BA" w:rsidRDefault="00C04A4D" w:rsidP="00A342BA">
      <w:pPr>
        <w:ind w:firstLine="420"/>
      </w:pPr>
      <w:r>
        <w:rPr>
          <w:rFonts w:hint="eastAsia"/>
        </w:rPr>
        <w:t>对功能点和里程碑</w:t>
      </w:r>
      <w:r w:rsidR="00790939">
        <w:rPr>
          <w:rFonts w:hint="eastAsia"/>
        </w:rPr>
        <w:t>制定</w:t>
      </w:r>
      <w:r>
        <w:rPr>
          <w:rFonts w:hint="eastAsia"/>
        </w:rPr>
        <w:t>不明确，</w:t>
      </w:r>
      <w:r w:rsidR="00790939">
        <w:rPr>
          <w:rFonts w:hint="eastAsia"/>
        </w:rPr>
        <w:t>就会</w:t>
      </w:r>
      <w:r>
        <w:rPr>
          <w:rFonts w:hint="eastAsia"/>
        </w:rPr>
        <w:t>浪费时间</w:t>
      </w:r>
      <w:r w:rsidR="00790939">
        <w:rPr>
          <w:rFonts w:hint="eastAsia"/>
        </w:rPr>
        <w:t>，造成不同开发人员</w:t>
      </w:r>
      <w:r>
        <w:rPr>
          <w:rFonts w:hint="eastAsia"/>
        </w:rPr>
        <w:t>相互</w:t>
      </w:r>
      <w:r w:rsidR="00790939">
        <w:rPr>
          <w:rFonts w:hint="eastAsia"/>
        </w:rPr>
        <w:t>等待，严重影响项目的进度</w:t>
      </w:r>
      <w:r>
        <w:rPr>
          <w:rFonts w:hint="eastAsia"/>
        </w:rPr>
        <w:t>。所以</w:t>
      </w:r>
      <w:r w:rsidR="00DD67DD" w:rsidRPr="00DD67DD">
        <w:rPr>
          <w:rFonts w:hint="eastAsia"/>
        </w:rPr>
        <w:t>项目管理</w:t>
      </w:r>
      <w:r w:rsidR="00DD67DD">
        <w:rPr>
          <w:rFonts w:hint="eastAsia"/>
        </w:rPr>
        <w:t>是一门技术，</w:t>
      </w:r>
      <w:r>
        <w:rPr>
          <w:rFonts w:hint="eastAsia"/>
        </w:rPr>
        <w:t>也是一</w:t>
      </w:r>
      <w:r w:rsidR="00DD67DD">
        <w:rPr>
          <w:rFonts w:hint="eastAsia"/>
        </w:rPr>
        <w:t>门</w:t>
      </w:r>
      <w:r>
        <w:rPr>
          <w:rFonts w:hint="eastAsia"/>
        </w:rPr>
        <w:t>艺术，不是</w:t>
      </w:r>
      <w:r w:rsidR="00DD67DD">
        <w:rPr>
          <w:rFonts w:hint="eastAsia"/>
        </w:rPr>
        <w:t>功能点的简单罗列</w:t>
      </w:r>
      <w:r>
        <w:rPr>
          <w:rFonts w:hint="eastAsia"/>
        </w:rPr>
        <w:t>，</w:t>
      </w:r>
      <w:r w:rsidR="00DD67DD" w:rsidRPr="00DD67DD">
        <w:rPr>
          <w:rFonts w:hint="eastAsia"/>
        </w:rPr>
        <w:t>项目管理</w:t>
      </w:r>
      <w:r>
        <w:rPr>
          <w:rFonts w:hint="eastAsia"/>
        </w:rPr>
        <w:t>设计的时候</w:t>
      </w:r>
      <w:r w:rsidR="00DD67DD">
        <w:rPr>
          <w:rFonts w:hint="eastAsia"/>
        </w:rPr>
        <w:t>要</w:t>
      </w:r>
      <w:r>
        <w:rPr>
          <w:rFonts w:hint="eastAsia"/>
        </w:rPr>
        <w:t>有前置任务，有依赖关系。提前</w:t>
      </w:r>
      <w:r w:rsidR="00EF0382">
        <w:rPr>
          <w:rFonts w:hint="eastAsia"/>
        </w:rPr>
        <w:t>能</w:t>
      </w:r>
      <w:r>
        <w:rPr>
          <w:rFonts w:hint="eastAsia"/>
        </w:rPr>
        <w:t>多</w:t>
      </w:r>
      <w:r w:rsidR="00EF0382">
        <w:rPr>
          <w:rFonts w:hint="eastAsia"/>
        </w:rPr>
        <w:t>考虑就要多考虑</w:t>
      </w:r>
      <w:r>
        <w:rPr>
          <w:rFonts w:hint="eastAsia"/>
        </w:rPr>
        <w:t>，</w:t>
      </w:r>
      <w:r w:rsidR="00EF0382">
        <w:rPr>
          <w:rFonts w:hint="eastAsia"/>
        </w:rPr>
        <w:t>考虑</w:t>
      </w:r>
      <w:r>
        <w:rPr>
          <w:rFonts w:hint="eastAsia"/>
        </w:rPr>
        <w:t>不到</w:t>
      </w:r>
      <w:r w:rsidR="00EF0382">
        <w:rPr>
          <w:rFonts w:hint="eastAsia"/>
        </w:rPr>
        <w:t>的</w:t>
      </w:r>
      <w:r>
        <w:rPr>
          <w:rFonts w:hint="eastAsia"/>
        </w:rPr>
        <w:t>，开发过程</w:t>
      </w:r>
      <w:r>
        <w:rPr>
          <w:rFonts w:hint="eastAsia"/>
        </w:rPr>
        <w:lastRenderedPageBreak/>
        <w:t>中，</w:t>
      </w:r>
      <w:r w:rsidR="00A342BA">
        <w:rPr>
          <w:rFonts w:hint="eastAsia"/>
        </w:rPr>
        <w:t>如果</w:t>
      </w:r>
      <w:r>
        <w:rPr>
          <w:rFonts w:hint="eastAsia"/>
        </w:rPr>
        <w:t>没有里程碑，项目</w:t>
      </w:r>
      <w:r w:rsidR="00A342BA">
        <w:rPr>
          <w:rFonts w:hint="eastAsia"/>
        </w:rPr>
        <w:t>就不能按时</w:t>
      </w:r>
      <w:r>
        <w:rPr>
          <w:rFonts w:hint="eastAsia"/>
        </w:rPr>
        <w:t>完成</w:t>
      </w:r>
      <w:r w:rsidR="00A342BA">
        <w:rPr>
          <w:rFonts w:hint="eastAsia"/>
        </w:rPr>
        <w:t>，类似</w:t>
      </w:r>
      <w:r>
        <w:rPr>
          <w:rFonts w:hint="eastAsia"/>
        </w:rPr>
        <w:t>木桶原理</w:t>
      </w:r>
      <w:r w:rsidR="00A342BA">
        <w:rPr>
          <w:rFonts w:hint="eastAsia"/>
        </w:rPr>
        <w:t>。</w:t>
      </w:r>
      <w:r>
        <w:rPr>
          <w:rFonts w:hint="eastAsia"/>
        </w:rPr>
        <w:t>以前</w:t>
      </w:r>
      <w:r w:rsidR="00A342BA">
        <w:rPr>
          <w:rFonts w:hint="eastAsia"/>
        </w:rPr>
        <w:t>我们开发也</w:t>
      </w:r>
      <w:r>
        <w:rPr>
          <w:rFonts w:hint="eastAsia"/>
        </w:rPr>
        <w:t>遇到</w:t>
      </w:r>
      <w:r w:rsidR="00A342BA">
        <w:rPr>
          <w:rFonts w:hint="eastAsia"/>
        </w:rPr>
        <w:t>类似问题。</w:t>
      </w:r>
    </w:p>
    <w:p w14:paraId="4F0992E5" w14:textId="77777777" w:rsidR="00F8700F" w:rsidRDefault="00C04A4D" w:rsidP="00A342BA">
      <w:pPr>
        <w:ind w:firstLine="420"/>
      </w:pPr>
      <w:r>
        <w:rPr>
          <w:rFonts w:hint="eastAsia"/>
        </w:rPr>
        <w:t>不要</w:t>
      </w:r>
      <w:r w:rsidR="00A342BA">
        <w:rPr>
          <w:rFonts w:hint="eastAsia"/>
        </w:rPr>
        <w:t>等</w:t>
      </w:r>
      <w:r>
        <w:rPr>
          <w:rFonts w:hint="eastAsia"/>
        </w:rPr>
        <w:t>一个功能做精</w:t>
      </w:r>
      <w:r w:rsidR="00A342BA">
        <w:rPr>
          <w:rFonts w:hint="eastAsia"/>
        </w:rPr>
        <w:t>了</w:t>
      </w:r>
      <w:r>
        <w:rPr>
          <w:rFonts w:hint="eastAsia"/>
        </w:rPr>
        <w:t>，再去做其他功能，产品和开发要共同制定好，共识好里程碑</w:t>
      </w:r>
      <w:r w:rsidR="004024E1">
        <w:rPr>
          <w:rFonts w:hint="eastAsia"/>
        </w:rPr>
        <w:t>。</w:t>
      </w:r>
      <w:r>
        <w:rPr>
          <w:rFonts w:hint="eastAsia"/>
        </w:rPr>
        <w:t>里程碑</w:t>
      </w:r>
      <w:r w:rsidR="005C58F5">
        <w:rPr>
          <w:rFonts w:hint="eastAsia"/>
        </w:rPr>
        <w:t>要</w:t>
      </w:r>
      <w:r>
        <w:rPr>
          <w:rFonts w:hint="eastAsia"/>
        </w:rPr>
        <w:t>达到什么效果</w:t>
      </w:r>
      <w:r w:rsidR="005C58F5">
        <w:rPr>
          <w:rFonts w:hint="eastAsia"/>
        </w:rPr>
        <w:t>就要坚决的执行</w:t>
      </w:r>
      <w:r>
        <w:rPr>
          <w:rFonts w:hint="eastAsia"/>
        </w:rPr>
        <w:t>，不</w:t>
      </w:r>
      <w:r w:rsidR="005C58F5">
        <w:rPr>
          <w:rFonts w:hint="eastAsia"/>
        </w:rPr>
        <w:t>要</w:t>
      </w:r>
      <w:r>
        <w:rPr>
          <w:rFonts w:hint="eastAsia"/>
        </w:rPr>
        <w:t>影响其他工作，</w:t>
      </w:r>
      <w:r w:rsidR="00620987">
        <w:rPr>
          <w:rFonts w:hint="eastAsia"/>
        </w:rPr>
        <w:t>类似</w:t>
      </w:r>
      <w:r>
        <w:rPr>
          <w:rFonts w:hint="eastAsia"/>
        </w:rPr>
        <w:t>装修，水电做不好，</w:t>
      </w:r>
      <w:r w:rsidR="00620987">
        <w:rPr>
          <w:rFonts w:hint="eastAsia"/>
        </w:rPr>
        <w:t>就</w:t>
      </w:r>
      <w:r>
        <w:rPr>
          <w:rFonts w:hint="eastAsia"/>
        </w:rPr>
        <w:t>没法</w:t>
      </w:r>
      <w:r w:rsidR="00620987">
        <w:rPr>
          <w:rFonts w:hint="eastAsia"/>
        </w:rPr>
        <w:t>铺</w:t>
      </w:r>
      <w:r>
        <w:rPr>
          <w:rFonts w:hint="eastAsia"/>
        </w:rPr>
        <w:t>地板，不设置</w:t>
      </w:r>
      <w:r w:rsidR="00620987">
        <w:rPr>
          <w:rFonts w:hint="eastAsia"/>
        </w:rPr>
        <w:t>好</w:t>
      </w:r>
      <w:r>
        <w:rPr>
          <w:rFonts w:hint="eastAsia"/>
        </w:rPr>
        <w:t>里程碑，</w:t>
      </w:r>
      <w:r w:rsidR="00620987">
        <w:rPr>
          <w:rFonts w:hint="eastAsia"/>
        </w:rPr>
        <w:t>就会造成开发</w:t>
      </w:r>
      <w:r>
        <w:rPr>
          <w:rFonts w:hint="eastAsia"/>
        </w:rPr>
        <w:t>相互等待，</w:t>
      </w:r>
      <w:r w:rsidR="00620987">
        <w:rPr>
          <w:rFonts w:hint="eastAsia"/>
        </w:rPr>
        <w:t>要</w:t>
      </w:r>
      <w:r>
        <w:rPr>
          <w:rFonts w:hint="eastAsia"/>
        </w:rPr>
        <w:t>反复强调里程碑重要性</w:t>
      </w:r>
      <w:r w:rsidR="00BE620F">
        <w:rPr>
          <w:rFonts w:hint="eastAsia"/>
        </w:rPr>
        <w:t>。</w:t>
      </w:r>
    </w:p>
    <w:p w14:paraId="52787F3D" w14:textId="710B8F24" w:rsidR="00C04A4D" w:rsidRDefault="00C04A4D" w:rsidP="00A342BA">
      <w:pPr>
        <w:ind w:firstLine="420"/>
      </w:pPr>
      <w:r>
        <w:rPr>
          <w:rFonts w:hint="eastAsia"/>
        </w:rPr>
        <w:t>今天Case</w:t>
      </w:r>
      <w:r w:rsidR="008B016F">
        <w:rPr>
          <w:rFonts w:hint="eastAsia"/>
        </w:rPr>
        <w:t>制定</w:t>
      </w:r>
      <w:r>
        <w:rPr>
          <w:rFonts w:hint="eastAsia"/>
        </w:rPr>
        <w:t>出来，</w:t>
      </w:r>
      <w:r w:rsidR="00F8700F">
        <w:rPr>
          <w:rFonts w:hint="eastAsia"/>
        </w:rPr>
        <w:t>就是</w:t>
      </w:r>
      <w:r w:rsidR="00AB3F7D">
        <w:rPr>
          <w:rFonts w:hint="eastAsia"/>
        </w:rPr>
        <w:t>迈出</w:t>
      </w:r>
      <w:r w:rsidR="008B016F">
        <w:rPr>
          <w:rFonts w:hint="eastAsia"/>
        </w:rPr>
        <w:t>的</w:t>
      </w:r>
      <w:r>
        <w:rPr>
          <w:rFonts w:hint="eastAsia"/>
        </w:rPr>
        <w:t>第一步，Case</w:t>
      </w:r>
      <w:r w:rsidR="001D4323">
        <w:rPr>
          <w:rFonts w:hint="eastAsia"/>
        </w:rPr>
        <w:t>里面要</w:t>
      </w:r>
      <w:r>
        <w:rPr>
          <w:rFonts w:hint="eastAsia"/>
        </w:rPr>
        <w:t>列出里程碑，里程碑的具体周期和日期待定，不用安排</w:t>
      </w:r>
      <w:r w:rsidR="00A533C5">
        <w:rPr>
          <w:rFonts w:hint="eastAsia"/>
        </w:rPr>
        <w:t>过于死板</w:t>
      </w:r>
      <w:r>
        <w:rPr>
          <w:rFonts w:hint="eastAsia"/>
        </w:rPr>
        <w:t>。根据具体功能具体分析，</w:t>
      </w:r>
      <w:r w:rsidR="0061073C">
        <w:rPr>
          <w:rFonts w:hint="eastAsia"/>
        </w:rPr>
        <w:t>产品</w:t>
      </w:r>
      <w:r>
        <w:rPr>
          <w:rFonts w:hint="eastAsia"/>
        </w:rPr>
        <w:t>每天</w:t>
      </w:r>
      <w:r w:rsidR="0061073C">
        <w:rPr>
          <w:rFonts w:hint="eastAsia"/>
        </w:rPr>
        <w:t>也要适时</w:t>
      </w:r>
      <w:r>
        <w:rPr>
          <w:rFonts w:hint="eastAsia"/>
        </w:rPr>
        <w:t>关心进度，如果发现风险点，向开发负责人</w:t>
      </w:r>
      <w:r w:rsidR="0061073C">
        <w:rPr>
          <w:rFonts w:hint="eastAsia"/>
        </w:rPr>
        <w:t>及姚海凡、陶总</w:t>
      </w:r>
      <w:r>
        <w:rPr>
          <w:rFonts w:hint="eastAsia"/>
        </w:rPr>
        <w:t>及时反馈，</w:t>
      </w:r>
      <w:r w:rsidR="0061073C">
        <w:rPr>
          <w:rFonts w:hint="eastAsia"/>
        </w:rPr>
        <w:t>及时</w:t>
      </w:r>
      <w:r>
        <w:rPr>
          <w:rFonts w:hint="eastAsia"/>
        </w:rPr>
        <w:t>解决</w:t>
      </w:r>
      <w:r w:rsidR="00DA69E8">
        <w:rPr>
          <w:rFonts w:hint="eastAsia"/>
        </w:rPr>
        <w:t>。</w:t>
      </w:r>
      <w:r>
        <w:rPr>
          <w:rFonts w:hint="eastAsia"/>
        </w:rPr>
        <w:t>项目组长</w:t>
      </w:r>
      <w:r w:rsidR="00DA69E8">
        <w:rPr>
          <w:rFonts w:hint="eastAsia"/>
        </w:rPr>
        <w:t>要</w:t>
      </w:r>
      <w:r>
        <w:rPr>
          <w:rFonts w:hint="eastAsia"/>
        </w:rPr>
        <w:t>分解</w:t>
      </w:r>
      <w:r w:rsidR="00DA69E8">
        <w:rPr>
          <w:rFonts w:hint="eastAsia"/>
        </w:rPr>
        <w:t>好</w:t>
      </w:r>
      <w:r>
        <w:rPr>
          <w:rFonts w:hint="eastAsia"/>
        </w:rPr>
        <w:t>任务，每天的功能有没有</w:t>
      </w:r>
      <w:r w:rsidR="00DA69E8">
        <w:rPr>
          <w:rFonts w:hint="eastAsia"/>
        </w:rPr>
        <w:t>按时</w:t>
      </w:r>
      <w:r>
        <w:rPr>
          <w:rFonts w:hint="eastAsia"/>
        </w:rPr>
        <w:t>完成，要做到</w:t>
      </w:r>
      <w:r w:rsidR="008361B8">
        <w:rPr>
          <w:rFonts w:hint="eastAsia"/>
        </w:rPr>
        <w:t>心中</w:t>
      </w:r>
      <w:r>
        <w:rPr>
          <w:rFonts w:hint="eastAsia"/>
        </w:rPr>
        <w:t>有数</w:t>
      </w:r>
      <w:r w:rsidR="008361B8">
        <w:rPr>
          <w:rFonts w:hint="eastAsia"/>
        </w:rPr>
        <w:t>，</w:t>
      </w:r>
      <w:r w:rsidR="00371269">
        <w:rPr>
          <w:rFonts w:hint="eastAsia"/>
        </w:rPr>
        <w:t>不要给三天开发时间，等三天</w:t>
      </w:r>
      <w:r w:rsidR="00A3655D">
        <w:rPr>
          <w:rFonts w:hint="eastAsia"/>
        </w:rPr>
        <w:t>到了</w:t>
      </w:r>
      <w:r w:rsidR="00371269">
        <w:rPr>
          <w:rFonts w:hint="eastAsia"/>
        </w:rPr>
        <w:t>再去验证</w:t>
      </w:r>
      <w:r w:rsidR="008361B8">
        <w:rPr>
          <w:rFonts w:hint="eastAsia"/>
        </w:rPr>
        <w:t>，</w:t>
      </w:r>
      <w:r>
        <w:rPr>
          <w:rFonts w:hint="eastAsia"/>
        </w:rPr>
        <w:t>具体自己把握。</w:t>
      </w:r>
    </w:p>
    <w:p w14:paraId="3939E845" w14:textId="77777777" w:rsidR="00313999" w:rsidRDefault="00C04A4D" w:rsidP="003A636B">
      <w:pPr>
        <w:ind w:firstLine="420"/>
      </w:pPr>
      <w:r>
        <w:rPr>
          <w:rFonts w:hint="eastAsia"/>
        </w:rPr>
        <w:t>项目组长</w:t>
      </w:r>
      <w:r w:rsidR="000841A3">
        <w:rPr>
          <w:rFonts w:hint="eastAsia"/>
        </w:rPr>
        <w:t>要</w:t>
      </w:r>
      <w:r>
        <w:rPr>
          <w:rFonts w:hint="eastAsia"/>
        </w:rPr>
        <w:t>做好管理的艺术和技术，工作安排好，</w:t>
      </w:r>
      <w:r w:rsidR="00371269">
        <w:rPr>
          <w:rFonts w:hint="eastAsia"/>
        </w:rPr>
        <w:t>组员沟通好管理好，不要出现问题了，</w:t>
      </w:r>
      <w:r>
        <w:rPr>
          <w:rFonts w:hint="eastAsia"/>
        </w:rPr>
        <w:t>但</w:t>
      </w:r>
      <w:r w:rsidR="00371269">
        <w:rPr>
          <w:rFonts w:hint="eastAsia"/>
        </w:rPr>
        <w:t>找不到相应的组员</w:t>
      </w:r>
      <w:r w:rsidR="003600B6">
        <w:rPr>
          <w:rFonts w:hint="eastAsia"/>
        </w:rPr>
        <w:t>进行</w:t>
      </w:r>
      <w:r w:rsidR="00371269">
        <w:rPr>
          <w:rFonts w:hint="eastAsia"/>
        </w:rPr>
        <w:t>开发</w:t>
      </w:r>
      <w:r w:rsidR="003600B6">
        <w:rPr>
          <w:rFonts w:hint="eastAsia"/>
        </w:rPr>
        <w:t>和维护</w:t>
      </w:r>
      <w:r w:rsidR="00313999">
        <w:rPr>
          <w:rFonts w:hint="eastAsia"/>
        </w:rPr>
        <w:t>了</w:t>
      </w:r>
      <w:r>
        <w:rPr>
          <w:rFonts w:hint="eastAsia"/>
        </w:rPr>
        <w:t>，每天要及时控制好</w:t>
      </w:r>
      <w:r w:rsidR="00313999">
        <w:rPr>
          <w:rFonts w:hint="eastAsia"/>
        </w:rPr>
        <w:t>。</w:t>
      </w:r>
    </w:p>
    <w:p w14:paraId="0EE2F361" w14:textId="77777777" w:rsidR="00BF158F" w:rsidRDefault="00C04A4D" w:rsidP="003A636B">
      <w:pPr>
        <w:ind w:firstLine="420"/>
      </w:pPr>
      <w:r>
        <w:rPr>
          <w:rFonts w:hint="eastAsia"/>
        </w:rPr>
        <w:t>不要让</w:t>
      </w:r>
      <w:r w:rsidR="00313999" w:rsidRPr="00313999">
        <w:t>"</w:t>
      </w:r>
      <w:r w:rsidR="00313999">
        <w:rPr>
          <w:rFonts w:hint="eastAsia"/>
        </w:rPr>
        <w:t>有点问题</w:t>
      </w:r>
      <w:r w:rsidR="00313999" w:rsidRPr="00313999">
        <w:t>"</w:t>
      </w:r>
      <w:r>
        <w:rPr>
          <w:rFonts w:hint="eastAsia"/>
        </w:rPr>
        <w:t>成为一句口头禅，</w:t>
      </w:r>
      <w:r w:rsidR="00313999">
        <w:rPr>
          <w:rFonts w:hint="eastAsia"/>
        </w:rPr>
        <w:t>以后开发验收过程中，严禁说</w:t>
      </w:r>
      <w:r w:rsidR="00313999" w:rsidRPr="00313999">
        <w:t>"</w:t>
      </w:r>
      <w:r w:rsidR="00313999">
        <w:rPr>
          <w:rFonts w:hint="eastAsia"/>
        </w:rPr>
        <w:t>有点问题</w:t>
      </w:r>
      <w:r w:rsidR="00313999" w:rsidRPr="00313999">
        <w:t>"</w:t>
      </w:r>
      <w:r w:rsidR="00313999">
        <w:rPr>
          <w:rFonts w:hint="eastAsia"/>
        </w:rPr>
        <w:t>，要</w:t>
      </w:r>
      <w:r>
        <w:rPr>
          <w:rFonts w:hint="eastAsia"/>
        </w:rPr>
        <w:t>说什么什么问题。</w:t>
      </w:r>
      <w:r w:rsidR="00BF158F">
        <w:rPr>
          <w:rFonts w:hint="eastAsia"/>
        </w:rPr>
        <w:t>随着大家的成长，能力越来越强，经验越来越多，</w:t>
      </w:r>
      <w:r>
        <w:rPr>
          <w:rFonts w:hint="eastAsia"/>
        </w:rPr>
        <w:t>代码</w:t>
      </w:r>
      <w:r w:rsidR="00BF158F">
        <w:rPr>
          <w:rFonts w:hint="eastAsia"/>
        </w:rPr>
        <w:t>也会</w:t>
      </w:r>
      <w:r>
        <w:rPr>
          <w:rFonts w:hint="eastAsia"/>
        </w:rPr>
        <w:t>越敲越少，</w:t>
      </w:r>
      <w:r w:rsidR="00BF158F">
        <w:rPr>
          <w:rFonts w:hint="eastAsia"/>
        </w:rPr>
        <w:t>但是</w:t>
      </w:r>
      <w:r>
        <w:rPr>
          <w:rFonts w:hint="eastAsia"/>
        </w:rPr>
        <w:t>对公司贡献越来越大。一个人一辈子不一定被强盗</w:t>
      </w:r>
      <w:r w:rsidR="00313999">
        <w:rPr>
          <w:rFonts w:hint="eastAsia"/>
        </w:rPr>
        <w:t>抢</w:t>
      </w:r>
      <w:r>
        <w:rPr>
          <w:rFonts w:hint="eastAsia"/>
        </w:rPr>
        <w:t>，但是一定会被医生抢。</w:t>
      </w:r>
    </w:p>
    <w:p w14:paraId="606B8F66" w14:textId="77777777" w:rsidR="00C34286" w:rsidRDefault="00C04A4D" w:rsidP="003A636B">
      <w:pPr>
        <w:ind w:firstLine="420"/>
      </w:pPr>
      <w:r>
        <w:rPr>
          <w:rFonts w:hint="eastAsia"/>
        </w:rPr>
        <w:t>管理要多动脑子，多想办法，不要大包大揽。从搞管理</w:t>
      </w:r>
      <w:r w:rsidR="00BF158F">
        <w:rPr>
          <w:rFonts w:hint="eastAsia"/>
        </w:rPr>
        <w:t>的角度</w:t>
      </w:r>
      <w:r>
        <w:rPr>
          <w:rFonts w:hint="eastAsia"/>
        </w:rPr>
        <w:t>讲，软件公司是最低的管理，和手工作坊很像，纯手工产品，</w:t>
      </w:r>
      <w:r w:rsidR="00BF158F">
        <w:rPr>
          <w:rFonts w:hint="eastAsia"/>
        </w:rPr>
        <w:t>不像工厂管理，</w:t>
      </w:r>
      <w:r>
        <w:rPr>
          <w:rFonts w:hint="eastAsia"/>
        </w:rPr>
        <w:t>没有标准化和</w:t>
      </w:r>
      <w:r w:rsidR="00BF158F">
        <w:rPr>
          <w:rFonts w:hint="eastAsia"/>
        </w:rPr>
        <w:t>流水化</w:t>
      </w:r>
      <w:r>
        <w:rPr>
          <w:rFonts w:hint="eastAsia"/>
        </w:rPr>
        <w:t>的，人是不可控的。</w:t>
      </w:r>
      <w:r w:rsidR="00BF158F">
        <w:rPr>
          <w:rFonts w:hint="eastAsia"/>
        </w:rPr>
        <w:t>软件公司</w:t>
      </w:r>
      <w:r>
        <w:rPr>
          <w:rFonts w:hint="eastAsia"/>
        </w:rPr>
        <w:t>管理就是管人，软件公司管理</w:t>
      </w:r>
      <w:r w:rsidR="00BF158F">
        <w:rPr>
          <w:rFonts w:hint="eastAsia"/>
        </w:rPr>
        <w:t>的</w:t>
      </w:r>
      <w:r>
        <w:rPr>
          <w:rFonts w:hint="eastAsia"/>
        </w:rPr>
        <w:t>好，其他就没有管理不好的</w:t>
      </w:r>
      <w:r w:rsidR="00C34286">
        <w:rPr>
          <w:rFonts w:hint="eastAsia"/>
        </w:rPr>
        <w:t>，</w:t>
      </w:r>
      <w:r>
        <w:rPr>
          <w:rFonts w:hint="eastAsia"/>
        </w:rPr>
        <w:t>就没有做</w:t>
      </w:r>
      <w:r w:rsidR="00BF158F">
        <w:rPr>
          <w:rFonts w:hint="eastAsia"/>
        </w:rPr>
        <w:t>不</w:t>
      </w:r>
      <w:r>
        <w:rPr>
          <w:rFonts w:hint="eastAsia"/>
        </w:rPr>
        <w:t>好的。</w:t>
      </w:r>
    </w:p>
    <w:p w14:paraId="5932BB64" w14:textId="77777777" w:rsidR="002065A1" w:rsidRDefault="00C04A4D" w:rsidP="003A636B">
      <w:pPr>
        <w:ind w:firstLine="420"/>
      </w:pPr>
      <w:r>
        <w:rPr>
          <w:rFonts w:hint="eastAsia"/>
        </w:rPr>
        <w:t>管人最简单也最难，就像说相声。都会说话，凭什么要花钱买票听人家说话，为啥自己不说</w:t>
      </w:r>
      <w:r w:rsidR="00862720">
        <w:rPr>
          <w:rFonts w:hint="eastAsia"/>
        </w:rPr>
        <w:t>，</w:t>
      </w:r>
      <w:r>
        <w:rPr>
          <w:rFonts w:hint="eastAsia"/>
        </w:rPr>
        <w:t>人家</w:t>
      </w:r>
      <w:r w:rsidR="00AA5786">
        <w:rPr>
          <w:rFonts w:hint="eastAsia"/>
        </w:rPr>
        <w:t>自</w:t>
      </w:r>
      <w:r>
        <w:rPr>
          <w:rFonts w:hint="eastAsia"/>
        </w:rPr>
        <w:t>有办法</w:t>
      </w:r>
      <w:r w:rsidR="00862720">
        <w:rPr>
          <w:rFonts w:hint="eastAsia"/>
        </w:rPr>
        <w:t>。</w:t>
      </w:r>
      <w:r>
        <w:rPr>
          <w:rFonts w:hint="eastAsia"/>
        </w:rPr>
        <w:t>所以我们大家共同探讨，行业</w:t>
      </w:r>
      <w:r w:rsidR="00AA5786">
        <w:rPr>
          <w:rFonts w:hint="eastAsia"/>
        </w:rPr>
        <w:t>内呆的</w:t>
      </w:r>
      <w:r w:rsidR="002C63FB">
        <w:rPr>
          <w:rFonts w:hint="eastAsia"/>
        </w:rPr>
        <w:t>时间多</w:t>
      </w:r>
      <w:r>
        <w:rPr>
          <w:rFonts w:hint="eastAsia"/>
        </w:rPr>
        <w:t>一点，经验</w:t>
      </w:r>
      <w:r w:rsidR="002C63FB">
        <w:rPr>
          <w:rFonts w:hint="eastAsia"/>
        </w:rPr>
        <w:t>积累的多</w:t>
      </w:r>
      <w:r>
        <w:rPr>
          <w:rFonts w:hint="eastAsia"/>
        </w:rPr>
        <w:t>一点，发现</w:t>
      </w:r>
      <w:r w:rsidR="002C63FB">
        <w:rPr>
          <w:rFonts w:hint="eastAsia"/>
        </w:rPr>
        <w:t>适合</w:t>
      </w:r>
      <w:r>
        <w:rPr>
          <w:rFonts w:hint="eastAsia"/>
        </w:rPr>
        <w:t>自己的管理方法，完成好自己的工作，和公司共同进步。完成好自己的工作，赚更多的钱，自己</w:t>
      </w:r>
      <w:r w:rsidR="002C63FB">
        <w:rPr>
          <w:rFonts w:hint="eastAsia"/>
        </w:rPr>
        <w:t>有了更大的</w:t>
      </w:r>
      <w:r>
        <w:rPr>
          <w:rFonts w:hint="eastAsia"/>
        </w:rPr>
        <w:t>发展</w:t>
      </w:r>
      <w:r w:rsidR="002C63FB">
        <w:rPr>
          <w:rFonts w:hint="eastAsia"/>
        </w:rPr>
        <w:t>，</w:t>
      </w:r>
      <w:r>
        <w:rPr>
          <w:rFonts w:hint="eastAsia"/>
        </w:rPr>
        <w:t>成为行业的精英和人才</w:t>
      </w:r>
      <w:r w:rsidR="002C63FB">
        <w:rPr>
          <w:rFonts w:hint="eastAsia"/>
        </w:rPr>
        <w:t>。</w:t>
      </w:r>
    </w:p>
    <w:p w14:paraId="289F1031" w14:textId="77777777" w:rsidR="003F5E0D" w:rsidRDefault="00C04A4D" w:rsidP="003A636B">
      <w:pPr>
        <w:ind w:firstLine="420"/>
      </w:pPr>
      <w:r>
        <w:rPr>
          <w:rFonts w:hint="eastAsia"/>
        </w:rPr>
        <w:t>不要太在意自己的过往和层次，</w:t>
      </w:r>
      <w:r w:rsidR="006F208C">
        <w:rPr>
          <w:rFonts w:hint="eastAsia"/>
        </w:rPr>
        <w:t>名校毕业的、</w:t>
      </w:r>
      <w:r>
        <w:rPr>
          <w:rFonts w:hint="eastAsia"/>
        </w:rPr>
        <w:t>有才的</w:t>
      </w:r>
      <w:r w:rsidR="006F208C">
        <w:rPr>
          <w:rFonts w:hint="eastAsia"/>
        </w:rPr>
        <w:t>、</w:t>
      </w:r>
      <w:r>
        <w:rPr>
          <w:rFonts w:hint="eastAsia"/>
        </w:rPr>
        <w:t>有钱的就是好人吗，</w:t>
      </w:r>
      <w:r w:rsidR="005D04C4">
        <w:rPr>
          <w:rFonts w:hint="eastAsia"/>
        </w:rPr>
        <w:t>很多公司招聘了名校的担当公司高管，最后也有跑路的。要</w:t>
      </w:r>
      <w:r>
        <w:rPr>
          <w:rFonts w:hint="eastAsia"/>
        </w:rPr>
        <w:t>通过自己的努力在行业获得一席之地</w:t>
      </w:r>
      <w:r w:rsidR="000267A0">
        <w:rPr>
          <w:rFonts w:hint="eastAsia"/>
        </w:rPr>
        <w:t>，</w:t>
      </w:r>
      <w:r w:rsidR="00F26D6F">
        <w:rPr>
          <w:rFonts w:hint="eastAsia"/>
        </w:rPr>
        <w:t>每个</w:t>
      </w:r>
      <w:r>
        <w:rPr>
          <w:rFonts w:hint="eastAsia"/>
        </w:rPr>
        <w:t>圈子</w:t>
      </w:r>
      <w:r w:rsidR="00F26D6F">
        <w:rPr>
          <w:rFonts w:hint="eastAsia"/>
        </w:rPr>
        <w:t>都</w:t>
      </w:r>
      <w:r>
        <w:rPr>
          <w:rFonts w:hint="eastAsia"/>
        </w:rPr>
        <w:t>很小，几个行业混来混去，只能是代码搬运工。进入</w:t>
      </w:r>
      <w:r w:rsidR="00427478">
        <w:rPr>
          <w:rFonts w:hint="eastAsia"/>
        </w:rPr>
        <w:t>金融圈</w:t>
      </w:r>
      <w:r>
        <w:rPr>
          <w:rFonts w:hint="eastAsia"/>
        </w:rPr>
        <w:t>，也是对行业认可。</w:t>
      </w:r>
      <w:r w:rsidR="002065A1">
        <w:rPr>
          <w:rFonts w:hint="eastAsia"/>
        </w:rPr>
        <w:t>程序的</w:t>
      </w:r>
      <w:r w:rsidR="00396DB1">
        <w:rPr>
          <w:rFonts w:hint="eastAsia"/>
        </w:rPr>
        <w:t>开发</w:t>
      </w:r>
      <w:r>
        <w:rPr>
          <w:rFonts w:hint="eastAsia"/>
        </w:rPr>
        <w:t>语言</w:t>
      </w:r>
      <w:r w:rsidR="000A77F7">
        <w:rPr>
          <w:rFonts w:hint="eastAsia"/>
        </w:rPr>
        <w:t>都</w:t>
      </w:r>
      <w:r>
        <w:rPr>
          <w:rFonts w:hint="eastAsia"/>
        </w:rPr>
        <w:t>一样，</w:t>
      </w:r>
      <w:r w:rsidR="00CC2788">
        <w:rPr>
          <w:rFonts w:hint="eastAsia"/>
        </w:rPr>
        <w:t>唯一不同的就是大家所从事的行业</w:t>
      </w:r>
      <w:r w:rsidR="005F2FB2">
        <w:rPr>
          <w:rFonts w:hint="eastAsia"/>
        </w:rPr>
        <w:t>。</w:t>
      </w:r>
      <w:r>
        <w:rPr>
          <w:rFonts w:hint="eastAsia"/>
        </w:rPr>
        <w:t>进入某个行业，就要对这个行业充分认识，跨行业，</w:t>
      </w:r>
      <w:r w:rsidR="00C10F49">
        <w:rPr>
          <w:rFonts w:hint="eastAsia"/>
        </w:rPr>
        <w:t>要</w:t>
      </w:r>
      <w:r>
        <w:rPr>
          <w:rFonts w:hint="eastAsia"/>
        </w:rPr>
        <w:t>慎重考虑。高端人才，也要综合考虑公司</w:t>
      </w:r>
      <w:r w:rsidR="005F2FB2">
        <w:rPr>
          <w:rFonts w:hint="eastAsia"/>
        </w:rPr>
        <w:t>及各个方面</w:t>
      </w:r>
      <w:r>
        <w:rPr>
          <w:rFonts w:hint="eastAsia"/>
        </w:rPr>
        <w:t>是否合适、再换行业。</w:t>
      </w:r>
    </w:p>
    <w:p w14:paraId="200DAB95" w14:textId="77777777" w:rsidR="00F07D30" w:rsidRDefault="00C04A4D" w:rsidP="003A636B">
      <w:pPr>
        <w:ind w:firstLine="420"/>
      </w:pPr>
      <w:r>
        <w:rPr>
          <w:rFonts w:hint="eastAsia"/>
        </w:rPr>
        <w:t>大家要把手下人</w:t>
      </w:r>
      <w:r w:rsidR="0072038D">
        <w:rPr>
          <w:rFonts w:hint="eastAsia"/>
        </w:rPr>
        <w:t>管理</w:t>
      </w:r>
      <w:r>
        <w:rPr>
          <w:rFonts w:hint="eastAsia"/>
        </w:rPr>
        <w:t>好，公司给大家创造更好的环境。</w:t>
      </w:r>
      <w:r w:rsidR="00280A99">
        <w:rPr>
          <w:rFonts w:hint="eastAsia"/>
        </w:rPr>
        <w:t>我也会为大家创造更好的工作环境，</w:t>
      </w:r>
      <w:r>
        <w:rPr>
          <w:rFonts w:hint="eastAsia"/>
        </w:rPr>
        <w:t>公司还是</w:t>
      </w:r>
      <w:r w:rsidR="00691293">
        <w:rPr>
          <w:rFonts w:hint="eastAsia"/>
        </w:rPr>
        <w:t>要</w:t>
      </w:r>
      <w:r>
        <w:rPr>
          <w:rFonts w:hint="eastAsia"/>
        </w:rPr>
        <w:t>靠大家，大家对公司要认可。</w:t>
      </w:r>
    </w:p>
    <w:p w14:paraId="0F87C830" w14:textId="77777777" w:rsidR="009416E8" w:rsidRDefault="00C04A4D" w:rsidP="003A636B">
      <w:pPr>
        <w:ind w:firstLine="420"/>
      </w:pPr>
      <w:r>
        <w:rPr>
          <w:rFonts w:hint="eastAsia"/>
        </w:rPr>
        <w:t>定好里程碑（产品、开发、项目组长共同决定）。要主动问</w:t>
      </w:r>
      <w:r w:rsidR="00C31F48">
        <w:rPr>
          <w:rFonts w:hint="eastAsia"/>
        </w:rPr>
        <w:t>组员</w:t>
      </w:r>
      <w:r>
        <w:rPr>
          <w:rFonts w:hint="eastAsia"/>
        </w:rPr>
        <w:t>，明白不明白</w:t>
      </w:r>
      <w:r w:rsidR="00C31F48">
        <w:rPr>
          <w:rFonts w:hint="eastAsia"/>
        </w:rPr>
        <w:t>分配到的任务</w:t>
      </w:r>
      <w:r>
        <w:rPr>
          <w:rFonts w:hint="eastAsia"/>
        </w:rPr>
        <w:t>，要给</w:t>
      </w:r>
      <w:r w:rsidR="00224A3F">
        <w:rPr>
          <w:rFonts w:hint="eastAsia"/>
        </w:rPr>
        <w:t>组员</w:t>
      </w:r>
      <w:r>
        <w:rPr>
          <w:rFonts w:hint="eastAsia"/>
        </w:rPr>
        <w:t>当好领路人。把经验</w:t>
      </w:r>
      <w:r w:rsidR="00082E2C">
        <w:rPr>
          <w:rFonts w:hint="eastAsia"/>
        </w:rPr>
        <w:t>传授</w:t>
      </w:r>
      <w:r>
        <w:rPr>
          <w:rFonts w:hint="eastAsia"/>
        </w:rPr>
        <w:t>给他们。基层里面写代码，接触也比较少，</w:t>
      </w:r>
      <w:r w:rsidR="002C1BAC">
        <w:rPr>
          <w:rFonts w:hint="eastAsia"/>
        </w:rPr>
        <w:t>大家要努力往上走，</w:t>
      </w:r>
      <w:r>
        <w:rPr>
          <w:rFonts w:hint="eastAsia"/>
        </w:rPr>
        <w:t>要见多识广。基层工作，就是为了以后见多识广做准备。</w:t>
      </w:r>
    </w:p>
    <w:p w14:paraId="73B62365" w14:textId="7278EE19" w:rsidR="00C04A4D" w:rsidRDefault="00C04A4D" w:rsidP="003A636B">
      <w:pPr>
        <w:ind w:firstLine="420"/>
      </w:pPr>
      <w:r>
        <w:rPr>
          <w:rFonts w:hint="eastAsia"/>
        </w:rPr>
        <w:t>其他项目也要搞好，期限对冲</w:t>
      </w:r>
      <w:r w:rsidR="00A26578">
        <w:rPr>
          <w:rFonts w:hint="eastAsia"/>
        </w:rPr>
        <w:t>是</w:t>
      </w:r>
      <w:r>
        <w:rPr>
          <w:rFonts w:hint="eastAsia"/>
        </w:rPr>
        <w:t>第一优先级。分工要明细，效率</w:t>
      </w:r>
      <w:r w:rsidR="008C7327">
        <w:rPr>
          <w:rFonts w:hint="eastAsia"/>
        </w:rPr>
        <w:t>就会</w:t>
      </w:r>
      <w:r>
        <w:rPr>
          <w:rFonts w:hint="eastAsia"/>
        </w:rPr>
        <w:t>提升好几倍。</w:t>
      </w:r>
    </w:p>
    <w:p w14:paraId="2D78CA89" w14:textId="70D7B88E" w:rsidR="00C04A4D" w:rsidRDefault="00C04A4D" w:rsidP="00C04A4D">
      <w:r>
        <w:rPr>
          <w:rFonts w:hint="eastAsia"/>
        </w:rPr>
        <w:t>王正尧：周、谭、王 多考虑方法和动脑子，教会他们方法</w:t>
      </w:r>
      <w:r w:rsidR="00311850">
        <w:rPr>
          <w:rFonts w:hint="eastAsia"/>
        </w:rPr>
        <w:t>，</w:t>
      </w:r>
      <w:r w:rsidR="0091161E">
        <w:rPr>
          <w:rFonts w:hint="eastAsia"/>
        </w:rPr>
        <w:t>要让他们分担你们的任务，不要大包大揽，要让组员更快更好地发展</w:t>
      </w:r>
      <w:r w:rsidR="00FB440A">
        <w:rPr>
          <w:rFonts w:hint="eastAsia"/>
        </w:rPr>
        <w:t>。</w:t>
      </w:r>
    </w:p>
    <w:p w14:paraId="35BB2F38" w14:textId="2F735DBB" w:rsidR="00C04A4D" w:rsidRDefault="00C04A4D" w:rsidP="005100EF"/>
    <w:p w14:paraId="463867A0" w14:textId="0568C18B" w:rsidR="007E6812" w:rsidRDefault="007E6812" w:rsidP="007E6812">
      <w:r>
        <w:rPr>
          <w:rFonts w:hint="eastAsia"/>
        </w:rPr>
        <w:t>2</w:t>
      </w:r>
      <w:r>
        <w:t>018</w:t>
      </w:r>
      <w:r>
        <w:rPr>
          <w:rFonts w:hint="eastAsia"/>
        </w:rPr>
        <w:t>年4月23日上午于坤仪9楼会议室</w:t>
      </w:r>
    </w:p>
    <w:p w14:paraId="77DF8F72" w14:textId="44B2544F" w:rsidR="007E6812" w:rsidRPr="007E6812" w:rsidRDefault="005C6AB7" w:rsidP="005100EF">
      <w:r>
        <w:rPr>
          <w:rFonts w:hint="eastAsia"/>
        </w:rPr>
        <w:t>6月份Coin</w:t>
      </w:r>
      <w:r>
        <w:t>Max</w:t>
      </w:r>
      <w:r>
        <w:rPr>
          <w:rFonts w:hint="eastAsia"/>
        </w:rPr>
        <w:t>和公链平台要在日本上市，包含智能合约地址和g</w:t>
      </w:r>
      <w:r>
        <w:t>ithub</w:t>
      </w:r>
      <w:r>
        <w:rPr>
          <w:rFonts w:hint="eastAsia"/>
        </w:rPr>
        <w:t>链接，</w:t>
      </w:r>
      <w:r>
        <w:t>CoinMax</w:t>
      </w:r>
      <w:r>
        <w:rPr>
          <w:rFonts w:hint="eastAsia"/>
        </w:rPr>
        <w:t>是纯粹的以太坊只能合约，自己平台的d</w:t>
      </w:r>
      <w:r>
        <w:t>ll</w:t>
      </w:r>
      <w:r>
        <w:rPr>
          <w:rFonts w:hint="eastAsia"/>
        </w:rPr>
        <w:t>要放到g</w:t>
      </w:r>
      <w:r>
        <w:t>ithub</w:t>
      </w:r>
      <w:r>
        <w:rPr>
          <w:rFonts w:hint="eastAsia"/>
        </w:rPr>
        <w:t>中去，包括使用我们框架的d</w:t>
      </w:r>
      <w:r>
        <w:t>emo</w:t>
      </w:r>
      <w:r>
        <w:rPr>
          <w:rFonts w:hint="eastAsia"/>
        </w:rPr>
        <w:t>，这个d</w:t>
      </w:r>
      <w:r>
        <w:t>emo</w:t>
      </w:r>
      <w:r>
        <w:rPr>
          <w:rFonts w:hint="eastAsia"/>
        </w:rPr>
        <w:t>是可以看到代码的，G</w:t>
      </w:r>
      <w:r>
        <w:t>aiaStudio</w:t>
      </w:r>
      <w:r>
        <w:rPr>
          <w:rFonts w:hint="eastAsia"/>
        </w:rPr>
        <w:t>要有个英文版。</w:t>
      </w:r>
    </w:p>
    <w:p w14:paraId="798025E7" w14:textId="5B2DDDAA" w:rsidR="002E2744" w:rsidRDefault="00EA32EE" w:rsidP="005100EF">
      <w:r>
        <w:rPr>
          <w:rFonts w:hint="eastAsia"/>
        </w:rPr>
        <w:t>所有</w:t>
      </w:r>
      <w:r w:rsidR="002E2744">
        <w:rPr>
          <w:rFonts w:hint="eastAsia"/>
        </w:rPr>
        <w:t>风控要加提示功能，暂时不加</w:t>
      </w:r>
      <w:r w:rsidR="00927286">
        <w:rPr>
          <w:rFonts w:hint="eastAsia"/>
        </w:rPr>
        <w:t>结算后的</w:t>
      </w:r>
      <w:r w:rsidR="00347BC2">
        <w:rPr>
          <w:rFonts w:hint="eastAsia"/>
        </w:rPr>
        <w:t>预埋单</w:t>
      </w:r>
      <w:r w:rsidR="00AA34BA">
        <w:rPr>
          <w:rFonts w:hint="eastAsia"/>
        </w:rPr>
        <w:t>。白名单，黑</w:t>
      </w:r>
      <w:r w:rsidR="00116D42">
        <w:rPr>
          <w:rFonts w:hint="eastAsia"/>
        </w:rPr>
        <w:t>名</w:t>
      </w:r>
      <w:r w:rsidR="00AA34BA">
        <w:rPr>
          <w:rFonts w:hint="eastAsia"/>
        </w:rPr>
        <w:t>单在可交易合约里，不在gaiascript里</w:t>
      </w:r>
      <w:r>
        <w:rPr>
          <w:rFonts w:hint="eastAsia"/>
        </w:rPr>
        <w:t>，g</w:t>
      </w:r>
      <w:r>
        <w:t>aiascript</w:t>
      </w:r>
      <w:r>
        <w:rPr>
          <w:rFonts w:hint="eastAsia"/>
        </w:rPr>
        <w:t>要加入特殊合约判断功能</w:t>
      </w:r>
      <w:r w:rsidR="009818AA">
        <w:rPr>
          <w:rFonts w:hint="eastAsia"/>
        </w:rPr>
        <w:t>。</w:t>
      </w:r>
    </w:p>
    <w:p w14:paraId="0932729E" w14:textId="6181AEAE" w:rsidR="0070065D" w:rsidRDefault="0070065D" w:rsidP="005100EF">
      <w:r>
        <w:rPr>
          <w:rFonts w:hint="eastAsia"/>
        </w:rPr>
        <w:t>王正尧：</w:t>
      </w:r>
      <w:r w:rsidR="00E32F24">
        <w:rPr>
          <w:rFonts w:hint="eastAsia"/>
        </w:rPr>
        <w:t>阿里云，</w:t>
      </w:r>
      <w:r>
        <w:rPr>
          <w:rFonts w:hint="eastAsia"/>
        </w:rPr>
        <w:t>1</w:t>
      </w:r>
      <w:r>
        <w:t>08</w:t>
      </w:r>
      <w:r>
        <w:rPr>
          <w:rFonts w:hint="eastAsia"/>
        </w:rPr>
        <w:t>不能给期现对冲和调试版淘汇宝用</w:t>
      </w:r>
      <w:r w:rsidR="00E32F24">
        <w:rPr>
          <w:rFonts w:hint="eastAsia"/>
        </w:rPr>
        <w:t>，特殊情况可以打申请。</w:t>
      </w:r>
    </w:p>
    <w:p w14:paraId="471734F5" w14:textId="60577C7C" w:rsidR="00FD089B" w:rsidRDefault="00FD089B" w:rsidP="005100EF"/>
    <w:p w14:paraId="60F8F350" w14:textId="352962F2" w:rsidR="00FD089B" w:rsidRDefault="00FD089B" w:rsidP="00FD089B">
      <w:r>
        <w:rPr>
          <w:rFonts w:hint="eastAsia"/>
        </w:rPr>
        <w:lastRenderedPageBreak/>
        <w:t>2</w:t>
      </w:r>
      <w:r>
        <w:t>018</w:t>
      </w:r>
      <w:r>
        <w:rPr>
          <w:rFonts w:hint="eastAsia"/>
        </w:rPr>
        <w:t>年4月26日下午于坤仪9楼会议室</w:t>
      </w:r>
    </w:p>
    <w:p w14:paraId="1333D62A" w14:textId="77777777" w:rsidR="00935ADD" w:rsidRDefault="00497630" w:rsidP="00935ADD">
      <w:r>
        <w:tab/>
      </w:r>
      <w:r w:rsidR="00935ADD">
        <w:rPr>
          <w:rFonts w:hint="eastAsia"/>
        </w:rPr>
        <w:t>关于公司业务的发展，公司目前除了我们传统业务以外，新的发展方向需要我们做一些面向未来的事情，虽然未来的事情很难说，而且我们也都是普通人，未必是天才。但事实证明往往天才对一些事物开始有嗅觉的时候，在一般人看来是会觉得还有些远。</w:t>
      </w:r>
      <w:r w:rsidR="00935ADD">
        <w:t>99年马云创业，那时候勾勒出的阿里巴巴未来要做的事情，其实就是阿里现在正在做的事情，但是把这些现在看来稀疏平常的应用场景放在99年，那时候普通人在做什么，那时候的消费场景是什么样的，在那时候这写场景确实对于普通人来说很难想象。想想那时候，甚至手机上没有天线还很奇怪，反而现在，手机有个天线</w:t>
      </w:r>
      <w:r w:rsidR="00935ADD">
        <w:rPr>
          <w:rFonts w:hint="eastAsia"/>
        </w:rPr>
        <w:t>倒觉得多了什么。那个时候没有移动支付，没有</w:t>
      </w:r>
      <w:r w:rsidR="00935ADD">
        <w:t>3G网络，没有微信，还是发短信的年代，动感地带的短信套餐多少人买过，有多少人能闭着眼睛就可以发短信。王总2000年换了第一款有摄像头的手机。到2005年，开始流行很多日本水货手机，强大的硬件配置让人们大开眼界，然而这一切最后都随着以iPhone为首的智能手机消灭殆尽。</w:t>
      </w:r>
    </w:p>
    <w:p w14:paraId="46ABC487" w14:textId="77777777" w:rsidR="00935ADD" w:rsidRDefault="00935ADD" w:rsidP="00935ADD">
      <w:r>
        <w:rPr>
          <w:rFonts w:hint="eastAsia"/>
        </w:rPr>
        <w:t>我们所处的行业也一样，这两年经历了大的技术变革，大数据，云计算，名字很吓人，大数据就是大数据分析，通过海量数据做统计分析、做出用户画像，更加精准的提供服务，和前些年通过获取用户上网</w:t>
      </w:r>
      <w:r>
        <w:t>Cookies来做广告精准投放其实是一个套路。例如现在京东能做到看人下价位，就是大数据的功劳。</w:t>
      </w:r>
    </w:p>
    <w:p w14:paraId="469F3C85" w14:textId="77777777" w:rsidR="00935ADD" w:rsidRDefault="00935ADD" w:rsidP="00935ADD">
      <w:r>
        <w:rPr>
          <w:rFonts w:hint="eastAsia"/>
        </w:rPr>
        <w:t>还有云计算，为什么要云计算。比如阿里的第一次双</w:t>
      </w:r>
      <w:r>
        <w:t>11，是在2009年，第一次的体验，支付宝直接挂掉，那个时候的支付宝，就相当于几年前的12306。之后的两年有所改善，支付宝不卡了，开始卡在银行，招行银行是比较快的，也是卡到不行。于是阿里在杭州的技术中心，开始建设阿里云计算中心，刚开始就是为了解决淘宝自己的需求，后来把这个概念放大，开始向第三方提供服务，其实阿里云刚出来的时候，很多人都没看明白为什么要搞阿里云，但当时做金融的嗅觉很灵敏，很多第一批在阿里云上落户的应用都是金融应用。所以技术的革新都是率先用在金融行</w:t>
      </w:r>
      <w:r>
        <w:rPr>
          <w:rFonts w:hint="eastAsia"/>
        </w:rPr>
        <w:t>业，任何新的技术发展都会被金融行业发掘和运用，所以其实我们做金融</w:t>
      </w:r>
      <w:r>
        <w:t>IT，实际上就是站在技术的前沿，不会像其他的例如美团打车什么的，他们强不是在技术上，是在业务生态的设计上，但我们不一样，我们是必须与最先进的技术保持同步。</w:t>
      </w:r>
    </w:p>
    <w:p w14:paraId="65E18D1C" w14:textId="77777777" w:rsidR="00935ADD" w:rsidRDefault="00935ADD" w:rsidP="00935ADD">
      <w:r>
        <w:rPr>
          <w:rFonts w:hint="eastAsia"/>
        </w:rPr>
        <w:t>像现在的区块链一样，它的诞生有历史的必然，早个</w:t>
      </w:r>
      <w:r>
        <w:t>20年，它也玩不起来，因为当时有诸多的限制，例如当时的网络不支持、硬件跟不上等等。但是现在不一样了，但即使是比特币刚出来的时候，参与的人还是很少，所以现在很多人就说为什么我没去挖比特币，但是扪心自问，你当时有电脑吗？</w:t>
      </w:r>
    </w:p>
    <w:p w14:paraId="18EF605D" w14:textId="77777777" w:rsidR="00935ADD" w:rsidRDefault="00935ADD" w:rsidP="00935ADD">
      <w:r>
        <w:rPr>
          <w:rFonts w:hint="eastAsia"/>
        </w:rPr>
        <w:t>当一系列概念的泡沫慢慢褪去以后，实际上区块链是技术本质对于行业革新是绕不开的东西，其实区块链就是云计算和大数据的产物，所以我们一直在非常小心、非常用心地在做区块链这方面的东西。那今天和大家交流的目的是什么呢，因为我们对待技术是非常踏实的，所以我们没有把区块链放在优先级的最高，我们不能把鸡蛋放在一个篮子里，没有非常强力的企业去推动，我们是看不出波澜在哪里，当大家都认为区块链的泡沫很大的时候，当阿里巴巴向大家否认的时候，它发布了自己的东西，这证明它也在做区块链，由于泡沫的原因，区块链分为链圈，币圈。泡沫都在币圈，链圈没有。我们的政府说的话也非常严谨，我们不支持数字货币，但是我们支持区块链，区块链不是数字货币那么简单的等号，国家政府对区块链的投入和扶持是很大的，现在有</w:t>
      </w:r>
      <w:r>
        <w:t>11个省专门扶持好的企业。国家也希望通过区块链技术对金融核心的技术升级。现在国家都区块链的希望集中在金融行业，能和西方国家拉近距离。我们正在从制造大国向技术大国转变。现在的贸易战，就是因为我们挑战了美国的技术核心了，我们国家也做过自己的芯片，不是说我们不要和intel一样，因为人家都注册专利了，所以我们如果做类似架构的芯片每一步都绕不开intel的专利</w:t>
      </w:r>
      <w:r>
        <w:rPr>
          <w:rFonts w:hint="eastAsia"/>
        </w:rPr>
        <w:t>。当一个大的技术核心在别人手的话，我们是很难做的。阿里做了一个</w:t>
      </w:r>
      <w:r>
        <w:t>YunOS，现在改名叫AliOS,这个操作系统，也是靠兼容Android应用而能够获得生存下去的机会。因为应用都是在系统上运行，现在生存</w:t>
      </w:r>
      <w:r>
        <w:lastRenderedPageBreak/>
        <w:t>下来的只有android和ios。云os兼容android的应用。不懂的人说可以用其他的衍生代替产品，实际上是不现实的。现在是全球的产业链，苹果就做的很好，走索尼的路没错，是工匠精神。索尼的东西是精品。但是他不赚钱，所以的自己做的都失败了，专业的单反相机，都是用的索尼的传感器，所有拍照好的智能手机用的都是索尼的摄</w:t>
      </w:r>
      <w:r>
        <w:rPr>
          <w:rFonts w:hint="eastAsia"/>
        </w:rPr>
        <w:t>像头，但是索尼自己的单反却卖不出去。全都是自己干没好处，有现成的符合自己用就可以了，我们现在做区块链也是这样子的，要先看看成熟的平台例如以太坊、比特币等等，先实现别人已经有的东西，再去为我们自己的应用需求而改造。我们不是要做高高在上的东西，我们只是要让我们的区块链项目切实落地。有价值的，带来威望的东西，并不是非常高深的东西，区块链现在是相对合适的，因为泡沫正在褪去。留下的都是真正干活的，我们现在进去是合适的时机。因此对于这块领域，在我们心中要有一个合适的位置留给它，</w:t>
      </w:r>
    </w:p>
    <w:p w14:paraId="3250868F" w14:textId="77777777" w:rsidR="00935ADD" w:rsidRDefault="00935ADD" w:rsidP="00935ADD">
      <w:r>
        <w:rPr>
          <w:rFonts w:hint="eastAsia"/>
        </w:rPr>
        <w:t>目前在我们面前的有三个现实存在的落地方向，也就是具体的应用项目：</w:t>
      </w:r>
    </w:p>
    <w:p w14:paraId="5646ED52" w14:textId="77777777" w:rsidR="00935ADD" w:rsidRDefault="00935ADD" w:rsidP="00935ADD"/>
    <w:p w14:paraId="7A0B46AA" w14:textId="77777777" w:rsidR="00935ADD" w:rsidRDefault="00935ADD" w:rsidP="00935ADD">
      <w:r>
        <w:t>1，我们的gintech Blockchain 金融行业链平台（我们面向金融行业的行业链，是我们的基础，也是千秋大计）。区块链其实非常像我们吃的咖喱，因为咖喱并不是土里种的一种植物，而是若干调料配出来的。但是单独拿出来做不了主角。区块链也一样，技术都是已知的。区块链都是用已知的东西创造出来的新平台，但是这个“咖喱”做的好不好就看“厨师”的水平了。不同的公链，技术，人员，做出来的东西也是有差别的，现在的公链一统江山是不现实的。未来出现的大企业肯定是从区块链中走出来的。以太坊就是现在的区块链的appstore。</w:t>
      </w:r>
      <w:r>
        <w:rPr>
          <w:rFonts w:hint="eastAsia"/>
        </w:rPr>
        <w:t>没有什么太复杂的东西。现在其他的公链大家也可以去关注一下。为我们自己的公链提意见，</w:t>
      </w:r>
    </w:p>
    <w:p w14:paraId="1DA2ECD5" w14:textId="77777777" w:rsidR="00935ADD" w:rsidRDefault="00935ADD" w:rsidP="00935ADD"/>
    <w:p w14:paraId="0E6471A3" w14:textId="77777777" w:rsidR="00935ADD" w:rsidRDefault="00935ADD" w:rsidP="00935ADD">
      <w:r>
        <w:t>2，Bintech Exchange 数字货币交易所。 面向金融的东西，表面上是交易的数字货币，其实交易的是资产，资产的流通产生价值，宝钢生成的刚才再牛，大众不买就是废铁。大众的车做得再牛客户不买也是一废铁。为什么要有交易所，交易所就是要让资产流通起来。以前都是场外交易，交易细则不靠谱。交易所的目的就是中介。支付宝就是一种维持公平交易的媒介。我们要问一下自己能不能做出更好的交易所。我们的也去买了国外的东西来研究，b2bx。架构就是做外汇的架构。因为我们client做的已经差不多了，春友，周林做后台，谭锋做产</w:t>
      </w:r>
      <w:r>
        <w:rPr>
          <w:rFonts w:hint="eastAsia"/>
        </w:rPr>
        <w:t>品，王蓉的任务就是让产品美化起来。先熟悉已有的功能。比如深度行情。最终的是学会大家都要学会分精力。早上起来就要想一下我们今天要做什么。我们可以多用一点时间去思考，我们现在做一个币安是没有问题的。海凡要去催香港的人员，</w:t>
      </w:r>
      <w:r>
        <w:t>fix文档，代码，demo都要要的。</w:t>
      </w:r>
    </w:p>
    <w:p w14:paraId="3E682DEA" w14:textId="77777777" w:rsidR="00935ADD" w:rsidRDefault="00935ADD" w:rsidP="00935ADD"/>
    <w:p w14:paraId="3DB65096" w14:textId="77777777" w:rsidR="00935ADD" w:rsidRDefault="00935ADD" w:rsidP="00935ADD">
      <w:r>
        <w:t>3，coinMex.为了丰富交易生态，coinmex是提供衍生品的，增加市场的流通性，吸引更多的人来玩，能够让数字货币更好的活下去，第二个意义是我们没有做个应用，我们现在做别人的东西然后再做自己的东西，没有没有自己的应用，先把这款东西做通。做好了就是智能合约，调用接口，我们就可以交易了，</w:t>
      </w:r>
    </w:p>
    <w:p w14:paraId="163E5785" w14:textId="77777777" w:rsidR="00935ADD" w:rsidRDefault="00935ADD" w:rsidP="00935ADD"/>
    <w:p w14:paraId="75FF5F47" w14:textId="70B058AA" w:rsidR="0070728D" w:rsidRDefault="00935ADD" w:rsidP="00935ADD">
      <w:r>
        <w:rPr>
          <w:rFonts w:hint="eastAsia"/>
        </w:rPr>
        <w:t>这三款我们的方向，是一定要的，没有链就无法在这个行业中玩，懒人推动社会进步。今天在这里把区块链项目正式和大家说一下。公司整体产品研发，优先级暂不调整，因为优先级在它前面的项目也已经差不多了，并且需要动脑的事情也不会太多，而我们应该把思考的重心放到区块链上面去。</w:t>
      </w:r>
      <w:bookmarkStart w:id="0" w:name="_GoBack"/>
      <w:bookmarkEnd w:id="0"/>
    </w:p>
    <w:p w14:paraId="01279E6D" w14:textId="77777777" w:rsidR="0070728D" w:rsidRPr="00FD089B" w:rsidRDefault="0070728D" w:rsidP="005100EF"/>
    <w:sectPr w:rsidR="0070728D" w:rsidRPr="00FD0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E1A83" w14:textId="77777777" w:rsidR="005A7BD9" w:rsidRDefault="005A7BD9" w:rsidP="00C603C1">
      <w:r>
        <w:separator/>
      </w:r>
    </w:p>
  </w:endnote>
  <w:endnote w:type="continuationSeparator" w:id="0">
    <w:p w14:paraId="3674649F" w14:textId="77777777" w:rsidR="005A7BD9" w:rsidRDefault="005A7BD9" w:rsidP="00C60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43CAD" w14:textId="77777777" w:rsidR="005A7BD9" w:rsidRDefault="005A7BD9" w:rsidP="00C603C1">
      <w:r>
        <w:separator/>
      </w:r>
    </w:p>
  </w:footnote>
  <w:footnote w:type="continuationSeparator" w:id="0">
    <w:p w14:paraId="028E8C50" w14:textId="77777777" w:rsidR="005A7BD9" w:rsidRDefault="005A7BD9" w:rsidP="00C603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BD"/>
    <w:rsid w:val="000124BD"/>
    <w:rsid w:val="0001432A"/>
    <w:rsid w:val="0002103C"/>
    <w:rsid w:val="000267A0"/>
    <w:rsid w:val="000279D1"/>
    <w:rsid w:val="00051307"/>
    <w:rsid w:val="00060F60"/>
    <w:rsid w:val="00074320"/>
    <w:rsid w:val="00074D05"/>
    <w:rsid w:val="00075682"/>
    <w:rsid w:val="00082E2C"/>
    <w:rsid w:val="000841A3"/>
    <w:rsid w:val="0009610C"/>
    <w:rsid w:val="000A77F7"/>
    <w:rsid w:val="00102EEF"/>
    <w:rsid w:val="00114B2C"/>
    <w:rsid w:val="00116D42"/>
    <w:rsid w:val="00156B07"/>
    <w:rsid w:val="001A3473"/>
    <w:rsid w:val="001D4323"/>
    <w:rsid w:val="001F3AF0"/>
    <w:rsid w:val="001F71B9"/>
    <w:rsid w:val="001F7E65"/>
    <w:rsid w:val="00202132"/>
    <w:rsid w:val="002065A1"/>
    <w:rsid w:val="00224A3F"/>
    <w:rsid w:val="002257BF"/>
    <w:rsid w:val="00272743"/>
    <w:rsid w:val="00280A99"/>
    <w:rsid w:val="002A0E6E"/>
    <w:rsid w:val="002C1BAC"/>
    <w:rsid w:val="002C63FB"/>
    <w:rsid w:val="002E2744"/>
    <w:rsid w:val="002F014A"/>
    <w:rsid w:val="002F0268"/>
    <w:rsid w:val="00311850"/>
    <w:rsid w:val="00312EBB"/>
    <w:rsid w:val="00313999"/>
    <w:rsid w:val="00347BC2"/>
    <w:rsid w:val="003600B6"/>
    <w:rsid w:val="00371269"/>
    <w:rsid w:val="00385C8B"/>
    <w:rsid w:val="00396DB1"/>
    <w:rsid w:val="003A0F9B"/>
    <w:rsid w:val="003A2C7F"/>
    <w:rsid w:val="003A636B"/>
    <w:rsid w:val="003C5885"/>
    <w:rsid w:val="003F5E0D"/>
    <w:rsid w:val="003F687B"/>
    <w:rsid w:val="004024E1"/>
    <w:rsid w:val="004025E8"/>
    <w:rsid w:val="00413407"/>
    <w:rsid w:val="00427478"/>
    <w:rsid w:val="00455827"/>
    <w:rsid w:val="00462162"/>
    <w:rsid w:val="00490D5F"/>
    <w:rsid w:val="00497630"/>
    <w:rsid w:val="004F0DD5"/>
    <w:rsid w:val="004F55F0"/>
    <w:rsid w:val="00502985"/>
    <w:rsid w:val="005100EF"/>
    <w:rsid w:val="0053127F"/>
    <w:rsid w:val="0054280D"/>
    <w:rsid w:val="005475D4"/>
    <w:rsid w:val="00555545"/>
    <w:rsid w:val="00575FF5"/>
    <w:rsid w:val="005A7BD9"/>
    <w:rsid w:val="005B4990"/>
    <w:rsid w:val="005C58F5"/>
    <w:rsid w:val="005C6AB7"/>
    <w:rsid w:val="005D04C4"/>
    <w:rsid w:val="005D27E8"/>
    <w:rsid w:val="005E3F68"/>
    <w:rsid w:val="005F2FB2"/>
    <w:rsid w:val="0061073C"/>
    <w:rsid w:val="0061622C"/>
    <w:rsid w:val="00620987"/>
    <w:rsid w:val="00644B73"/>
    <w:rsid w:val="00691293"/>
    <w:rsid w:val="006C1E1B"/>
    <w:rsid w:val="006C596D"/>
    <w:rsid w:val="006D05C2"/>
    <w:rsid w:val="006F208C"/>
    <w:rsid w:val="0070065D"/>
    <w:rsid w:val="0070728D"/>
    <w:rsid w:val="0072038D"/>
    <w:rsid w:val="00733076"/>
    <w:rsid w:val="007424D6"/>
    <w:rsid w:val="007431B8"/>
    <w:rsid w:val="007673F3"/>
    <w:rsid w:val="00784225"/>
    <w:rsid w:val="00790939"/>
    <w:rsid w:val="007A01A4"/>
    <w:rsid w:val="007B170C"/>
    <w:rsid w:val="007B3AEC"/>
    <w:rsid w:val="007C605B"/>
    <w:rsid w:val="007E6812"/>
    <w:rsid w:val="008013A2"/>
    <w:rsid w:val="008361B8"/>
    <w:rsid w:val="00862720"/>
    <w:rsid w:val="00876AB6"/>
    <w:rsid w:val="008A4462"/>
    <w:rsid w:val="008A573B"/>
    <w:rsid w:val="008B016F"/>
    <w:rsid w:val="008C2D45"/>
    <w:rsid w:val="008C7327"/>
    <w:rsid w:val="008D373B"/>
    <w:rsid w:val="0091161E"/>
    <w:rsid w:val="00926C3D"/>
    <w:rsid w:val="00927286"/>
    <w:rsid w:val="00935ADD"/>
    <w:rsid w:val="00936739"/>
    <w:rsid w:val="009416E8"/>
    <w:rsid w:val="00955D76"/>
    <w:rsid w:val="009636C0"/>
    <w:rsid w:val="009723AB"/>
    <w:rsid w:val="00980FE2"/>
    <w:rsid w:val="009818AA"/>
    <w:rsid w:val="0098601E"/>
    <w:rsid w:val="00990D92"/>
    <w:rsid w:val="009B4247"/>
    <w:rsid w:val="009E4212"/>
    <w:rsid w:val="009F23FE"/>
    <w:rsid w:val="00A15F3A"/>
    <w:rsid w:val="00A26578"/>
    <w:rsid w:val="00A342BA"/>
    <w:rsid w:val="00A3655D"/>
    <w:rsid w:val="00A533C5"/>
    <w:rsid w:val="00A5781D"/>
    <w:rsid w:val="00A6751A"/>
    <w:rsid w:val="00A71B48"/>
    <w:rsid w:val="00AA34BA"/>
    <w:rsid w:val="00AA5786"/>
    <w:rsid w:val="00AB0F7E"/>
    <w:rsid w:val="00AB3A72"/>
    <w:rsid w:val="00AB3F7D"/>
    <w:rsid w:val="00AD0B73"/>
    <w:rsid w:val="00B46CF0"/>
    <w:rsid w:val="00B5741A"/>
    <w:rsid w:val="00B7247B"/>
    <w:rsid w:val="00B810CA"/>
    <w:rsid w:val="00B97533"/>
    <w:rsid w:val="00BA20BD"/>
    <w:rsid w:val="00BB13B8"/>
    <w:rsid w:val="00BD2DD3"/>
    <w:rsid w:val="00BE620F"/>
    <w:rsid w:val="00BE7A18"/>
    <w:rsid w:val="00BF158F"/>
    <w:rsid w:val="00C04A4D"/>
    <w:rsid w:val="00C10F49"/>
    <w:rsid w:val="00C305CB"/>
    <w:rsid w:val="00C31F48"/>
    <w:rsid w:val="00C34286"/>
    <w:rsid w:val="00C603C1"/>
    <w:rsid w:val="00C772C2"/>
    <w:rsid w:val="00C8161C"/>
    <w:rsid w:val="00C83A80"/>
    <w:rsid w:val="00C92D40"/>
    <w:rsid w:val="00CC2788"/>
    <w:rsid w:val="00CC7FB0"/>
    <w:rsid w:val="00CF1153"/>
    <w:rsid w:val="00D06239"/>
    <w:rsid w:val="00D30E49"/>
    <w:rsid w:val="00D62A39"/>
    <w:rsid w:val="00D76522"/>
    <w:rsid w:val="00D84DEC"/>
    <w:rsid w:val="00DA69E8"/>
    <w:rsid w:val="00DA6A42"/>
    <w:rsid w:val="00DD67DD"/>
    <w:rsid w:val="00E03867"/>
    <w:rsid w:val="00E32F24"/>
    <w:rsid w:val="00E8513D"/>
    <w:rsid w:val="00E85B0E"/>
    <w:rsid w:val="00E90429"/>
    <w:rsid w:val="00EA32EE"/>
    <w:rsid w:val="00EF0382"/>
    <w:rsid w:val="00F07D30"/>
    <w:rsid w:val="00F26D6F"/>
    <w:rsid w:val="00F46D22"/>
    <w:rsid w:val="00F6316A"/>
    <w:rsid w:val="00F63609"/>
    <w:rsid w:val="00F83366"/>
    <w:rsid w:val="00F8700F"/>
    <w:rsid w:val="00FB24B9"/>
    <w:rsid w:val="00FB440A"/>
    <w:rsid w:val="00FD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61432"/>
  <w15:chartTrackingRefBased/>
  <w15:docId w15:val="{8F88ADA7-EA4E-4C63-B5F8-1BBA0550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B13B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B13B8"/>
  </w:style>
  <w:style w:type="paragraph" w:styleId="a5">
    <w:name w:val="header"/>
    <w:basedOn w:val="a"/>
    <w:link w:val="a6"/>
    <w:uiPriority w:val="99"/>
    <w:unhideWhenUsed/>
    <w:rsid w:val="00C60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603C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60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603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1099</Words>
  <Characters>6269</Characters>
  <Application>Microsoft Office Word</Application>
  <DocSecurity>0</DocSecurity>
  <Lines>52</Lines>
  <Paragraphs>14</Paragraphs>
  <ScaleCrop>false</ScaleCrop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161</cp:revision>
  <dcterms:created xsi:type="dcterms:W3CDTF">2018-04-11T05:05:00Z</dcterms:created>
  <dcterms:modified xsi:type="dcterms:W3CDTF">2018-04-26T12:51:00Z</dcterms:modified>
</cp:coreProperties>
</file>