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79A9" w14:textId="3F4DD34F" w:rsidR="00C03F16" w:rsidRDefault="00C03F16" w:rsidP="0039783B">
      <w:pPr>
        <w:ind w:left="360" w:hanging="360"/>
      </w:pPr>
      <w:r>
        <w:rPr>
          <w:rFonts w:hint="eastAsia"/>
        </w:rPr>
        <w:t>目前的推动力量从整体上讲还是比较弱的，需要不断加强</w:t>
      </w:r>
    </w:p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74B450D3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(陶德)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269EEF43" w14:textId="7490DE7D" w:rsidR="0075318B" w:rsidRPr="0075318B" w:rsidRDefault="0075318B" w:rsidP="007531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5318B">
        <w:rPr>
          <w:rFonts w:hint="eastAsia"/>
          <w:color w:val="FF0000"/>
        </w:rPr>
        <w:t>期货i</w:t>
      </w:r>
      <w:r w:rsidRPr="0075318B">
        <w:rPr>
          <w:color w:val="FF0000"/>
        </w:rPr>
        <w:t>OS/Android</w:t>
      </w:r>
      <w:r w:rsidRPr="0075318B">
        <w:rPr>
          <w:rFonts w:hint="eastAsia"/>
          <w:color w:val="FF0000"/>
        </w:rPr>
        <w:t>版记账权 (吴思杰)</w:t>
      </w:r>
      <w:r w:rsidR="002A0692" w:rsidRPr="002A0692">
        <w:rPr>
          <w:color w:val="FF0000"/>
        </w:rPr>
        <w:t xml:space="preserve"> </w:t>
      </w:r>
      <w:r w:rsidR="002A0692"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6</w:t>
      </w:r>
    </w:p>
    <w:p w14:paraId="43CEFF37" w14:textId="28A1EBC4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1058" w:rsidRPr="006B3342">
        <w:rPr>
          <w:color w:val="FF0000"/>
        </w:rPr>
        <w:t>4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(陶德)</w:t>
      </w:r>
      <w:r w:rsidR="002A0692" w:rsidRPr="006B3342">
        <w:rPr>
          <w:color w:val="FF0000"/>
        </w:rPr>
        <w:t xml:space="preserve"> 2018-08-06</w:t>
      </w:r>
    </w:p>
    <w:p w14:paraId="3D3E9AA4" w14:textId="77777777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C2EE2" w:rsidRPr="00122C33">
        <w:rPr>
          <w:color w:val="FF0000"/>
        </w:rPr>
        <w:t>40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546EE471" w:rsidR="008441F4" w:rsidRP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[日常</w:t>
      </w:r>
      <w:r w:rsidRPr="00AF508A">
        <w:rPr>
          <w:color w:val="FF0000"/>
        </w:rPr>
        <w:t>]</w:t>
      </w:r>
      <w:r w:rsidR="008441F4" w:rsidRPr="00AF508A">
        <w:rPr>
          <w:rFonts w:hint="eastAsia"/>
          <w:color w:val="FF0000"/>
        </w:rPr>
        <w:t>交易所升级</w:t>
      </w:r>
      <w:r w:rsidR="008441F4" w:rsidRPr="00AF508A">
        <w:rPr>
          <w:color w:val="FF0000"/>
        </w:rPr>
        <w:t>(</w:t>
      </w:r>
      <w:r w:rsidR="008441F4" w:rsidRPr="00AF508A">
        <w:rPr>
          <w:rFonts w:hint="eastAsia"/>
          <w:color w:val="FF0000"/>
        </w:rPr>
        <w:t>陶德</w:t>
      </w:r>
      <w:r w:rsidR="008441F4"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2721609F" w:rsidR="002B0501" w:rsidRDefault="0064009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日常</w:t>
      </w:r>
      <w:r>
        <w:rPr>
          <w:color w:val="FF0000"/>
        </w:rPr>
        <w:t>]</w:t>
      </w:r>
      <w:r w:rsidR="002B0501" w:rsidRPr="002B0501">
        <w:rPr>
          <w:rFonts w:hint="eastAsia"/>
          <w:color w:val="FF0000"/>
        </w:rPr>
        <w:t>期货P</w:t>
      </w:r>
      <w:r w:rsidR="002B0501" w:rsidRPr="002B0501">
        <w:rPr>
          <w:color w:val="FF0000"/>
        </w:rPr>
        <w:t>C</w:t>
      </w:r>
      <w:r w:rsidR="002B0501" w:rsidRPr="002B0501">
        <w:rPr>
          <w:rFonts w:hint="eastAsia"/>
          <w:color w:val="FF0000"/>
        </w:rPr>
        <w:t>版升级(吴思杰</w:t>
      </w:r>
      <w:r w:rsidR="002B0501" w:rsidRPr="002B0501">
        <w:rPr>
          <w:color w:val="FF0000"/>
        </w:rPr>
        <w:t>) 2018-08-06</w:t>
      </w:r>
    </w:p>
    <w:p w14:paraId="13A486B3" w14:textId="100DAF32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  <w:r w:rsidR="00596352">
        <w:rPr>
          <w:rFonts w:hint="eastAsia"/>
          <w:color w:val="FF0000"/>
        </w:rPr>
        <w:t>附:</w:t>
      </w:r>
      <w:r w:rsidR="0002575E">
        <w:rPr>
          <w:rFonts w:hint="eastAsia"/>
          <w:color w:val="FF0000"/>
        </w:rPr>
        <w:t>上级</w:t>
      </w:r>
      <w:r w:rsidR="00596352">
        <w:rPr>
          <w:rFonts w:hint="eastAsia"/>
          <w:color w:val="FF0000"/>
        </w:rPr>
        <w:t>同意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7EA55283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庆祝活动(陶德)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  <w:r w:rsidR="009074EA">
        <w:rPr>
          <w:rFonts w:hint="eastAsia"/>
          <w:color w:val="FF0000"/>
        </w:rPr>
        <w:t>附:上级同意</w:t>
      </w:r>
    </w:p>
    <w:p w14:paraId="5CA50CE1" w14:textId="5C2AFF66" w:rsidR="00865841" w:rsidRDefault="00640091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日常</w:t>
      </w:r>
      <w:r>
        <w:rPr>
          <w:color w:val="FF0000"/>
        </w:rPr>
        <w:t>]</w:t>
      </w:r>
      <w:r w:rsidR="00391FD2"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="00391FD2" w:rsidRPr="003551F7">
        <w:rPr>
          <w:rFonts w:hint="eastAsia"/>
          <w:color w:val="FF0000"/>
        </w:rPr>
        <w:t>)</w:t>
      </w:r>
      <w:r w:rsidR="00391FD2"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15389BA7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提出谭锋，王云雷两个开发小组长需要加强位置(陶德)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AF23D3">
        <w:rPr>
          <w:rFonts w:hint="eastAsia"/>
          <w:color w:val="FF0000"/>
        </w:rPr>
        <w:t>附:</w:t>
      </w:r>
      <w:r w:rsidR="0002575E" w:rsidRPr="0002575E">
        <w:rPr>
          <w:rFonts w:hint="eastAsia"/>
          <w:color w:val="FF0000"/>
        </w:rPr>
        <w:t xml:space="preserve"> </w:t>
      </w:r>
      <w:r w:rsidR="0002575E">
        <w:rPr>
          <w:rFonts w:hint="eastAsia"/>
          <w:color w:val="FF0000"/>
        </w:rPr>
        <w:t>上级</w:t>
      </w:r>
      <w:r w:rsidR="00054C4D">
        <w:rPr>
          <w:rFonts w:hint="eastAsia"/>
          <w:color w:val="FF0000"/>
        </w:rPr>
        <w:t>同意</w:t>
      </w:r>
    </w:p>
    <w:p w14:paraId="7A30294C" w14:textId="0F68C097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版当日完成数达到4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4C88989B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交易所当日完成数达到4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2D336CC1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[日常</w:t>
      </w:r>
      <w:r w:rsidRPr="003C515A">
        <w:rPr>
          <w:color w:val="FF0000"/>
        </w:rPr>
        <w:t>]</w:t>
      </w:r>
      <w:r w:rsidRPr="003C515A">
        <w:rPr>
          <w:rFonts w:hint="eastAsia"/>
          <w:color w:val="FF0000"/>
        </w:rPr>
        <w:t>交易所日常升级活动(齐春友)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375F2590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每当软件上线时新人必须在岗(陶德)</w:t>
      </w:r>
      <w:r w:rsidR="00A3308C" w:rsidRPr="000311AC">
        <w:rPr>
          <w:rFonts w:hint="eastAsia"/>
          <w:color w:val="FF0000"/>
        </w:rPr>
        <w:t xml:space="preserve"> 附: 上级同意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26E69BF3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color w:val="FF0000"/>
        </w:rPr>
        <w:t>[</w:t>
      </w:r>
      <w:r w:rsidRPr="00877D3F">
        <w:rPr>
          <w:rFonts w:hint="eastAsia"/>
          <w:color w:val="FF0000"/>
        </w:rPr>
        <w:t>日常</w:t>
      </w:r>
      <w:r w:rsidRPr="00877D3F">
        <w:rPr>
          <w:color w:val="FF0000"/>
        </w:rPr>
        <w:t>]</w:t>
      </w: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567E9880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A15696" w:rsidRPr="002309AD">
        <w:rPr>
          <w:rFonts w:hint="eastAsia"/>
          <w:color w:val="FF0000"/>
        </w:rPr>
        <w:t>陶德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7177BEAC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落实交易所本周六日需要加班(陶德)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  <w:r w:rsidR="001317A1" w:rsidRPr="001317A1">
        <w:rPr>
          <w:rFonts w:hint="eastAsia"/>
          <w:color w:val="FF0000"/>
        </w:rPr>
        <w:t>附: 上级同意</w:t>
      </w:r>
    </w:p>
    <w:p w14:paraId="58FD9171" w14:textId="33B6A9B1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  <w:r w:rsidR="003A05C9" w:rsidRPr="003A05C9">
        <w:rPr>
          <w:rFonts w:hint="eastAsia"/>
          <w:color w:val="FF0000"/>
        </w:rPr>
        <w:t>附: 上级同意</w:t>
      </w:r>
    </w:p>
    <w:p w14:paraId="5A568962" w14:textId="1389DC1F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>
        <w:rPr>
          <w:rFonts w:hint="eastAsia"/>
          <w:color w:val="FF0000"/>
        </w:rPr>
        <w:t>陶德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145DDFAE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交易所当日完成数达到4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705AC557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color w:val="FF0000"/>
        </w:rPr>
        <w:t>[</w:t>
      </w:r>
      <w:r w:rsidRPr="00A52C33">
        <w:rPr>
          <w:rFonts w:hint="eastAsia"/>
          <w:color w:val="FF0000"/>
        </w:rPr>
        <w:t>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0124BAD8" w14:textId="2B2A6535" w:rsidR="004C5243" w:rsidRPr="009F195D" w:rsidRDefault="004C5243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F195D">
        <w:rPr>
          <w:rFonts w:hint="eastAsia"/>
          <w:color w:val="FF0000"/>
        </w:rPr>
        <w:t>[日常</w:t>
      </w:r>
      <w:r w:rsidRPr="009F195D">
        <w:rPr>
          <w:color w:val="FF0000"/>
        </w:rPr>
        <w:t>]</w:t>
      </w:r>
      <w:r w:rsidRPr="009F195D">
        <w:rPr>
          <w:rFonts w:hint="eastAsia"/>
          <w:color w:val="FF0000"/>
        </w:rPr>
        <w:t>期货P</w:t>
      </w:r>
      <w:r w:rsidRPr="009F195D">
        <w:rPr>
          <w:color w:val="FF0000"/>
        </w:rPr>
        <w:t>C</w:t>
      </w:r>
      <w:r w:rsidRPr="009F195D">
        <w:rPr>
          <w:rFonts w:hint="eastAsia"/>
          <w:color w:val="FF0000"/>
        </w:rPr>
        <w:t>版升级(</w:t>
      </w:r>
      <w:r w:rsidR="00F0641A" w:rsidRPr="009F195D">
        <w:rPr>
          <w:rFonts w:hint="eastAsia"/>
          <w:color w:val="FF0000"/>
        </w:rPr>
        <w:t>王正尧</w:t>
      </w:r>
      <w:r w:rsidRPr="009F195D">
        <w:rPr>
          <w:rFonts w:hint="eastAsia"/>
          <w:color w:val="FF0000"/>
        </w:rPr>
        <w:t>)</w:t>
      </w:r>
      <w:r w:rsidRPr="009F195D">
        <w:rPr>
          <w:color w:val="FF0000"/>
        </w:rPr>
        <w:t xml:space="preserve"> </w:t>
      </w:r>
      <w:r w:rsidR="00347B0C" w:rsidRPr="009F195D">
        <w:rPr>
          <w:color w:val="FF0000"/>
        </w:rPr>
        <w:t>2018-08-10</w:t>
      </w:r>
    </w:p>
    <w:p w14:paraId="0B75A708" w14:textId="77777777" w:rsidR="00347B0C" w:rsidRDefault="00347B0C" w:rsidP="00347B0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交易所落实体面的w</w:t>
      </w:r>
      <w:r>
        <w:rPr>
          <w:color w:val="000000" w:themeColor="text1"/>
        </w:rPr>
        <w:t>eb</w:t>
      </w:r>
      <w:r>
        <w:rPr>
          <w:rFonts w:hint="eastAsia"/>
          <w:color w:val="000000" w:themeColor="text1"/>
        </w:rPr>
        <w:t>版(齐春友)</w:t>
      </w:r>
      <w:r w:rsidRPr="00177517">
        <w:rPr>
          <w:rFonts w:hint="eastAsia"/>
          <w:color w:val="000000" w:themeColor="text1"/>
        </w:rPr>
        <w:t xml:space="preserve"> </w:t>
      </w:r>
    </w:p>
    <w:p w14:paraId="3B95834C" w14:textId="77777777" w:rsidR="00347B0C" w:rsidRPr="008D076C" w:rsidRDefault="00347B0C" w:rsidP="00347B0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rFonts w:hint="eastAsia"/>
          <w:color w:val="000000" w:themeColor="text1"/>
        </w:rPr>
        <w:t>及产生行情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  <w:r>
        <w:rPr>
          <w:color w:val="000000" w:themeColor="text1"/>
        </w:rPr>
        <w:t xml:space="preserve"> </w:t>
      </w:r>
    </w:p>
    <w:p w14:paraId="71DAC695" w14:textId="77777777" w:rsidR="00347B0C" w:rsidRDefault="00347B0C" w:rsidP="00347B0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交易所落实登陆的重新设计(齐春友)</w:t>
      </w:r>
      <w:r w:rsidRPr="00177517">
        <w:rPr>
          <w:rFonts w:hint="eastAsia"/>
          <w:color w:val="000000" w:themeColor="text1"/>
        </w:rPr>
        <w:t xml:space="preserve"> </w:t>
      </w:r>
    </w:p>
    <w:p w14:paraId="1AAD7531" w14:textId="39F4E9F1" w:rsidR="00347B0C" w:rsidRPr="00347B0C" w:rsidRDefault="00347B0C" w:rsidP="00347B0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688BFFE" w14:textId="47786585" w:rsidR="000311AC" w:rsidRDefault="00280EE0" w:rsidP="000311A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ED1718">
        <w:rPr>
          <w:rFonts w:hint="eastAsia"/>
          <w:color w:val="000000" w:themeColor="text1"/>
        </w:rPr>
        <w:t>落实</w:t>
      </w:r>
      <w:proofErr w:type="gramEnd"/>
      <w:r w:rsidR="00ED1718">
        <w:rPr>
          <w:rFonts w:hint="eastAsia"/>
          <w:color w:val="000000" w:themeColor="text1"/>
        </w:rPr>
        <w:t>界面拖拉布局功能(陶德)</w:t>
      </w:r>
      <w:r w:rsidR="00ED1718" w:rsidRPr="00ED1718">
        <w:rPr>
          <w:color w:val="000000" w:themeColor="text1"/>
        </w:rPr>
        <w:t xml:space="preserve"> </w:t>
      </w:r>
    </w:p>
    <w:p w14:paraId="55363497" w14:textId="3DE429D3" w:rsidR="007F22CA" w:rsidRPr="007F22CA" w:rsidRDefault="00280EE0" w:rsidP="007F22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7F22CA">
        <w:rPr>
          <w:rFonts w:hint="eastAsia"/>
          <w:color w:val="000000" w:themeColor="text1"/>
        </w:rPr>
        <w:t>落实</w:t>
      </w:r>
      <w:proofErr w:type="gramEnd"/>
      <w:r w:rsidR="007F22CA">
        <w:rPr>
          <w:rFonts w:hint="eastAsia"/>
          <w:color w:val="000000" w:themeColor="text1"/>
        </w:rPr>
        <w:t>交易功能达标(陶德)</w:t>
      </w:r>
    </w:p>
    <w:p w14:paraId="430B7D01" w14:textId="1D9A67CA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  <w:r w:rsidR="004056BB">
        <w:rPr>
          <w:color w:val="000000" w:themeColor="text1"/>
        </w:rPr>
        <w:t xml:space="preserve"> </w:t>
      </w:r>
      <w:r w:rsidR="00F90EC6">
        <w:rPr>
          <w:rFonts w:hint="eastAsia"/>
          <w:color w:val="000000" w:themeColor="text1"/>
        </w:rPr>
        <w:t>截至2</w:t>
      </w:r>
      <w:r w:rsidR="00F90EC6">
        <w:rPr>
          <w:color w:val="000000" w:themeColor="text1"/>
        </w:rPr>
        <w:t>018-8-1</w:t>
      </w:r>
      <w:r w:rsidR="00BE00C6">
        <w:rPr>
          <w:color w:val="000000" w:themeColor="text1"/>
        </w:rPr>
        <w:t>5</w:t>
      </w:r>
    </w:p>
    <w:p w14:paraId="0FB677D4" w14:textId="17F42792" w:rsidR="00EB64E1" w:rsidRPr="00EB64E1" w:rsidRDefault="00280EE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C0E56">
        <w:rPr>
          <w:rFonts w:hint="eastAsia"/>
          <w:color w:val="000000" w:themeColor="text1"/>
        </w:rPr>
        <w:t>落实</w:t>
      </w:r>
      <w:proofErr w:type="gramEnd"/>
      <w:r w:rsidR="006C0E56">
        <w:rPr>
          <w:rFonts w:hint="eastAsia"/>
          <w:color w:val="000000" w:themeColor="text1"/>
        </w:rPr>
        <w:t>精致美观界面(王正尧</w:t>
      </w:r>
      <w:r w:rsidR="006C0E56">
        <w:rPr>
          <w:color w:val="000000" w:themeColor="text1"/>
        </w:rPr>
        <w:t>)</w:t>
      </w:r>
    </w:p>
    <w:p w14:paraId="2D3ABCC7" w14:textId="4507F898" w:rsidR="00065F1A" w:rsidRDefault="00065F1A" w:rsidP="00FC2D98">
      <w:pPr>
        <w:rPr>
          <w:color w:val="000000" w:themeColor="text1"/>
        </w:rPr>
      </w:pPr>
    </w:p>
    <w:p w14:paraId="5DD8C51F" w14:textId="01A59DC6" w:rsidR="002E27BD" w:rsidRDefault="002E27BD" w:rsidP="00FC2D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公司以产品</w:t>
      </w:r>
      <w:r w:rsidR="00DF226D">
        <w:rPr>
          <w:rFonts w:hint="eastAsia"/>
          <w:color w:val="000000" w:themeColor="text1"/>
        </w:rPr>
        <w:t>线</w:t>
      </w:r>
      <w:r>
        <w:rPr>
          <w:rFonts w:hint="eastAsia"/>
          <w:color w:val="000000" w:themeColor="text1"/>
        </w:rPr>
        <w:t>为单位构建具体组织</w:t>
      </w:r>
    </w:p>
    <w:p w14:paraId="59046F15" w14:textId="786874AE" w:rsidR="00FC2D98" w:rsidRDefault="00FC2D98" w:rsidP="00FC2D9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 w:rsidR="005A6035">
        <w:rPr>
          <w:rFonts w:hint="eastAsia"/>
          <w:color w:val="000000" w:themeColor="text1"/>
        </w:rPr>
        <w:t>产品线</w:t>
      </w:r>
      <w:r>
        <w:rPr>
          <w:rFonts w:hint="eastAsia"/>
          <w:color w:val="000000" w:themeColor="text1"/>
        </w:rPr>
        <w:t>，产品负责人是王正尧，技术负责人是姚海凡</w:t>
      </w:r>
      <w:r w:rsidR="00BD70A8">
        <w:rPr>
          <w:rFonts w:hint="eastAsia"/>
          <w:color w:val="000000" w:themeColor="text1"/>
        </w:rPr>
        <w:t>，</w:t>
      </w:r>
      <w:r w:rsidR="00CC1963">
        <w:rPr>
          <w:rFonts w:hint="eastAsia"/>
          <w:color w:val="000000" w:themeColor="text1"/>
        </w:rPr>
        <w:t>遇到产品总问题找王正尧，遇到技术总问题首先找海凡，</w:t>
      </w:r>
      <w:r w:rsidR="006721AB">
        <w:rPr>
          <w:rFonts w:hint="eastAsia"/>
          <w:color w:val="000000" w:themeColor="text1"/>
        </w:rPr>
        <w:t>我代表王总</w:t>
      </w:r>
      <w:r w:rsidR="00727C01">
        <w:rPr>
          <w:rFonts w:hint="eastAsia"/>
          <w:color w:val="000000" w:themeColor="text1"/>
        </w:rPr>
        <w:t>行使</w:t>
      </w:r>
      <w:r w:rsidR="008A5BAC">
        <w:rPr>
          <w:rFonts w:hint="eastAsia"/>
          <w:color w:val="000000" w:themeColor="text1"/>
        </w:rPr>
        <w:t>管理职权</w:t>
      </w:r>
      <w:r w:rsidR="006721AB">
        <w:rPr>
          <w:rFonts w:hint="eastAsia"/>
          <w:color w:val="000000" w:themeColor="text1"/>
        </w:rPr>
        <w:t>，</w:t>
      </w:r>
      <w:r w:rsidR="004A367C">
        <w:rPr>
          <w:rFonts w:hint="eastAsia"/>
          <w:color w:val="000000" w:themeColor="text1"/>
        </w:rPr>
        <w:t>全面负责</w:t>
      </w:r>
      <w:proofErr w:type="gramStart"/>
      <w:r w:rsidR="009871A5">
        <w:rPr>
          <w:rFonts w:hint="eastAsia"/>
          <w:color w:val="000000" w:themeColor="text1"/>
        </w:rPr>
        <w:t>至有人</w:t>
      </w:r>
      <w:proofErr w:type="gramEnd"/>
      <w:r w:rsidR="009871A5">
        <w:rPr>
          <w:rFonts w:hint="eastAsia"/>
          <w:color w:val="000000" w:themeColor="text1"/>
        </w:rPr>
        <w:t>接手</w:t>
      </w:r>
      <w:r w:rsidR="00036097">
        <w:rPr>
          <w:rFonts w:hint="eastAsia"/>
          <w:color w:val="000000" w:themeColor="text1"/>
        </w:rPr>
        <w:t>。</w:t>
      </w:r>
    </w:p>
    <w:p w14:paraId="73FBC7DC" w14:textId="493F7DCF" w:rsidR="009A4AC8" w:rsidRDefault="009A4AC8" w:rsidP="00FC2D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区块链</w:t>
      </w:r>
      <w:r w:rsidR="005A6035">
        <w:rPr>
          <w:rFonts w:hint="eastAsia"/>
          <w:color w:val="000000" w:themeColor="text1"/>
        </w:rPr>
        <w:t>产品线</w:t>
      </w:r>
      <w:r>
        <w:rPr>
          <w:rFonts w:hint="eastAsia"/>
          <w:color w:val="000000" w:themeColor="text1"/>
        </w:rPr>
        <w:t>，产品</w:t>
      </w:r>
      <w:r w:rsidR="003C2225">
        <w:rPr>
          <w:rFonts w:hint="eastAsia"/>
          <w:color w:val="000000" w:themeColor="text1"/>
        </w:rPr>
        <w:t>技术</w:t>
      </w:r>
      <w:r>
        <w:rPr>
          <w:rFonts w:hint="eastAsia"/>
          <w:color w:val="000000" w:themeColor="text1"/>
        </w:rPr>
        <w:t>负责人</w:t>
      </w:r>
      <w:r w:rsidR="00EA4B5C">
        <w:rPr>
          <w:rFonts w:hint="eastAsia"/>
          <w:color w:val="000000" w:themeColor="text1"/>
        </w:rPr>
        <w:t>现在</w:t>
      </w:r>
      <w:r w:rsidR="009E0225">
        <w:rPr>
          <w:rFonts w:hint="eastAsia"/>
          <w:color w:val="000000" w:themeColor="text1"/>
        </w:rPr>
        <w:t>都</w:t>
      </w:r>
      <w:r>
        <w:rPr>
          <w:rFonts w:hint="eastAsia"/>
          <w:color w:val="000000" w:themeColor="text1"/>
        </w:rPr>
        <w:t>是我</w:t>
      </w:r>
      <w:r w:rsidR="00BD70A8">
        <w:rPr>
          <w:rFonts w:hint="eastAsia"/>
          <w:color w:val="000000" w:themeColor="text1"/>
        </w:rPr>
        <w:t>，</w:t>
      </w:r>
      <w:r w:rsidR="006721AB">
        <w:rPr>
          <w:rFonts w:hint="eastAsia"/>
          <w:color w:val="000000" w:themeColor="text1"/>
        </w:rPr>
        <w:t>我是全面负责，</w:t>
      </w:r>
      <w:r w:rsidR="008A5BAC">
        <w:rPr>
          <w:rFonts w:hint="eastAsia"/>
          <w:color w:val="000000" w:themeColor="text1"/>
        </w:rPr>
        <w:t>代表王总</w:t>
      </w:r>
      <w:r w:rsidR="00727C01">
        <w:rPr>
          <w:rFonts w:hint="eastAsia"/>
          <w:color w:val="000000" w:themeColor="text1"/>
        </w:rPr>
        <w:t>行使</w:t>
      </w:r>
      <w:r w:rsidR="008A5BAC">
        <w:rPr>
          <w:rFonts w:hint="eastAsia"/>
          <w:color w:val="000000" w:themeColor="text1"/>
        </w:rPr>
        <w:t>管理</w:t>
      </w:r>
      <w:bookmarkStart w:id="0" w:name="_GoBack"/>
      <w:bookmarkEnd w:id="0"/>
      <w:r w:rsidR="008A5BAC">
        <w:rPr>
          <w:rFonts w:hint="eastAsia"/>
          <w:color w:val="000000" w:themeColor="text1"/>
        </w:rPr>
        <w:t>职权</w:t>
      </w:r>
      <w:r w:rsidR="00036097">
        <w:rPr>
          <w:rFonts w:hint="eastAsia"/>
          <w:color w:val="000000" w:themeColor="text1"/>
        </w:rPr>
        <w:t>。</w:t>
      </w:r>
    </w:p>
    <w:p w14:paraId="406C6AAF" w14:textId="09ABB061" w:rsidR="009A4AC8" w:rsidRDefault="005F210B" w:rsidP="00FC2D98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第三个产品</w:t>
      </w:r>
    </w:p>
    <w:p w14:paraId="1A9A3BED" w14:textId="33FAA94E" w:rsidR="005F210B" w:rsidRDefault="005F210B" w:rsidP="00FC2D98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第四个产品</w:t>
      </w:r>
    </w:p>
    <w:p w14:paraId="323DE3B6" w14:textId="14D250EE" w:rsidR="005F210B" w:rsidRPr="00FC2D98" w:rsidRDefault="005F210B" w:rsidP="00FC2D98">
      <w:pPr>
        <w:rPr>
          <w:color w:val="000000" w:themeColor="text1"/>
        </w:rPr>
      </w:pPr>
      <w:r>
        <w:rPr>
          <w:color w:val="000000" w:themeColor="text1"/>
        </w:rPr>
        <w:t>…</w:t>
      </w:r>
    </w:p>
    <w:sectPr w:rsidR="005F210B" w:rsidRPr="00FC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E8486" w14:textId="77777777" w:rsidR="00597EE6" w:rsidRDefault="00597EE6" w:rsidP="00802CD8">
      <w:r>
        <w:separator/>
      </w:r>
    </w:p>
  </w:endnote>
  <w:endnote w:type="continuationSeparator" w:id="0">
    <w:p w14:paraId="31D48F46" w14:textId="77777777" w:rsidR="00597EE6" w:rsidRDefault="00597EE6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217E4" w14:textId="77777777" w:rsidR="00597EE6" w:rsidRDefault="00597EE6" w:rsidP="00802CD8">
      <w:r>
        <w:separator/>
      </w:r>
    </w:p>
  </w:footnote>
  <w:footnote w:type="continuationSeparator" w:id="0">
    <w:p w14:paraId="11CE11C4" w14:textId="77777777" w:rsidR="00597EE6" w:rsidRDefault="00597EE6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0686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553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774"/>
    <w:rsid w:val="000F1BCB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B4B"/>
    <w:rsid w:val="0011427D"/>
    <w:rsid w:val="0011448A"/>
    <w:rsid w:val="001149FB"/>
    <w:rsid w:val="00114A7E"/>
    <w:rsid w:val="0011544E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3DC5"/>
    <w:rsid w:val="001348C6"/>
    <w:rsid w:val="00136307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07EB3"/>
    <w:rsid w:val="00211183"/>
    <w:rsid w:val="00211D9F"/>
    <w:rsid w:val="00212013"/>
    <w:rsid w:val="00212911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EBC"/>
    <w:rsid w:val="002971C3"/>
    <w:rsid w:val="002A0692"/>
    <w:rsid w:val="002A270B"/>
    <w:rsid w:val="002A2E48"/>
    <w:rsid w:val="002A47FB"/>
    <w:rsid w:val="002A4B9F"/>
    <w:rsid w:val="002A61C1"/>
    <w:rsid w:val="002A66DE"/>
    <w:rsid w:val="002A6BE4"/>
    <w:rsid w:val="002A7537"/>
    <w:rsid w:val="002B0501"/>
    <w:rsid w:val="002B28BA"/>
    <w:rsid w:val="002B379E"/>
    <w:rsid w:val="002B411C"/>
    <w:rsid w:val="002B4DED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3802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A43"/>
    <w:rsid w:val="002E4CAE"/>
    <w:rsid w:val="002E4ECD"/>
    <w:rsid w:val="002E68AD"/>
    <w:rsid w:val="002F0F42"/>
    <w:rsid w:val="002F13F0"/>
    <w:rsid w:val="002F20A3"/>
    <w:rsid w:val="002F2FFA"/>
    <w:rsid w:val="002F42AF"/>
    <w:rsid w:val="002F5678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58C2"/>
    <w:rsid w:val="00396FCE"/>
    <w:rsid w:val="0039783B"/>
    <w:rsid w:val="003A05C9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60B5"/>
    <w:rsid w:val="003B61FF"/>
    <w:rsid w:val="003B7D44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30D"/>
    <w:rsid w:val="003F14C2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56BB"/>
    <w:rsid w:val="004101CF"/>
    <w:rsid w:val="0041100D"/>
    <w:rsid w:val="00411461"/>
    <w:rsid w:val="00411EC7"/>
    <w:rsid w:val="00412DD3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655"/>
    <w:rsid w:val="00455CC5"/>
    <w:rsid w:val="00456D2D"/>
    <w:rsid w:val="00456F82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1058"/>
    <w:rsid w:val="004A1931"/>
    <w:rsid w:val="004A28C5"/>
    <w:rsid w:val="004A367C"/>
    <w:rsid w:val="004A41EA"/>
    <w:rsid w:val="004B116A"/>
    <w:rsid w:val="004B1E0C"/>
    <w:rsid w:val="004B26CC"/>
    <w:rsid w:val="004B3BC9"/>
    <w:rsid w:val="004B6942"/>
    <w:rsid w:val="004B767B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67F"/>
    <w:rsid w:val="004F1FFC"/>
    <w:rsid w:val="004F2555"/>
    <w:rsid w:val="004F2E48"/>
    <w:rsid w:val="004F35DA"/>
    <w:rsid w:val="004F3DBF"/>
    <w:rsid w:val="004F4003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A96"/>
    <w:rsid w:val="00573AB9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D4E"/>
    <w:rsid w:val="005A2019"/>
    <w:rsid w:val="005A2608"/>
    <w:rsid w:val="005A569F"/>
    <w:rsid w:val="005A5E9B"/>
    <w:rsid w:val="005A6035"/>
    <w:rsid w:val="005A69C8"/>
    <w:rsid w:val="005A736C"/>
    <w:rsid w:val="005B26E9"/>
    <w:rsid w:val="005B32B7"/>
    <w:rsid w:val="005B3598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59AC"/>
    <w:rsid w:val="00616C95"/>
    <w:rsid w:val="00620816"/>
    <w:rsid w:val="006209D1"/>
    <w:rsid w:val="00620D52"/>
    <w:rsid w:val="0062103B"/>
    <w:rsid w:val="00623547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42BC"/>
    <w:rsid w:val="00665688"/>
    <w:rsid w:val="00665879"/>
    <w:rsid w:val="00665CDC"/>
    <w:rsid w:val="00666342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F8C"/>
    <w:rsid w:val="006B3342"/>
    <w:rsid w:val="006B4604"/>
    <w:rsid w:val="006B53EC"/>
    <w:rsid w:val="006B5C40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9ED"/>
    <w:rsid w:val="006E5EE4"/>
    <w:rsid w:val="006E6664"/>
    <w:rsid w:val="006F23A8"/>
    <w:rsid w:val="006F23C6"/>
    <w:rsid w:val="006F2CD2"/>
    <w:rsid w:val="006F33ED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E3F"/>
    <w:rsid w:val="00715A20"/>
    <w:rsid w:val="007171ED"/>
    <w:rsid w:val="007174BB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3B38"/>
    <w:rsid w:val="00736486"/>
    <w:rsid w:val="007365CF"/>
    <w:rsid w:val="00736C96"/>
    <w:rsid w:val="0073710E"/>
    <w:rsid w:val="00737140"/>
    <w:rsid w:val="007414B0"/>
    <w:rsid w:val="00743491"/>
    <w:rsid w:val="0074407B"/>
    <w:rsid w:val="00746839"/>
    <w:rsid w:val="00746975"/>
    <w:rsid w:val="0075302D"/>
    <w:rsid w:val="0075318B"/>
    <w:rsid w:val="007531D6"/>
    <w:rsid w:val="00753CFD"/>
    <w:rsid w:val="00754684"/>
    <w:rsid w:val="00756C7F"/>
    <w:rsid w:val="00757C57"/>
    <w:rsid w:val="00757F98"/>
    <w:rsid w:val="0076196A"/>
    <w:rsid w:val="00763FB1"/>
    <w:rsid w:val="00764B24"/>
    <w:rsid w:val="0076614E"/>
    <w:rsid w:val="00766259"/>
    <w:rsid w:val="007662DC"/>
    <w:rsid w:val="007665BE"/>
    <w:rsid w:val="00767894"/>
    <w:rsid w:val="00770237"/>
    <w:rsid w:val="00770631"/>
    <w:rsid w:val="007709D0"/>
    <w:rsid w:val="007713E2"/>
    <w:rsid w:val="00771FE6"/>
    <w:rsid w:val="0077200F"/>
    <w:rsid w:val="00772084"/>
    <w:rsid w:val="00774C4F"/>
    <w:rsid w:val="00777B1D"/>
    <w:rsid w:val="007808F7"/>
    <w:rsid w:val="00780FA8"/>
    <w:rsid w:val="00782F1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7B4E"/>
    <w:rsid w:val="007D14DA"/>
    <w:rsid w:val="007D1850"/>
    <w:rsid w:val="007D18BE"/>
    <w:rsid w:val="007D41D9"/>
    <w:rsid w:val="007D4572"/>
    <w:rsid w:val="007D5714"/>
    <w:rsid w:val="007D5E7E"/>
    <w:rsid w:val="007D753D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5841"/>
    <w:rsid w:val="0086639D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D77"/>
    <w:rsid w:val="009162D7"/>
    <w:rsid w:val="00917673"/>
    <w:rsid w:val="00921F44"/>
    <w:rsid w:val="00922CF3"/>
    <w:rsid w:val="00924426"/>
    <w:rsid w:val="009260C8"/>
    <w:rsid w:val="009264A1"/>
    <w:rsid w:val="00926F5C"/>
    <w:rsid w:val="009303B9"/>
    <w:rsid w:val="00933B23"/>
    <w:rsid w:val="0093569F"/>
    <w:rsid w:val="00936567"/>
    <w:rsid w:val="00937AD7"/>
    <w:rsid w:val="00941131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A55"/>
    <w:rsid w:val="00974C94"/>
    <w:rsid w:val="00975E8B"/>
    <w:rsid w:val="0097678A"/>
    <w:rsid w:val="00976A3A"/>
    <w:rsid w:val="00976B41"/>
    <w:rsid w:val="0098070A"/>
    <w:rsid w:val="00981FB2"/>
    <w:rsid w:val="00983455"/>
    <w:rsid w:val="009838A4"/>
    <w:rsid w:val="00983AFA"/>
    <w:rsid w:val="00983F8F"/>
    <w:rsid w:val="00984A43"/>
    <w:rsid w:val="00985C4E"/>
    <w:rsid w:val="00985CC2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2CF"/>
    <w:rsid w:val="00A003E1"/>
    <w:rsid w:val="00A005C7"/>
    <w:rsid w:val="00A00B9C"/>
    <w:rsid w:val="00A019D8"/>
    <w:rsid w:val="00A023BD"/>
    <w:rsid w:val="00A0399E"/>
    <w:rsid w:val="00A03CDE"/>
    <w:rsid w:val="00A03D0C"/>
    <w:rsid w:val="00A03D3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F41"/>
    <w:rsid w:val="00A54E7D"/>
    <w:rsid w:val="00A55286"/>
    <w:rsid w:val="00A56CDA"/>
    <w:rsid w:val="00A56F6F"/>
    <w:rsid w:val="00A57692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C9F"/>
    <w:rsid w:val="00AA5CE5"/>
    <w:rsid w:val="00AA6D2E"/>
    <w:rsid w:val="00AB0CBE"/>
    <w:rsid w:val="00AB17A3"/>
    <w:rsid w:val="00AB212C"/>
    <w:rsid w:val="00AB257F"/>
    <w:rsid w:val="00AB519A"/>
    <w:rsid w:val="00AB6434"/>
    <w:rsid w:val="00AB689C"/>
    <w:rsid w:val="00AB725F"/>
    <w:rsid w:val="00AB739A"/>
    <w:rsid w:val="00AC2716"/>
    <w:rsid w:val="00AC2FAD"/>
    <w:rsid w:val="00AC3702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7838"/>
    <w:rsid w:val="00AD7E71"/>
    <w:rsid w:val="00AE0587"/>
    <w:rsid w:val="00AE0782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508A"/>
    <w:rsid w:val="00AF74C1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9D4"/>
    <w:rsid w:val="00B51D5F"/>
    <w:rsid w:val="00B54381"/>
    <w:rsid w:val="00B546CF"/>
    <w:rsid w:val="00B55264"/>
    <w:rsid w:val="00B57561"/>
    <w:rsid w:val="00B61367"/>
    <w:rsid w:val="00B61A56"/>
    <w:rsid w:val="00B6299E"/>
    <w:rsid w:val="00B6322F"/>
    <w:rsid w:val="00B64B30"/>
    <w:rsid w:val="00B65F2E"/>
    <w:rsid w:val="00B66505"/>
    <w:rsid w:val="00B67087"/>
    <w:rsid w:val="00B719AE"/>
    <w:rsid w:val="00B71F1A"/>
    <w:rsid w:val="00B721FB"/>
    <w:rsid w:val="00B764D7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51F0"/>
    <w:rsid w:val="00BD65DB"/>
    <w:rsid w:val="00BD70A8"/>
    <w:rsid w:val="00BE007B"/>
    <w:rsid w:val="00BE00C6"/>
    <w:rsid w:val="00BE08EC"/>
    <w:rsid w:val="00BE0CC8"/>
    <w:rsid w:val="00BE100D"/>
    <w:rsid w:val="00BE38EC"/>
    <w:rsid w:val="00BE5417"/>
    <w:rsid w:val="00BE58E2"/>
    <w:rsid w:val="00BE5E43"/>
    <w:rsid w:val="00BE710A"/>
    <w:rsid w:val="00BE72E9"/>
    <w:rsid w:val="00BE7E64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F02"/>
    <w:rsid w:val="00C22949"/>
    <w:rsid w:val="00C2475E"/>
    <w:rsid w:val="00C2542D"/>
    <w:rsid w:val="00C25680"/>
    <w:rsid w:val="00C25A2B"/>
    <w:rsid w:val="00C25C25"/>
    <w:rsid w:val="00C26026"/>
    <w:rsid w:val="00C266B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39C6"/>
    <w:rsid w:val="00C94163"/>
    <w:rsid w:val="00C95959"/>
    <w:rsid w:val="00C96864"/>
    <w:rsid w:val="00C96AB5"/>
    <w:rsid w:val="00C970BE"/>
    <w:rsid w:val="00C97607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30B4"/>
    <w:rsid w:val="00D13561"/>
    <w:rsid w:val="00D13F02"/>
    <w:rsid w:val="00D1568B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6F5"/>
    <w:rsid w:val="00D54BE6"/>
    <w:rsid w:val="00D54C16"/>
    <w:rsid w:val="00D54F5C"/>
    <w:rsid w:val="00D55937"/>
    <w:rsid w:val="00D55FCE"/>
    <w:rsid w:val="00D60272"/>
    <w:rsid w:val="00D60977"/>
    <w:rsid w:val="00D62FF8"/>
    <w:rsid w:val="00D63F54"/>
    <w:rsid w:val="00D6480B"/>
    <w:rsid w:val="00D64E16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7E0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513"/>
    <w:rsid w:val="00E80843"/>
    <w:rsid w:val="00E81660"/>
    <w:rsid w:val="00E822CF"/>
    <w:rsid w:val="00E82EBE"/>
    <w:rsid w:val="00E83131"/>
    <w:rsid w:val="00E83FF3"/>
    <w:rsid w:val="00E84C7B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3104"/>
    <w:rsid w:val="00E945D4"/>
    <w:rsid w:val="00E95A1D"/>
    <w:rsid w:val="00E95E2D"/>
    <w:rsid w:val="00E95F01"/>
    <w:rsid w:val="00E9615C"/>
    <w:rsid w:val="00E96598"/>
    <w:rsid w:val="00E973CC"/>
    <w:rsid w:val="00EA3488"/>
    <w:rsid w:val="00EA367C"/>
    <w:rsid w:val="00EA4B5C"/>
    <w:rsid w:val="00EA699D"/>
    <w:rsid w:val="00EA7C8C"/>
    <w:rsid w:val="00EB1629"/>
    <w:rsid w:val="00EB2102"/>
    <w:rsid w:val="00EB2CF8"/>
    <w:rsid w:val="00EB46A9"/>
    <w:rsid w:val="00EB64E1"/>
    <w:rsid w:val="00EB709F"/>
    <w:rsid w:val="00EC0FE8"/>
    <w:rsid w:val="00EC1594"/>
    <w:rsid w:val="00EC18CC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7199"/>
    <w:rsid w:val="00F67D27"/>
    <w:rsid w:val="00F72AE3"/>
    <w:rsid w:val="00F740D5"/>
    <w:rsid w:val="00F74303"/>
    <w:rsid w:val="00F76F3A"/>
    <w:rsid w:val="00F76F8E"/>
    <w:rsid w:val="00F77CF2"/>
    <w:rsid w:val="00F813DB"/>
    <w:rsid w:val="00F83366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C8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C5F2-3928-4D30-912C-6FA0424B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21969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1811</cp:revision>
  <dcterms:created xsi:type="dcterms:W3CDTF">2018-06-13T02:58:00Z</dcterms:created>
  <dcterms:modified xsi:type="dcterms:W3CDTF">2018-08-10T13:03:00Z</dcterms:modified>
</cp:coreProperties>
</file>