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E8DD70" w14:textId="0D047E5A" w:rsidR="510468B1" w:rsidRDefault="510468B1">
      <w:r>
        <w:t>Analiza Konkurencji i Wymagania Funkcjonalne</w:t>
      </w:r>
    </w:p>
    <w:p w14:paraId="325BE61B" w14:textId="19ECDA9C" w:rsidR="510468B1" w:rsidRDefault="510468B1">
      <w:r>
        <w:t>Nazwa zespołu:</w:t>
      </w:r>
      <w:r w:rsidR="002C374B">
        <w:t xml:space="preserve"> </w:t>
      </w:r>
      <w:proofErr w:type="spellStart"/>
      <w:r w:rsidR="002C374B">
        <w:t>Misiaki</w:t>
      </w:r>
      <w:proofErr w:type="spellEnd"/>
    </w:p>
    <w:p w14:paraId="5815E551" w14:textId="34BD9B8C" w:rsidR="510468B1" w:rsidRDefault="510468B1" w:rsidP="3ED04A3A">
      <w:r>
        <w:t xml:space="preserve">Nazwa aplikacji zespołu: </w:t>
      </w:r>
      <w:r w:rsidR="002C374B">
        <w:t>Seniorek</w:t>
      </w:r>
    </w:p>
    <w:p w14:paraId="5BCB6E0C" w14:textId="4864FA81" w:rsidR="3ED04A3A" w:rsidRDefault="3ED04A3A" w:rsidP="3ED04A3A"/>
    <w:p w14:paraId="5ECF8014" w14:textId="32AFEFFB" w:rsidR="510468B1" w:rsidRDefault="510468B1" w:rsidP="3ED04A3A">
      <w:pPr>
        <w:pStyle w:val="Nagwek2"/>
        <w:spacing w:before="0" w:after="299"/>
      </w:pPr>
      <w:r w:rsidRPr="3ED04A3A">
        <w:rPr>
          <w:rFonts w:ascii="Aptos" w:eastAsia="Aptos" w:hAnsi="Aptos" w:cs="Aptos"/>
          <w:b/>
          <w:bCs/>
          <w:sz w:val="24"/>
          <w:szCs w:val="24"/>
        </w:rPr>
        <w:t>Zadanie 1: Profesjonalna analiza konkurencji</w:t>
      </w:r>
    </w:p>
    <w:p w14:paraId="2F0503B0" w14:textId="429CBB6A" w:rsidR="510468B1" w:rsidRDefault="510468B1" w:rsidP="3ED04A3A">
      <w:pPr>
        <w:spacing w:before="240" w:after="240"/>
      </w:pPr>
      <w:r w:rsidRPr="3ED04A3A">
        <w:rPr>
          <w:rFonts w:ascii="Aptos" w:eastAsia="Aptos" w:hAnsi="Aptos" w:cs="Aptos"/>
        </w:rPr>
        <w:t xml:space="preserve">Każdy członek zespołu wybiera jedną istniejącą aplikację, która jest podobna do waszego pomysłu. Następnie przeprowadza jej analizę pod kątem UX i funkcjonalności, wypełniając </w:t>
      </w:r>
      <w:r w:rsidR="004ED723" w:rsidRPr="3ED04A3A">
        <w:rPr>
          <w:rFonts w:ascii="Aptos" w:eastAsia="Aptos" w:hAnsi="Aptos" w:cs="Aptos"/>
        </w:rPr>
        <w:t>informacje</w:t>
      </w:r>
      <w:r w:rsidRPr="3ED04A3A">
        <w:rPr>
          <w:rFonts w:ascii="Aptos" w:eastAsia="Aptos" w:hAnsi="Aptos" w:cs="Aptos"/>
        </w:rPr>
        <w:t>:</w:t>
      </w:r>
    </w:p>
    <w:p w14:paraId="784FC31B" w14:textId="3191C9AD" w:rsidR="17FCF94B" w:rsidRDefault="17FCF94B" w:rsidP="3ED04A3A">
      <w:pPr>
        <w:spacing w:before="240" w:after="240"/>
        <w:rPr>
          <w:rFonts w:ascii="Aptos" w:eastAsia="Aptos" w:hAnsi="Aptos" w:cs="Aptos"/>
        </w:rPr>
      </w:pPr>
      <w:r w:rsidRPr="3ED04A3A">
        <w:rPr>
          <w:rFonts w:ascii="Aptos" w:eastAsia="Aptos" w:hAnsi="Aptos" w:cs="Aptos"/>
        </w:rPr>
        <w:t>Imię i nazwisko:</w:t>
      </w:r>
      <w:r w:rsidR="002C374B">
        <w:rPr>
          <w:rFonts w:ascii="Aptos" w:eastAsia="Aptos" w:hAnsi="Aptos" w:cs="Aptos"/>
        </w:rPr>
        <w:t xml:space="preserve"> Jakub Owczarzak</w:t>
      </w:r>
    </w:p>
    <w:p w14:paraId="2989FC22" w14:textId="386617DF" w:rsidR="17FCF94B" w:rsidRDefault="17FCF94B" w:rsidP="3ED04A3A">
      <w:pPr>
        <w:spacing w:before="240" w:after="240"/>
        <w:rPr>
          <w:rFonts w:ascii="Aptos" w:eastAsia="Aptos" w:hAnsi="Aptos" w:cs="Aptos"/>
        </w:rPr>
      </w:pPr>
      <w:r w:rsidRPr="3ED04A3A">
        <w:rPr>
          <w:rFonts w:ascii="Aptos" w:eastAsia="Aptos" w:hAnsi="Aptos" w:cs="Aptos"/>
        </w:rPr>
        <w:t>Nazwa aplikacji konkurencyjnej:</w:t>
      </w:r>
      <w:r w:rsidR="002C374B">
        <w:rPr>
          <w:rFonts w:ascii="Aptos" w:eastAsia="Aptos" w:hAnsi="Aptos" w:cs="Aptos"/>
        </w:rPr>
        <w:t xml:space="preserve"> </w:t>
      </w:r>
      <w:r w:rsidR="0048287B">
        <w:rPr>
          <w:rFonts w:ascii="Aptos" w:eastAsia="Aptos" w:hAnsi="Aptos" w:cs="Aptos"/>
        </w:rPr>
        <w:t>Senihelp24</w:t>
      </w:r>
    </w:p>
    <w:p w14:paraId="631D6BA2" w14:textId="4E94F0D8" w:rsidR="17FCF94B" w:rsidRDefault="17FCF94B" w:rsidP="3ED04A3A">
      <w:pPr>
        <w:spacing w:before="240" w:after="240"/>
        <w:rPr>
          <w:rFonts w:ascii="Aptos" w:eastAsia="Aptos" w:hAnsi="Aptos" w:cs="Aptos"/>
        </w:rPr>
      </w:pPr>
      <w:r w:rsidRPr="3ED04A3A">
        <w:rPr>
          <w:rFonts w:ascii="Aptos" w:eastAsia="Aptos" w:hAnsi="Aptos" w:cs="Aptos"/>
        </w:rPr>
        <w:t>Główne funkcje:</w:t>
      </w:r>
      <w:r w:rsidR="002C374B">
        <w:rPr>
          <w:rFonts w:ascii="Aptos" w:eastAsia="Aptos" w:hAnsi="Aptos" w:cs="Aptos"/>
        </w:rPr>
        <w:t xml:space="preserve"> </w:t>
      </w:r>
      <w:r w:rsidR="0048287B">
        <w:rPr>
          <w:rFonts w:ascii="Aptos" w:eastAsia="Aptos" w:hAnsi="Aptos" w:cs="Aptos"/>
        </w:rPr>
        <w:t xml:space="preserve">organizowanie legalnego i bezpiecznego pod względem warunków  zatrudnienia dla opiekunów osób starszych, </w:t>
      </w:r>
      <w:r w:rsidR="00661522">
        <w:rPr>
          <w:rFonts w:ascii="Aptos" w:eastAsia="Aptos" w:hAnsi="Aptos" w:cs="Aptos"/>
        </w:rPr>
        <w:t>stałe wsparcie podczas wykonywania pracy</w:t>
      </w:r>
    </w:p>
    <w:p w14:paraId="6E46A01B" w14:textId="452EDDD7" w:rsidR="17FCF94B" w:rsidRDefault="17FCF94B" w:rsidP="3ED04A3A">
      <w:pPr>
        <w:spacing w:after="240"/>
      </w:pPr>
      <w:r w:rsidRPr="3ED04A3A">
        <w:rPr>
          <w:rFonts w:ascii="Aptos" w:eastAsia="Aptos" w:hAnsi="Aptos" w:cs="Aptos"/>
        </w:rPr>
        <w:t>Intuicyjność interfejsu – czy nawigacja jest prosta i logiczna?</w:t>
      </w:r>
      <w:r w:rsidR="00922BAC">
        <w:rPr>
          <w:rFonts w:ascii="Aptos" w:eastAsia="Aptos" w:hAnsi="Aptos" w:cs="Aptos"/>
        </w:rPr>
        <w:t xml:space="preserve">  </w:t>
      </w:r>
      <w:bookmarkStart w:id="0" w:name="_GoBack"/>
      <w:bookmarkEnd w:id="0"/>
    </w:p>
    <w:p w14:paraId="1E8DBBA9" w14:textId="32015C4B" w:rsidR="17FCF94B" w:rsidRDefault="17FCF94B" w:rsidP="3ED04A3A">
      <w:pPr>
        <w:spacing w:after="240"/>
      </w:pPr>
      <w:r w:rsidRPr="3ED04A3A">
        <w:rPr>
          <w:rFonts w:ascii="Aptos" w:eastAsia="Aptos" w:hAnsi="Aptos" w:cs="Aptos"/>
        </w:rPr>
        <w:t>Czy aplikacja działa na różnych urządzeniach?</w:t>
      </w:r>
      <w:r w:rsidR="002C374B">
        <w:rPr>
          <w:rFonts w:ascii="Aptos" w:eastAsia="Aptos" w:hAnsi="Aptos" w:cs="Aptos"/>
        </w:rPr>
        <w:t xml:space="preserve"> </w:t>
      </w:r>
    </w:p>
    <w:p w14:paraId="63067C2E" w14:textId="63CF4C9F" w:rsidR="17FCF94B" w:rsidRDefault="17FCF94B" w:rsidP="3ED04A3A">
      <w:pPr>
        <w:spacing w:after="240"/>
        <w:rPr>
          <w:rFonts w:ascii="Aptos" w:eastAsia="Aptos" w:hAnsi="Aptos" w:cs="Aptos"/>
        </w:rPr>
      </w:pPr>
      <w:r w:rsidRPr="3ED04A3A">
        <w:rPr>
          <w:rFonts w:ascii="Aptos" w:eastAsia="Aptos" w:hAnsi="Aptos" w:cs="Aptos"/>
        </w:rPr>
        <w:t>Opinie użytkowników – jakie są najczęstsze pochwały i skargi w recenzjach?</w:t>
      </w:r>
      <w:r w:rsidR="00922BAC">
        <w:rPr>
          <w:rFonts w:ascii="Aptos" w:eastAsia="Aptos" w:hAnsi="Aptos" w:cs="Aptos"/>
        </w:rPr>
        <w:t xml:space="preserve"> </w:t>
      </w:r>
    </w:p>
    <w:p w14:paraId="252B76D1" w14:textId="1A8D9D77" w:rsidR="17FCF94B" w:rsidRDefault="17FCF94B" w:rsidP="3ED04A3A">
      <w:pPr>
        <w:spacing w:before="240" w:after="240"/>
        <w:rPr>
          <w:rFonts w:ascii="Aptos" w:eastAsia="Aptos" w:hAnsi="Aptos" w:cs="Aptos"/>
        </w:rPr>
      </w:pPr>
      <w:r w:rsidRPr="3ED04A3A">
        <w:rPr>
          <w:rFonts w:ascii="Aptos" w:eastAsia="Aptos" w:hAnsi="Aptos" w:cs="Aptos"/>
        </w:rPr>
        <w:t>Mocne strony (co działa dobrze?):</w:t>
      </w:r>
    </w:p>
    <w:p w14:paraId="4C69D465" w14:textId="4F0B7946" w:rsidR="17FCF94B" w:rsidRDefault="17FCF94B" w:rsidP="3ED04A3A">
      <w:pPr>
        <w:spacing w:before="240" w:after="240"/>
        <w:rPr>
          <w:rFonts w:ascii="Aptos" w:eastAsia="Aptos" w:hAnsi="Aptos" w:cs="Aptos"/>
        </w:rPr>
      </w:pPr>
      <w:r w:rsidRPr="3ED04A3A">
        <w:rPr>
          <w:rFonts w:ascii="Aptos" w:eastAsia="Aptos" w:hAnsi="Aptos" w:cs="Aptos"/>
        </w:rPr>
        <w:t>Słabe strony (co można poprawić?):</w:t>
      </w:r>
    </w:p>
    <w:p w14:paraId="0B45A48E" w14:textId="554AB946" w:rsidR="17FCF94B" w:rsidRDefault="17FCF94B" w:rsidP="3ED04A3A">
      <w:pPr>
        <w:spacing w:before="240" w:after="240"/>
        <w:rPr>
          <w:rFonts w:ascii="Aptos" w:eastAsia="Aptos" w:hAnsi="Aptos" w:cs="Aptos"/>
        </w:rPr>
      </w:pPr>
      <w:r w:rsidRPr="3ED04A3A">
        <w:rPr>
          <w:rFonts w:ascii="Aptos" w:eastAsia="Aptos" w:hAnsi="Aptos" w:cs="Aptos"/>
        </w:rPr>
        <w:t>Co można wykorzystać?:</w:t>
      </w:r>
    </w:p>
    <w:p w14:paraId="17633A62" w14:textId="1500FE74" w:rsidR="17FCF94B" w:rsidRDefault="17FCF94B" w:rsidP="3ED04A3A">
      <w:pPr>
        <w:spacing w:before="240" w:after="240"/>
        <w:rPr>
          <w:rFonts w:ascii="Aptos" w:eastAsia="Aptos" w:hAnsi="Aptos" w:cs="Aptos"/>
        </w:rPr>
      </w:pPr>
      <w:r w:rsidRPr="3ED04A3A">
        <w:rPr>
          <w:rFonts w:ascii="Aptos" w:eastAsia="Aptos" w:hAnsi="Aptos" w:cs="Aptos"/>
        </w:rPr>
        <w:t>Jak my się od nich wyróżniamy?:</w:t>
      </w:r>
    </w:p>
    <w:p w14:paraId="267E0FD9" w14:textId="707EDB12" w:rsidR="3ED04A3A" w:rsidRDefault="3ED04A3A" w:rsidP="3ED04A3A">
      <w:pPr>
        <w:spacing w:after="240"/>
        <w:rPr>
          <w:rFonts w:ascii="Aptos" w:eastAsia="Aptos" w:hAnsi="Aptos" w:cs="Aptos"/>
        </w:rPr>
      </w:pPr>
    </w:p>
    <w:p w14:paraId="42215363" w14:textId="3B884489" w:rsidR="646A5323" w:rsidRDefault="646A5323" w:rsidP="3ED04A3A">
      <w:pPr>
        <w:pStyle w:val="Nagwek2"/>
        <w:spacing w:before="0" w:after="299"/>
      </w:pPr>
      <w:r w:rsidRPr="3ED04A3A">
        <w:rPr>
          <w:rFonts w:ascii="Aptos" w:eastAsia="Aptos" w:hAnsi="Aptos" w:cs="Aptos"/>
          <w:b/>
          <w:bCs/>
          <w:sz w:val="24"/>
          <w:szCs w:val="24"/>
        </w:rPr>
        <w:t>Zadanie 2: Wymagania funkcjonalne</w:t>
      </w:r>
    </w:p>
    <w:p w14:paraId="243EF532" w14:textId="5257954D" w:rsidR="646A5323" w:rsidRDefault="646A5323" w:rsidP="3ED04A3A">
      <w:pPr>
        <w:spacing w:before="240" w:after="240"/>
      </w:pPr>
      <w:r w:rsidRPr="3ED04A3A">
        <w:rPr>
          <w:rFonts w:ascii="Aptos" w:eastAsia="Aptos" w:hAnsi="Aptos" w:cs="Aptos"/>
        </w:rPr>
        <w:t>Na podstawie analizy konkurencji oraz własnych pomysłów, zespół spisuje wymagania funkcjonalne swojej aplikacji.</w:t>
      </w:r>
      <w:r w:rsidR="7049B283" w:rsidRPr="3ED04A3A">
        <w:rPr>
          <w:rFonts w:ascii="Aptos" w:eastAsia="Aptos" w:hAnsi="Aptos" w:cs="Aptos"/>
        </w:rPr>
        <w:t xml:space="preserve"> Min 10 tabelek.</w:t>
      </w:r>
    </w:p>
    <w:p w14:paraId="7AB35429" w14:textId="20745BC4" w:rsidR="3ED04A3A" w:rsidRDefault="3ED04A3A" w:rsidP="3ED04A3A">
      <w:pPr>
        <w:spacing w:after="240"/>
        <w:rPr>
          <w:rFonts w:ascii="Aptos" w:eastAsia="Aptos" w:hAnsi="Aptos" w:cs="Aptos"/>
        </w:rPr>
      </w:pPr>
    </w:p>
    <w:tbl>
      <w:tblPr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4455"/>
        <w:gridCol w:w="4455"/>
      </w:tblGrid>
      <w:tr w:rsidR="3ED04A3A" w14:paraId="10AC6602" w14:textId="77777777" w:rsidTr="3ED04A3A">
        <w:trPr>
          <w:trHeight w:val="465"/>
        </w:trPr>
        <w:tc>
          <w:tcPr>
            <w:tcW w:w="4455" w:type="dxa"/>
            <w:tcBorders>
              <w:top w:val="single" w:sz="12" w:space="0" w:color="039BE5"/>
              <w:left w:val="single" w:sz="12" w:space="0" w:color="039BE5"/>
              <w:bottom w:val="single" w:sz="12" w:space="0" w:color="039BE5"/>
              <w:right w:val="single" w:sz="12" w:space="0" w:color="039BE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CED99" w14:textId="2870EBC8" w:rsidR="3ED04A3A" w:rsidRDefault="3ED04A3A" w:rsidP="3ED04A3A">
            <w:pPr>
              <w:spacing w:after="0"/>
              <w:jc w:val="center"/>
              <w:rPr>
                <w:b/>
                <w:bCs/>
                <w:color w:val="000000" w:themeColor="text1"/>
              </w:rPr>
            </w:pPr>
            <w:r w:rsidRPr="3ED04A3A">
              <w:rPr>
                <w:b/>
                <w:bCs/>
                <w:color w:val="000000" w:themeColor="text1"/>
              </w:rPr>
              <w:t>Cecha</w:t>
            </w:r>
          </w:p>
        </w:tc>
        <w:tc>
          <w:tcPr>
            <w:tcW w:w="4455" w:type="dxa"/>
            <w:tcBorders>
              <w:top w:val="single" w:sz="12" w:space="0" w:color="039BE5"/>
              <w:left w:val="single" w:sz="12" w:space="0" w:color="039BE5"/>
              <w:bottom w:val="single" w:sz="12" w:space="0" w:color="039BE5"/>
              <w:right w:val="single" w:sz="12" w:space="0" w:color="039BE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55AB7" w14:textId="3C952F14" w:rsidR="3ED04A3A" w:rsidRDefault="3ED04A3A" w:rsidP="3ED04A3A">
            <w:pPr>
              <w:spacing w:after="0"/>
              <w:jc w:val="center"/>
              <w:rPr>
                <w:b/>
                <w:bCs/>
                <w:color w:val="000000" w:themeColor="text1"/>
              </w:rPr>
            </w:pPr>
            <w:r w:rsidRPr="3ED04A3A">
              <w:rPr>
                <w:b/>
                <w:bCs/>
                <w:color w:val="000000" w:themeColor="text1"/>
              </w:rPr>
              <w:t>Opis</w:t>
            </w:r>
          </w:p>
        </w:tc>
      </w:tr>
      <w:tr w:rsidR="3ED04A3A" w14:paraId="21038E09" w14:textId="77777777" w:rsidTr="3ED04A3A">
        <w:trPr>
          <w:trHeight w:val="300"/>
        </w:trPr>
        <w:tc>
          <w:tcPr>
            <w:tcW w:w="4455" w:type="dxa"/>
            <w:tcBorders>
              <w:top w:val="single" w:sz="12" w:space="0" w:color="039BE5"/>
              <w:left w:val="single" w:sz="12" w:space="0" w:color="039BE5"/>
              <w:bottom w:val="single" w:sz="12" w:space="0" w:color="039BE5"/>
              <w:right w:val="single" w:sz="12" w:space="0" w:color="039BE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8099F" w14:textId="0E6A4FAF" w:rsidR="3ED04A3A" w:rsidRDefault="3ED04A3A" w:rsidP="3ED04A3A">
            <w:pPr>
              <w:spacing w:after="0"/>
              <w:rPr>
                <w:color w:val="000000" w:themeColor="text1"/>
                <w:sz w:val="22"/>
                <w:szCs w:val="22"/>
              </w:rPr>
            </w:pPr>
            <w:r w:rsidRPr="3ED04A3A">
              <w:rPr>
                <w:color w:val="000000" w:themeColor="text1"/>
                <w:sz w:val="22"/>
                <w:szCs w:val="22"/>
              </w:rPr>
              <w:t>Nazwa funkcji</w:t>
            </w:r>
          </w:p>
        </w:tc>
        <w:tc>
          <w:tcPr>
            <w:tcW w:w="4455" w:type="dxa"/>
            <w:tcBorders>
              <w:top w:val="single" w:sz="12" w:space="0" w:color="039BE5"/>
              <w:left w:val="single" w:sz="12" w:space="0" w:color="039BE5"/>
              <w:bottom w:val="single" w:sz="12" w:space="0" w:color="039BE5"/>
              <w:right w:val="single" w:sz="12" w:space="0" w:color="039BE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97E5B" w14:textId="45981F6F" w:rsidR="447D22C5" w:rsidRDefault="447D22C5" w:rsidP="3ED04A3A">
            <w:pPr>
              <w:spacing w:after="0"/>
              <w:rPr>
                <w:color w:val="000000" w:themeColor="text1"/>
                <w:sz w:val="22"/>
                <w:szCs w:val="22"/>
              </w:rPr>
            </w:pPr>
            <w:r w:rsidRPr="3ED04A3A">
              <w:rPr>
                <w:color w:val="000000" w:themeColor="text1"/>
                <w:sz w:val="22"/>
                <w:szCs w:val="22"/>
              </w:rPr>
              <w:t>Znajdź dostępne pokoje</w:t>
            </w:r>
          </w:p>
        </w:tc>
      </w:tr>
      <w:tr w:rsidR="3ED04A3A" w14:paraId="44AF911C" w14:textId="77777777" w:rsidTr="3ED04A3A">
        <w:trPr>
          <w:trHeight w:val="300"/>
        </w:trPr>
        <w:tc>
          <w:tcPr>
            <w:tcW w:w="4455" w:type="dxa"/>
            <w:tcBorders>
              <w:top w:val="single" w:sz="12" w:space="0" w:color="039BE5"/>
              <w:left w:val="single" w:sz="12" w:space="0" w:color="039BE5"/>
              <w:bottom w:val="single" w:sz="12" w:space="0" w:color="039BE5"/>
              <w:right w:val="single" w:sz="12" w:space="0" w:color="039BE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8CBC0" w14:textId="6DCACBF6" w:rsidR="0D6ADC8C" w:rsidRDefault="0D6ADC8C" w:rsidP="3ED04A3A">
            <w:pPr>
              <w:rPr>
                <w:color w:val="000000" w:themeColor="text1"/>
                <w:sz w:val="22"/>
                <w:szCs w:val="22"/>
              </w:rPr>
            </w:pPr>
            <w:r w:rsidRPr="3ED04A3A">
              <w:rPr>
                <w:color w:val="000000" w:themeColor="text1"/>
                <w:sz w:val="22"/>
                <w:szCs w:val="22"/>
              </w:rPr>
              <w:lastRenderedPageBreak/>
              <w:t xml:space="preserve">Opis </w:t>
            </w:r>
          </w:p>
        </w:tc>
        <w:tc>
          <w:tcPr>
            <w:tcW w:w="4455" w:type="dxa"/>
            <w:tcBorders>
              <w:top w:val="single" w:sz="12" w:space="0" w:color="039BE5"/>
              <w:left w:val="single" w:sz="12" w:space="0" w:color="039BE5"/>
              <w:bottom w:val="single" w:sz="12" w:space="0" w:color="039BE5"/>
              <w:right w:val="single" w:sz="12" w:space="0" w:color="039BE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1D1E1" w14:textId="77CB1B77" w:rsidR="0D6ADC8C" w:rsidRDefault="0D6ADC8C" w:rsidP="3ED04A3A">
            <w:pPr>
              <w:rPr>
                <w:color w:val="000000" w:themeColor="text1"/>
                <w:sz w:val="22"/>
                <w:szCs w:val="22"/>
              </w:rPr>
            </w:pPr>
            <w:r w:rsidRPr="3ED04A3A">
              <w:rPr>
                <w:color w:val="000000" w:themeColor="text1"/>
                <w:sz w:val="22"/>
                <w:szCs w:val="22"/>
              </w:rPr>
              <w:t>Wyszukuje dostępne pokoje wg kryteriów podanych przez klienta następnie wyświetla ich listę.</w:t>
            </w:r>
          </w:p>
        </w:tc>
      </w:tr>
      <w:tr w:rsidR="3ED04A3A" w14:paraId="062D3311" w14:textId="77777777" w:rsidTr="3ED04A3A">
        <w:trPr>
          <w:trHeight w:val="300"/>
        </w:trPr>
        <w:tc>
          <w:tcPr>
            <w:tcW w:w="4455" w:type="dxa"/>
            <w:tcBorders>
              <w:top w:val="single" w:sz="12" w:space="0" w:color="039BE5"/>
              <w:left w:val="single" w:sz="12" w:space="0" w:color="039BE5"/>
              <w:bottom w:val="single" w:sz="12" w:space="0" w:color="039BE5"/>
              <w:right w:val="single" w:sz="12" w:space="0" w:color="039BE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24105" w14:textId="16B79722" w:rsidR="0D6ADC8C" w:rsidRDefault="0D6ADC8C" w:rsidP="3ED04A3A">
            <w:pPr>
              <w:rPr>
                <w:color w:val="000000" w:themeColor="text1"/>
                <w:sz w:val="22"/>
                <w:szCs w:val="22"/>
              </w:rPr>
            </w:pPr>
            <w:r w:rsidRPr="3ED04A3A">
              <w:rPr>
                <w:color w:val="000000" w:themeColor="text1"/>
                <w:sz w:val="22"/>
                <w:szCs w:val="22"/>
              </w:rPr>
              <w:t>Dane wejściowe</w:t>
            </w:r>
          </w:p>
        </w:tc>
        <w:tc>
          <w:tcPr>
            <w:tcW w:w="4455" w:type="dxa"/>
            <w:tcBorders>
              <w:top w:val="single" w:sz="12" w:space="0" w:color="039BE5"/>
              <w:left w:val="single" w:sz="12" w:space="0" w:color="039BE5"/>
              <w:bottom w:val="single" w:sz="12" w:space="0" w:color="039BE5"/>
              <w:right w:val="single" w:sz="12" w:space="0" w:color="039BE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50665" w14:textId="109CA968" w:rsidR="0D6ADC8C" w:rsidRDefault="0D6ADC8C" w:rsidP="3ED04A3A">
            <w:pPr>
              <w:rPr>
                <w:color w:val="000000" w:themeColor="text1"/>
                <w:sz w:val="22"/>
                <w:szCs w:val="22"/>
              </w:rPr>
            </w:pPr>
            <w:r w:rsidRPr="3ED04A3A">
              <w:rPr>
                <w:color w:val="000000" w:themeColor="text1"/>
                <w:sz w:val="22"/>
                <w:szCs w:val="22"/>
              </w:rPr>
              <w:t xml:space="preserve">Dzień pobytu, liczbę miejsc w pokoju oraz informacje dotyczące jego standardu (wartości tak lub nie) </w:t>
            </w:r>
            <w:proofErr w:type="spellStart"/>
            <w:r w:rsidRPr="3ED04A3A">
              <w:rPr>
                <w:color w:val="000000" w:themeColor="text1"/>
                <w:sz w:val="22"/>
                <w:szCs w:val="22"/>
              </w:rPr>
              <w:t>internet</w:t>
            </w:r>
            <w:proofErr w:type="spellEnd"/>
            <w:r w:rsidRPr="3ED04A3A">
              <w:rPr>
                <w:color w:val="000000" w:themeColor="text1"/>
                <w:sz w:val="22"/>
                <w:szCs w:val="22"/>
              </w:rPr>
              <w:t>, komputer, telewizja, klimatyzacja.</w:t>
            </w:r>
          </w:p>
        </w:tc>
      </w:tr>
      <w:tr w:rsidR="3ED04A3A" w14:paraId="53F12F17" w14:textId="77777777" w:rsidTr="3ED04A3A">
        <w:trPr>
          <w:trHeight w:val="300"/>
        </w:trPr>
        <w:tc>
          <w:tcPr>
            <w:tcW w:w="4455" w:type="dxa"/>
            <w:tcBorders>
              <w:top w:val="single" w:sz="12" w:space="0" w:color="039BE5"/>
              <w:left w:val="single" w:sz="12" w:space="0" w:color="039BE5"/>
              <w:bottom w:val="single" w:sz="12" w:space="0" w:color="039BE5"/>
              <w:right w:val="single" w:sz="12" w:space="0" w:color="039BE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6C7C0" w14:textId="7B60EFA9" w:rsidR="0D6ADC8C" w:rsidRDefault="0D6ADC8C" w:rsidP="3ED04A3A">
            <w:pPr>
              <w:rPr>
                <w:color w:val="000000" w:themeColor="text1"/>
                <w:sz w:val="22"/>
                <w:szCs w:val="22"/>
              </w:rPr>
            </w:pPr>
            <w:r w:rsidRPr="3ED04A3A">
              <w:rPr>
                <w:color w:val="000000" w:themeColor="text1"/>
                <w:sz w:val="22"/>
                <w:szCs w:val="22"/>
              </w:rPr>
              <w:t>Źródło danych wejściowych</w:t>
            </w:r>
          </w:p>
        </w:tc>
        <w:tc>
          <w:tcPr>
            <w:tcW w:w="4455" w:type="dxa"/>
            <w:tcBorders>
              <w:top w:val="single" w:sz="12" w:space="0" w:color="039BE5"/>
              <w:left w:val="single" w:sz="12" w:space="0" w:color="039BE5"/>
              <w:bottom w:val="single" w:sz="12" w:space="0" w:color="039BE5"/>
              <w:right w:val="single" w:sz="12" w:space="0" w:color="039BE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4121D" w14:textId="7C620698" w:rsidR="0D6ADC8C" w:rsidRDefault="0D6ADC8C" w:rsidP="3ED04A3A">
            <w:pPr>
              <w:rPr>
                <w:color w:val="000000" w:themeColor="text1"/>
                <w:sz w:val="22"/>
                <w:szCs w:val="22"/>
              </w:rPr>
            </w:pPr>
            <w:r w:rsidRPr="3ED04A3A">
              <w:rPr>
                <w:color w:val="000000" w:themeColor="text1"/>
                <w:sz w:val="22"/>
                <w:szCs w:val="22"/>
              </w:rPr>
              <w:t>Klawiatura komputera klienta oraz formularz na stronie (dotyczy wyboru opcji standardu pokoju).</w:t>
            </w:r>
          </w:p>
        </w:tc>
      </w:tr>
      <w:tr w:rsidR="3ED04A3A" w14:paraId="2D46A6F5" w14:textId="77777777" w:rsidTr="3ED04A3A">
        <w:trPr>
          <w:trHeight w:val="300"/>
        </w:trPr>
        <w:tc>
          <w:tcPr>
            <w:tcW w:w="4455" w:type="dxa"/>
            <w:tcBorders>
              <w:top w:val="single" w:sz="12" w:space="0" w:color="039BE5"/>
              <w:left w:val="single" w:sz="12" w:space="0" w:color="039BE5"/>
              <w:bottom w:val="single" w:sz="12" w:space="0" w:color="039BE5"/>
              <w:right w:val="single" w:sz="12" w:space="0" w:color="039BE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028ED" w14:textId="0DE62283" w:rsidR="0D6ADC8C" w:rsidRDefault="0D6ADC8C" w:rsidP="3ED04A3A">
            <w:pPr>
              <w:rPr>
                <w:color w:val="000000" w:themeColor="text1"/>
                <w:sz w:val="22"/>
                <w:szCs w:val="22"/>
              </w:rPr>
            </w:pPr>
            <w:r w:rsidRPr="3ED04A3A">
              <w:rPr>
                <w:color w:val="000000" w:themeColor="text1"/>
                <w:sz w:val="22"/>
                <w:szCs w:val="22"/>
              </w:rPr>
              <w:t>Wynik</w:t>
            </w:r>
          </w:p>
        </w:tc>
        <w:tc>
          <w:tcPr>
            <w:tcW w:w="4455" w:type="dxa"/>
            <w:tcBorders>
              <w:top w:val="single" w:sz="12" w:space="0" w:color="039BE5"/>
              <w:left w:val="single" w:sz="12" w:space="0" w:color="039BE5"/>
              <w:bottom w:val="single" w:sz="12" w:space="0" w:color="039BE5"/>
              <w:right w:val="single" w:sz="12" w:space="0" w:color="039BE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41ECF" w14:textId="3770CC1F" w:rsidR="0D6ADC8C" w:rsidRDefault="0D6ADC8C" w:rsidP="3ED04A3A">
            <w:pPr>
              <w:rPr>
                <w:color w:val="000000" w:themeColor="text1"/>
                <w:sz w:val="22"/>
                <w:szCs w:val="22"/>
              </w:rPr>
            </w:pPr>
            <w:r w:rsidRPr="3ED04A3A">
              <w:rPr>
                <w:color w:val="000000" w:themeColor="text1"/>
                <w:sz w:val="22"/>
                <w:szCs w:val="22"/>
              </w:rPr>
              <w:t>Wyświetlenie listy dostępnych pokojów spełniających wymagania klienta.</w:t>
            </w:r>
          </w:p>
        </w:tc>
      </w:tr>
      <w:tr w:rsidR="3ED04A3A" w14:paraId="03EBB52C" w14:textId="77777777" w:rsidTr="3ED04A3A">
        <w:trPr>
          <w:trHeight w:val="300"/>
        </w:trPr>
        <w:tc>
          <w:tcPr>
            <w:tcW w:w="4455" w:type="dxa"/>
            <w:tcBorders>
              <w:top w:val="single" w:sz="12" w:space="0" w:color="039BE5"/>
              <w:left w:val="single" w:sz="12" w:space="0" w:color="039BE5"/>
              <w:bottom w:val="single" w:sz="12" w:space="0" w:color="039BE5"/>
              <w:right w:val="single" w:sz="12" w:space="0" w:color="039BE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F4117" w14:textId="7AC8DB8F" w:rsidR="0D6ADC8C" w:rsidRDefault="0D6ADC8C" w:rsidP="3ED04A3A">
            <w:pPr>
              <w:rPr>
                <w:color w:val="000000" w:themeColor="text1"/>
                <w:sz w:val="22"/>
                <w:szCs w:val="22"/>
              </w:rPr>
            </w:pPr>
            <w:r w:rsidRPr="3ED04A3A">
              <w:rPr>
                <w:color w:val="000000" w:themeColor="text1"/>
                <w:sz w:val="22"/>
                <w:szCs w:val="22"/>
              </w:rPr>
              <w:t>Warunek wstępny</w:t>
            </w:r>
          </w:p>
        </w:tc>
        <w:tc>
          <w:tcPr>
            <w:tcW w:w="4455" w:type="dxa"/>
            <w:tcBorders>
              <w:top w:val="single" w:sz="12" w:space="0" w:color="039BE5"/>
              <w:left w:val="single" w:sz="12" w:space="0" w:color="039BE5"/>
              <w:bottom w:val="single" w:sz="12" w:space="0" w:color="039BE5"/>
              <w:right w:val="single" w:sz="12" w:space="0" w:color="039BE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E5107" w14:textId="3A0D5132" w:rsidR="0D6ADC8C" w:rsidRDefault="0D6ADC8C" w:rsidP="3ED04A3A">
            <w:pPr>
              <w:rPr>
                <w:color w:val="000000" w:themeColor="text1"/>
                <w:sz w:val="22"/>
                <w:szCs w:val="22"/>
              </w:rPr>
            </w:pPr>
            <w:r w:rsidRPr="3ED04A3A">
              <w:rPr>
                <w:color w:val="000000" w:themeColor="text1"/>
                <w:sz w:val="22"/>
                <w:szCs w:val="22"/>
              </w:rPr>
              <w:t>Podanie danych do wyszukiwania (ilość miejsc w pokoju, dzień pobytu), podanie danych dotyczących standardu pokoju na formularzu oraz kliknięcie na przycisk „Szukaj”.</w:t>
            </w:r>
          </w:p>
        </w:tc>
      </w:tr>
      <w:tr w:rsidR="3ED04A3A" w14:paraId="5CB97632" w14:textId="77777777" w:rsidTr="3ED04A3A">
        <w:trPr>
          <w:trHeight w:val="300"/>
        </w:trPr>
        <w:tc>
          <w:tcPr>
            <w:tcW w:w="4455" w:type="dxa"/>
            <w:tcBorders>
              <w:top w:val="single" w:sz="12" w:space="0" w:color="039BE5"/>
              <w:left w:val="single" w:sz="12" w:space="0" w:color="039BE5"/>
              <w:bottom w:val="single" w:sz="12" w:space="0" w:color="039BE5"/>
              <w:right w:val="single" w:sz="12" w:space="0" w:color="039BE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1E36B" w14:textId="34067965" w:rsidR="0D6ADC8C" w:rsidRDefault="0D6ADC8C" w:rsidP="3ED04A3A">
            <w:pPr>
              <w:rPr>
                <w:color w:val="000000" w:themeColor="text1"/>
                <w:sz w:val="22"/>
                <w:szCs w:val="22"/>
              </w:rPr>
            </w:pPr>
            <w:r w:rsidRPr="3ED04A3A">
              <w:rPr>
                <w:color w:val="000000" w:themeColor="text1"/>
                <w:sz w:val="22"/>
                <w:szCs w:val="22"/>
              </w:rPr>
              <w:t>Warunek końcowy</w:t>
            </w:r>
          </w:p>
        </w:tc>
        <w:tc>
          <w:tcPr>
            <w:tcW w:w="4455" w:type="dxa"/>
            <w:tcBorders>
              <w:top w:val="single" w:sz="12" w:space="0" w:color="039BE5"/>
              <w:left w:val="single" w:sz="12" w:space="0" w:color="039BE5"/>
              <w:bottom w:val="single" w:sz="12" w:space="0" w:color="039BE5"/>
              <w:right w:val="single" w:sz="12" w:space="0" w:color="039BE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DEBB1" w14:textId="40FEF254" w:rsidR="0D6ADC8C" w:rsidRDefault="0D6ADC8C" w:rsidP="3ED04A3A">
            <w:pPr>
              <w:rPr>
                <w:color w:val="000000" w:themeColor="text1"/>
                <w:sz w:val="22"/>
                <w:szCs w:val="22"/>
              </w:rPr>
            </w:pPr>
            <w:r w:rsidRPr="3ED04A3A">
              <w:rPr>
                <w:color w:val="000000" w:themeColor="text1"/>
                <w:sz w:val="22"/>
                <w:szCs w:val="22"/>
              </w:rPr>
              <w:t>Wyświetlenie listy dostępnych pokojów spełniających kryteria wyszukiwania uwzględnione przez klienta.</w:t>
            </w:r>
          </w:p>
        </w:tc>
      </w:tr>
      <w:tr w:rsidR="3ED04A3A" w14:paraId="1C8BE531" w14:textId="77777777" w:rsidTr="3ED04A3A">
        <w:trPr>
          <w:trHeight w:val="300"/>
        </w:trPr>
        <w:tc>
          <w:tcPr>
            <w:tcW w:w="4455" w:type="dxa"/>
            <w:tcBorders>
              <w:top w:val="single" w:sz="12" w:space="0" w:color="039BE5"/>
              <w:left w:val="single" w:sz="12" w:space="0" w:color="039BE5"/>
              <w:bottom w:val="single" w:sz="12" w:space="0" w:color="039BE5"/>
              <w:right w:val="single" w:sz="12" w:space="0" w:color="039BE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E2064" w14:textId="17B2F8B7" w:rsidR="0D6ADC8C" w:rsidRDefault="0D6ADC8C" w:rsidP="3ED04A3A">
            <w:pPr>
              <w:rPr>
                <w:color w:val="000000" w:themeColor="text1"/>
                <w:sz w:val="22"/>
                <w:szCs w:val="22"/>
              </w:rPr>
            </w:pPr>
            <w:r w:rsidRPr="3ED04A3A">
              <w:rPr>
                <w:color w:val="000000" w:themeColor="text1"/>
                <w:sz w:val="22"/>
                <w:szCs w:val="22"/>
              </w:rPr>
              <w:t>Powód</w:t>
            </w:r>
          </w:p>
        </w:tc>
        <w:tc>
          <w:tcPr>
            <w:tcW w:w="4455" w:type="dxa"/>
            <w:tcBorders>
              <w:top w:val="single" w:sz="12" w:space="0" w:color="039BE5"/>
              <w:left w:val="single" w:sz="12" w:space="0" w:color="039BE5"/>
              <w:bottom w:val="single" w:sz="12" w:space="0" w:color="039BE5"/>
              <w:right w:val="single" w:sz="12" w:space="0" w:color="039BE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7C43D" w14:textId="3696545A" w:rsidR="0D6ADC8C" w:rsidRDefault="0D6ADC8C" w:rsidP="3ED04A3A">
            <w:pPr>
              <w:rPr>
                <w:color w:val="000000" w:themeColor="text1"/>
                <w:sz w:val="22"/>
                <w:szCs w:val="22"/>
              </w:rPr>
            </w:pPr>
            <w:r w:rsidRPr="3ED04A3A">
              <w:rPr>
                <w:color w:val="000000" w:themeColor="text1"/>
                <w:sz w:val="22"/>
                <w:szCs w:val="22"/>
              </w:rPr>
              <w:t>Chęć znalezienia odpowiedniego pokoju przez klienta celem późniejszej rezerwacji.</w:t>
            </w:r>
          </w:p>
        </w:tc>
      </w:tr>
    </w:tbl>
    <w:p w14:paraId="349D5D26" w14:textId="18C54DD9" w:rsidR="3ED04A3A" w:rsidRDefault="3ED04A3A" w:rsidP="3ED04A3A">
      <w:pPr>
        <w:spacing w:after="240"/>
        <w:rPr>
          <w:rFonts w:ascii="Aptos" w:eastAsia="Aptos" w:hAnsi="Aptos" w:cs="Aptos"/>
        </w:rPr>
      </w:pPr>
    </w:p>
    <w:p w14:paraId="5A7C7AD4" w14:textId="080C01F6" w:rsidR="3ED04A3A" w:rsidRDefault="3ED04A3A" w:rsidP="3ED04A3A">
      <w:pPr>
        <w:spacing w:after="240"/>
        <w:rPr>
          <w:rFonts w:ascii="Aptos" w:eastAsia="Aptos" w:hAnsi="Aptos" w:cs="Aptos"/>
        </w:rPr>
      </w:pPr>
    </w:p>
    <w:p w14:paraId="5343164C" w14:textId="62A169AA" w:rsidR="3ED04A3A" w:rsidRDefault="3ED04A3A" w:rsidP="3ED04A3A">
      <w:pPr>
        <w:spacing w:before="240" w:after="240"/>
        <w:rPr>
          <w:rFonts w:ascii="Aptos" w:eastAsia="Aptos" w:hAnsi="Aptos" w:cs="Aptos"/>
        </w:rPr>
      </w:pPr>
    </w:p>
    <w:p w14:paraId="427F28DF" w14:textId="7D39AD3A" w:rsidR="3ED04A3A" w:rsidRDefault="3ED04A3A" w:rsidP="3ED04A3A">
      <w:pPr>
        <w:spacing w:before="240" w:after="240"/>
        <w:rPr>
          <w:rFonts w:ascii="Aptos" w:eastAsia="Aptos" w:hAnsi="Aptos" w:cs="Aptos"/>
        </w:rPr>
      </w:pPr>
    </w:p>
    <w:p w14:paraId="26A71694" w14:textId="4D4623FE" w:rsidR="3ED04A3A" w:rsidRDefault="3ED04A3A" w:rsidP="3ED04A3A">
      <w:pPr>
        <w:spacing w:before="240" w:after="240"/>
        <w:rPr>
          <w:rFonts w:ascii="Aptos" w:eastAsia="Aptos" w:hAnsi="Aptos" w:cs="Aptos"/>
        </w:rPr>
      </w:pPr>
    </w:p>
    <w:p w14:paraId="5A1B66D2" w14:textId="30A6F6D1" w:rsidR="3ED04A3A" w:rsidRDefault="3ED04A3A" w:rsidP="3ED04A3A"/>
    <w:sectPr w:rsidR="3ED04A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E55FA4"/>
    <w:rsid w:val="002C374B"/>
    <w:rsid w:val="0048287B"/>
    <w:rsid w:val="004ED723"/>
    <w:rsid w:val="00661522"/>
    <w:rsid w:val="00922BAC"/>
    <w:rsid w:val="012FF881"/>
    <w:rsid w:val="0D6ADC8C"/>
    <w:rsid w:val="0FE55FA4"/>
    <w:rsid w:val="1141BA28"/>
    <w:rsid w:val="175681D4"/>
    <w:rsid w:val="17FCF94B"/>
    <w:rsid w:val="1C0D7B18"/>
    <w:rsid w:val="2A9AA09F"/>
    <w:rsid w:val="2DA30D39"/>
    <w:rsid w:val="2F669E03"/>
    <w:rsid w:val="31979E1F"/>
    <w:rsid w:val="330B02AC"/>
    <w:rsid w:val="3E69C9B1"/>
    <w:rsid w:val="3ED04A3A"/>
    <w:rsid w:val="4343B6D0"/>
    <w:rsid w:val="447D22C5"/>
    <w:rsid w:val="44D1357E"/>
    <w:rsid w:val="45D7EF1D"/>
    <w:rsid w:val="46665F75"/>
    <w:rsid w:val="4AB92FD7"/>
    <w:rsid w:val="4AFEFDC8"/>
    <w:rsid w:val="4C5DDB54"/>
    <w:rsid w:val="510468B1"/>
    <w:rsid w:val="530AC5D4"/>
    <w:rsid w:val="5354BAB6"/>
    <w:rsid w:val="5FDC64F5"/>
    <w:rsid w:val="6137AEEA"/>
    <w:rsid w:val="646A5323"/>
    <w:rsid w:val="66003AE7"/>
    <w:rsid w:val="7049B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2B25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2">
    <w:name w:val="heading 2"/>
    <w:basedOn w:val="Normalny"/>
    <w:next w:val="Normalny"/>
    <w:uiPriority w:val="9"/>
    <w:unhideWhenUsed/>
    <w:qFormat/>
    <w:rsid w:val="3ED04A3A"/>
    <w:pPr>
      <w:keepNext/>
      <w:keepLines/>
      <w:spacing w:before="160" w:after="80"/>
      <w:outlineLvl w:val="1"/>
    </w:pPr>
    <w:rPr>
      <w:rFonts w:asciiTheme="majorHAnsi" w:eastAsiaTheme="minorEastAsia" w:hAnsiTheme="majorHAnsi" w:cstheme="majorEastAsia"/>
      <w:color w:val="0F4761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2">
    <w:name w:val="heading 2"/>
    <w:basedOn w:val="Normalny"/>
    <w:next w:val="Normalny"/>
    <w:uiPriority w:val="9"/>
    <w:unhideWhenUsed/>
    <w:qFormat/>
    <w:rsid w:val="3ED04A3A"/>
    <w:pPr>
      <w:keepNext/>
      <w:keepLines/>
      <w:spacing w:before="160" w:after="80"/>
      <w:outlineLvl w:val="1"/>
    </w:pPr>
    <w:rPr>
      <w:rFonts w:asciiTheme="majorHAnsi" w:eastAsiaTheme="minorEastAsia" w:hAnsiTheme="majorHAnsi" w:cstheme="majorEastAsia"/>
      <w:color w:val="0F4761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d6f56e5-ccb9-484f-b4e0-2d379b5df676" xsi:nil="true"/>
    <lcf76f155ced4ddcb4097134ff3c332f xmlns="5b0d0a33-0606-477a-9ed0-a280241f7093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A5FD57FA070A6438D24C396323DF137" ma:contentTypeVersion="11" ma:contentTypeDescription="Utwórz nowy dokument." ma:contentTypeScope="" ma:versionID="22d6b1c9e604bb856ddc43769ee00421">
  <xsd:schema xmlns:xsd="http://www.w3.org/2001/XMLSchema" xmlns:xs="http://www.w3.org/2001/XMLSchema" xmlns:p="http://schemas.microsoft.com/office/2006/metadata/properties" xmlns:ns2="5b0d0a33-0606-477a-9ed0-a280241f7093" xmlns:ns3="6d6f56e5-ccb9-484f-b4e0-2d379b5df676" targetNamespace="http://schemas.microsoft.com/office/2006/metadata/properties" ma:root="true" ma:fieldsID="cb227055b983231bc4f43e42c7eba64b" ns2:_="" ns3:_="">
    <xsd:import namespace="5b0d0a33-0606-477a-9ed0-a280241f7093"/>
    <xsd:import namespace="6d6f56e5-ccb9-484f-b4e0-2d379b5df67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0d0a33-0606-477a-9ed0-a280241f70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Tagi obrazów" ma:readOnly="false" ma:fieldId="{5cf76f15-5ced-4ddc-b409-7134ff3c332f}" ma:taxonomyMulti="true" ma:sspId="190df413-a7d9-4df5-b198-aa6ada06dae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6f56e5-ccb9-484f-b4e0-2d379b5df676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5451cd1-b680-4b28-95c7-9d18ab1cad97}" ma:internalName="TaxCatchAll" ma:showField="CatchAllData" ma:web="6d6f56e5-ccb9-484f-b4e0-2d379b5df67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A69A271-12AB-4662-A7E1-9492F8D994E0}">
  <ds:schemaRefs>
    <ds:schemaRef ds:uri="http://schemas.microsoft.com/office/2006/metadata/properties"/>
    <ds:schemaRef ds:uri="http://schemas.microsoft.com/office/infopath/2007/PartnerControls"/>
    <ds:schemaRef ds:uri="6d6f56e5-ccb9-484f-b4e0-2d379b5df676"/>
    <ds:schemaRef ds:uri="5b0d0a33-0606-477a-9ed0-a280241f7093"/>
  </ds:schemaRefs>
</ds:datastoreItem>
</file>

<file path=customXml/itemProps2.xml><?xml version="1.0" encoding="utf-8"?>
<ds:datastoreItem xmlns:ds="http://schemas.openxmlformats.org/officeDocument/2006/customXml" ds:itemID="{2A90E853-CE8C-4858-95A4-6407E4C1BD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31376D-D140-48E7-A0D7-947C66BB4F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0d0a33-0606-477a-9ed0-a280241f7093"/>
    <ds:schemaRef ds:uri="6d6f56e5-ccb9-484f-b4e0-2d379b5df6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280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Klaudia Wojciechowska</dc:creator>
  <cp:keywords/>
  <dc:description/>
  <cp:lastModifiedBy>student</cp:lastModifiedBy>
  <cp:revision>2</cp:revision>
  <dcterms:created xsi:type="dcterms:W3CDTF">2025-03-17T13:29:00Z</dcterms:created>
  <dcterms:modified xsi:type="dcterms:W3CDTF">2025-03-18T08:29:00Z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0x0101008A5FD57FA070A6438D24C396323DF137</vt:lpwstr>
  </property>
</Properties>
</file>