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EADD8B1" w:rsidP="0FAD3284" w:rsidRDefault="5EADD8B1" w14:paraId="3C4683AF" w14:textId="2A0C2269">
      <w:pPr>
        <w:rPr>
          <w:rFonts w:ascii="Calibri" w:hAnsi="Calibri" w:eastAsia="Calibri" w:cs="Calibri"/>
        </w:rPr>
      </w:pPr>
      <w:r w:rsidRPr="0FAD3284" w:rsidR="5EADD8B1">
        <w:rPr>
          <w:rFonts w:ascii="Calibri" w:hAnsi="Calibri" w:eastAsia="Calibri" w:cs="Calibri"/>
        </w:rPr>
        <w:t>ETAP 2: Definiowanie problemu</w:t>
      </w:r>
    </w:p>
    <w:p w:rsidR="5EADD8B1" w:rsidP="0FAD3284" w:rsidRDefault="5EADD8B1" w14:paraId="40B83C66" w14:textId="7F1269E7">
      <w:pPr>
        <w:rPr>
          <w:rFonts w:ascii="Calibri" w:hAnsi="Calibri" w:eastAsia="Calibri" w:cs="Calibri"/>
        </w:rPr>
      </w:pPr>
      <w:r w:rsidRPr="18C49DAF" w:rsidR="5EADD8B1">
        <w:rPr>
          <w:rFonts w:ascii="Calibri" w:hAnsi="Calibri" w:eastAsia="Calibri" w:cs="Calibri"/>
        </w:rPr>
        <w:t xml:space="preserve">Nazwa zespołu: </w:t>
      </w:r>
      <w:r w:rsidRPr="18C49DAF" w:rsidR="277F4206">
        <w:rPr>
          <w:rFonts w:ascii="Calibri" w:hAnsi="Calibri" w:eastAsia="Calibri" w:cs="Calibri"/>
        </w:rPr>
        <w:t>Misiaki</w:t>
      </w:r>
    </w:p>
    <w:p w:rsidR="0FAD3284" w:rsidP="0FAD3284" w:rsidRDefault="0FAD3284" w14:paraId="3BA23AE1" w14:textId="39A0BC28">
      <w:pPr>
        <w:rPr>
          <w:rFonts w:ascii="Calibri" w:hAnsi="Calibri" w:eastAsia="Calibri" w:cs="Calibri"/>
        </w:rPr>
      </w:pPr>
    </w:p>
    <w:p w:rsidR="0FAD3284" w:rsidP="0FAD3284" w:rsidRDefault="0FAD3284" w14:paraId="2C3CB0F2" w14:textId="4991545A">
      <w:pPr>
        <w:rPr>
          <w:rFonts w:ascii="Calibri" w:hAnsi="Calibri" w:eastAsia="Calibri" w:cs="Calibri"/>
        </w:rPr>
      </w:pPr>
    </w:p>
    <w:p w:rsidR="6051BEA0" w:rsidP="0FAD3284" w:rsidRDefault="6051BEA0" w14:paraId="6F0A6F87" w14:textId="1D3F73E6">
      <w:pPr>
        <w:pStyle w:val="Heading1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0FAD3284" w:rsidR="6051BEA0">
        <w:rPr>
          <w:rFonts w:ascii="Calibri" w:hAnsi="Calibri" w:eastAsia="Calibri" w:cs="Calibri"/>
          <w:noProof w:val="0"/>
          <w:lang w:val="pl-PL"/>
        </w:rPr>
        <w:t>1. Metoda 4WS (</w:t>
      </w:r>
      <w:r w:rsidRPr="0FAD3284" w:rsidR="6051BEA0">
        <w:rPr>
          <w:rFonts w:ascii="Calibri" w:hAnsi="Calibri" w:eastAsia="Calibri" w:cs="Calibri"/>
          <w:noProof w:val="0"/>
          <w:lang w:val="pl-PL"/>
        </w:rPr>
        <w:t>Who</w:t>
      </w:r>
      <w:r w:rsidRPr="0FAD3284" w:rsidR="6051BEA0">
        <w:rPr>
          <w:rFonts w:ascii="Calibri" w:hAnsi="Calibri" w:eastAsia="Calibri" w:cs="Calibri"/>
          <w:noProof w:val="0"/>
          <w:lang w:val="pl-PL"/>
        </w:rPr>
        <w:t xml:space="preserve">, </w:t>
      </w:r>
      <w:r w:rsidRPr="0FAD3284" w:rsidR="6051BEA0">
        <w:rPr>
          <w:rFonts w:ascii="Calibri" w:hAnsi="Calibri" w:eastAsia="Calibri" w:cs="Calibri"/>
          <w:noProof w:val="0"/>
          <w:lang w:val="pl-PL"/>
        </w:rPr>
        <w:t>What</w:t>
      </w:r>
      <w:r w:rsidRPr="0FAD3284" w:rsidR="6051BEA0">
        <w:rPr>
          <w:rFonts w:ascii="Calibri" w:hAnsi="Calibri" w:eastAsia="Calibri" w:cs="Calibri"/>
          <w:noProof w:val="0"/>
          <w:lang w:val="pl-PL"/>
        </w:rPr>
        <w:t xml:space="preserve">, </w:t>
      </w:r>
      <w:r w:rsidRPr="0FAD3284" w:rsidR="6051BEA0">
        <w:rPr>
          <w:rFonts w:ascii="Calibri" w:hAnsi="Calibri" w:eastAsia="Calibri" w:cs="Calibri"/>
          <w:noProof w:val="0"/>
          <w:lang w:val="pl-PL"/>
        </w:rPr>
        <w:t>Where</w:t>
      </w:r>
      <w:r w:rsidRPr="0FAD3284" w:rsidR="6051BEA0">
        <w:rPr>
          <w:rFonts w:ascii="Calibri" w:hAnsi="Calibri" w:eastAsia="Calibri" w:cs="Calibri"/>
          <w:noProof w:val="0"/>
          <w:lang w:val="pl-PL"/>
        </w:rPr>
        <w:t xml:space="preserve">, </w:t>
      </w:r>
      <w:r w:rsidRPr="0FAD3284" w:rsidR="6051BEA0">
        <w:rPr>
          <w:rFonts w:ascii="Calibri" w:hAnsi="Calibri" w:eastAsia="Calibri" w:cs="Calibri"/>
          <w:noProof w:val="0"/>
          <w:lang w:val="pl-PL"/>
        </w:rPr>
        <w:t>Why</w:t>
      </w:r>
      <w:r w:rsidRPr="0FAD3284" w:rsidR="6051BEA0">
        <w:rPr>
          <w:rFonts w:ascii="Calibri" w:hAnsi="Calibri" w:eastAsia="Calibri" w:cs="Calibri"/>
          <w:noProof w:val="0"/>
          <w:lang w:val="pl-PL"/>
        </w:rPr>
        <w:t>)</w:t>
      </w:r>
    </w:p>
    <w:p w:rsidR="02B1D00A" w:rsidP="0FAD3284" w:rsidRDefault="02B1D00A" w14:paraId="0A19DD02" w14:textId="40B7C4C2">
      <w:pPr>
        <w:pStyle w:val="Subtitle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0FAD3284" w:rsidR="02B1D00A">
        <w:rPr>
          <w:rFonts w:ascii="Calibri" w:hAnsi="Calibri" w:eastAsia="Calibri" w:cs="Calibri"/>
          <w:noProof w:val="0"/>
          <w:lang w:val="pl-PL"/>
        </w:rPr>
        <w:t xml:space="preserve">a) </w:t>
      </w:r>
      <w:r w:rsidRPr="0FAD3284" w:rsidR="6051BEA0">
        <w:rPr>
          <w:rFonts w:ascii="Calibri" w:hAnsi="Calibri" w:eastAsia="Calibri" w:cs="Calibri"/>
          <w:noProof w:val="0"/>
          <w:lang w:val="pl-PL"/>
        </w:rPr>
        <w:t>Who</w:t>
      </w:r>
      <w:r w:rsidRPr="0FAD3284" w:rsidR="6051BEA0">
        <w:rPr>
          <w:rFonts w:ascii="Calibri" w:hAnsi="Calibri" w:eastAsia="Calibri" w:cs="Calibri"/>
          <w:noProof w:val="0"/>
          <w:lang w:val="pl-PL"/>
        </w:rPr>
        <w:t xml:space="preserve"> (Kto ma ten problem?):</w:t>
      </w:r>
    </w:p>
    <w:p w:rsidR="6051BEA0" w:rsidP="0FAD3284" w:rsidRDefault="6051BEA0" w14:paraId="1A13A45C" w14:textId="150A45C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AD3284" w:rsidR="6051BEA0">
        <w:rPr>
          <w:rFonts w:ascii="Calibri" w:hAnsi="Calibri" w:eastAsia="Calibri" w:cs="Calibri"/>
          <w:noProof w:val="0"/>
          <w:sz w:val="24"/>
          <w:szCs w:val="24"/>
          <w:lang w:val="pl-PL"/>
        </w:rPr>
        <w:t>Zdefiniuj, kto jest użytkownikiem aplikacji, który doświadcza tego problemu. Jakie cechy mają ci użytkownicy? Kto dokładnie będzie głównym odbiorcą Twojej aplikacji?</w:t>
      </w:r>
    </w:p>
    <w:p w:rsidR="53313965" w:rsidP="0FAD3284" w:rsidRDefault="53313965" w14:paraId="5DF934F4" w14:textId="0432A412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18C49DAF" w:rsidR="5331396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Miejsce na o</w:t>
      </w:r>
      <w:r w:rsidRPr="18C49DAF" w:rsidR="6051BEA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dpowiedź:</w:t>
      </w:r>
      <w:r w:rsidRPr="18C49DAF" w:rsidR="35FE79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Osoby opiekujące się seniorami zawodowo jak i amatorsko (jako rodzina)</w:t>
      </w:r>
      <w:r w:rsidRPr="18C49DAF" w:rsidR="2845E4F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. Osoby, które często nagle przez wypadek muszą się kimś opiekować</w:t>
      </w:r>
      <w:r w:rsidRPr="18C49DAF" w:rsidR="68F5982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jak i osoby, które po prostu chcą zarobić</w:t>
      </w:r>
      <w:r w:rsidRPr="18C49DAF" w:rsidR="35FE79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. </w:t>
      </w:r>
      <w:r w:rsidRPr="18C49DAF" w:rsidR="3F25709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Cechują się opiekuńczością, empatią.</w:t>
      </w:r>
    </w:p>
    <w:p w:rsidR="0FAD3284" w:rsidP="0FAD3284" w:rsidRDefault="0FAD3284" w14:paraId="0BCF72F3" w14:textId="7D4B165C">
      <w:pPr>
        <w:spacing w:before="0" w:beforeAutospacing="off" w:after="0" w:afterAutospacing="off"/>
        <w:rPr>
          <w:rFonts w:ascii="Calibri" w:hAnsi="Calibri" w:eastAsia="Calibri" w:cs="Calibri"/>
        </w:rPr>
      </w:pPr>
    </w:p>
    <w:p w:rsidR="0FAD3284" w:rsidP="0FAD3284" w:rsidRDefault="0FAD3284" w14:paraId="1F4E5D37" w14:textId="7F4F20DA">
      <w:pPr>
        <w:spacing w:before="0" w:beforeAutospacing="off" w:after="0" w:afterAutospacing="off"/>
        <w:rPr>
          <w:rFonts w:ascii="Calibri" w:hAnsi="Calibri" w:eastAsia="Calibri" w:cs="Calibri"/>
        </w:rPr>
      </w:pPr>
    </w:p>
    <w:p w:rsidR="0410970C" w:rsidP="0FAD3284" w:rsidRDefault="0410970C" w14:paraId="573CCE5E" w14:textId="1EA155E4">
      <w:pPr>
        <w:pStyle w:val="Subtitle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0FAD3284" w:rsidR="0410970C">
        <w:rPr>
          <w:rFonts w:ascii="Calibri" w:hAnsi="Calibri" w:eastAsia="Calibri" w:cs="Calibri"/>
          <w:noProof w:val="0"/>
          <w:lang w:val="pl-PL"/>
        </w:rPr>
        <w:t xml:space="preserve">b) </w:t>
      </w:r>
      <w:r w:rsidRPr="0FAD3284" w:rsidR="6051BEA0">
        <w:rPr>
          <w:rFonts w:ascii="Calibri" w:hAnsi="Calibri" w:eastAsia="Calibri" w:cs="Calibri"/>
          <w:noProof w:val="0"/>
          <w:lang w:val="pl-PL"/>
        </w:rPr>
        <w:t>What</w:t>
      </w:r>
      <w:r w:rsidRPr="0FAD3284" w:rsidR="6051BEA0">
        <w:rPr>
          <w:rFonts w:ascii="Calibri" w:hAnsi="Calibri" w:eastAsia="Calibri" w:cs="Calibri"/>
          <w:noProof w:val="0"/>
          <w:lang w:val="pl-PL"/>
        </w:rPr>
        <w:t xml:space="preserve"> (Jaki jest problem?):</w:t>
      </w:r>
    </w:p>
    <w:p w:rsidR="6051BEA0" w:rsidP="0FAD3284" w:rsidRDefault="6051BEA0" w14:paraId="5CE803F1" w14:textId="5A9FFB3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AD3284" w:rsidR="6051BEA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Opisz, co dokładnie jest problemem, który użytkownicy napotykają. Na podstawie wyników z etapu </w:t>
      </w:r>
      <w:r w:rsidRPr="0FAD3284" w:rsidR="6051BEA0">
        <w:rPr>
          <w:rFonts w:ascii="Calibri" w:hAnsi="Calibri" w:eastAsia="Calibri" w:cs="Calibri"/>
          <w:noProof w:val="0"/>
          <w:sz w:val="24"/>
          <w:szCs w:val="24"/>
          <w:lang w:val="pl-PL"/>
        </w:rPr>
        <w:t>Empatyzowania</w:t>
      </w:r>
      <w:r w:rsidRPr="0FAD3284" w:rsidR="6051BEA0">
        <w:rPr>
          <w:rFonts w:ascii="Calibri" w:hAnsi="Calibri" w:eastAsia="Calibri" w:cs="Calibri"/>
          <w:noProof w:val="0"/>
          <w:sz w:val="24"/>
          <w:szCs w:val="24"/>
          <w:lang w:val="pl-PL"/>
        </w:rPr>
        <w:t>, jakie trudności użytkownicy napotykają w próbach wykonania określonego zadania? Co im w tym przeszkadza?</w:t>
      </w:r>
    </w:p>
    <w:p w:rsidR="377E2D92" w:rsidP="0FAD3284" w:rsidRDefault="377E2D92" w14:paraId="020CFCF5" w14:textId="090143EE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18C49DAF" w:rsidR="377E2D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Miejsce na odpowiedź:</w:t>
      </w:r>
      <w:r w:rsidRPr="18C49DAF" w:rsidR="06DCAA7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Nie są w stanie wystarczająco dobrze zaopiekować </w:t>
      </w:r>
      <w:r w:rsidRPr="18C49DAF" w:rsidR="08EB736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się bliskimi, nie mają takiej wiedzy, nie mogą aż tak zorganizować sobie czasu.</w:t>
      </w:r>
      <w:r w:rsidRPr="18C49DAF" w:rsidR="5B860EC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Potrzebują wsparcia od innych osób i pomocy chociażby w samotności czy </w:t>
      </w:r>
      <w:r w:rsidRPr="18C49DAF" w:rsidR="5B860EC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niesile</w:t>
      </w:r>
      <w:r w:rsidRPr="18C49DAF" w:rsidR="5B860EC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. </w:t>
      </w:r>
      <w:r w:rsidRPr="18C49DAF" w:rsidR="6EAD9A5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Zawodowi opiekunowie często potrzebują miejsca, w którym szybko znajdą najważniejsze informacje o seniorze, którym </w:t>
      </w:r>
      <w:r w:rsidRPr="18C49DAF" w:rsidR="10A7D77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się opiekują. Oprócz tego istnieje też problem znalezienia szybko pracy dla takiego opiekuna.</w:t>
      </w:r>
    </w:p>
    <w:p w:rsidR="18C49DAF" w:rsidP="18C49DAF" w:rsidRDefault="18C49DAF" w14:paraId="7F1C793A" w14:textId="1774C33D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</w:p>
    <w:p w:rsidR="18C49DAF" w:rsidP="18C49DAF" w:rsidRDefault="18C49DAF" w14:paraId="2D360FC8" w14:textId="612D2A98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</w:p>
    <w:p w:rsidR="0FAD3284" w:rsidP="0FAD3284" w:rsidRDefault="0FAD3284" w14:paraId="189B912E" w14:textId="432BAB4A">
      <w:pPr>
        <w:spacing w:before="0" w:beforeAutospacing="off" w:after="0" w:afterAutospacing="off"/>
        <w:rPr>
          <w:rFonts w:ascii="Calibri" w:hAnsi="Calibri" w:eastAsia="Calibri" w:cs="Calibri"/>
        </w:rPr>
      </w:pPr>
    </w:p>
    <w:p w:rsidR="0FAD3284" w:rsidP="0FAD3284" w:rsidRDefault="0FAD3284" w14:paraId="09EC144A" w14:textId="38BFF147">
      <w:pPr>
        <w:spacing w:before="0" w:beforeAutospacing="off" w:after="0" w:afterAutospacing="off"/>
        <w:rPr>
          <w:rFonts w:ascii="Calibri" w:hAnsi="Calibri" w:eastAsia="Calibri" w:cs="Calibri"/>
        </w:rPr>
      </w:pPr>
    </w:p>
    <w:p w:rsidR="041742E5" w:rsidP="0FAD3284" w:rsidRDefault="041742E5" w14:paraId="772AC2C7" w14:textId="59CCB8A7">
      <w:pPr>
        <w:pStyle w:val="Subtitle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0FAD3284" w:rsidR="041742E5">
        <w:rPr>
          <w:rFonts w:ascii="Calibri" w:hAnsi="Calibri" w:eastAsia="Calibri" w:cs="Calibri"/>
          <w:noProof w:val="0"/>
          <w:lang w:val="pl-PL"/>
        </w:rPr>
        <w:t xml:space="preserve">c) </w:t>
      </w:r>
      <w:r w:rsidRPr="0FAD3284" w:rsidR="6051BEA0">
        <w:rPr>
          <w:rFonts w:ascii="Calibri" w:hAnsi="Calibri" w:eastAsia="Calibri" w:cs="Calibri"/>
          <w:noProof w:val="0"/>
          <w:lang w:val="pl-PL"/>
        </w:rPr>
        <w:t>Where</w:t>
      </w:r>
      <w:r w:rsidRPr="0FAD3284" w:rsidR="6051BEA0">
        <w:rPr>
          <w:rFonts w:ascii="Calibri" w:hAnsi="Calibri" w:eastAsia="Calibri" w:cs="Calibri"/>
          <w:noProof w:val="0"/>
          <w:lang w:val="pl-PL"/>
        </w:rPr>
        <w:t xml:space="preserve"> (Gdzie występuje problem?):</w:t>
      </w:r>
    </w:p>
    <w:p w:rsidR="6051BEA0" w:rsidP="0FAD3284" w:rsidRDefault="6051BEA0" w14:paraId="76215D30" w14:textId="611E192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AD3284" w:rsidR="6051BEA0">
        <w:rPr>
          <w:rFonts w:ascii="Calibri" w:hAnsi="Calibri" w:eastAsia="Calibri" w:cs="Calibri"/>
          <w:noProof w:val="0"/>
          <w:sz w:val="24"/>
          <w:szCs w:val="24"/>
          <w:lang w:val="pl-PL"/>
        </w:rPr>
        <w:t>Gdzie dokładnie użytkownicy spotykają się z tym problemem? Opisz kontekst, przestrzeń (fizyczną lub cyfrową), w której ten problem występuje. Czy są inni ludzie, którzy wpływają na problem?</w:t>
      </w:r>
    </w:p>
    <w:p w:rsidR="2F3CA2F1" w:rsidP="0FAD3284" w:rsidRDefault="2F3CA2F1" w14:paraId="365590D9" w14:textId="230AE9A3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18C49DAF" w:rsidR="2F3CA2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Miejsce na odpowiedź:</w:t>
      </w:r>
      <w:r w:rsidRPr="18C49DAF" w:rsidR="0BFF0EF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</w:p>
    <w:p w:rsidR="0FAD3284" w:rsidP="61C1A2D8" w:rsidRDefault="0FAD3284" w14:paraId="260E1163" w14:textId="005CEF47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24"/>
          <w:szCs w:val="24"/>
          <w:lang w:val="pl-PL"/>
        </w:rPr>
      </w:pPr>
    </w:p>
    <w:p w:rsidR="0FAD3284" w:rsidP="61C1A2D8" w:rsidRDefault="0FAD3284" w14:paraId="0CBA9936" w14:textId="51D27098">
      <w:pPr>
        <w:spacing w:before="0" w:beforeAutospacing="off" w:after="0" w:afterAutospacing="off"/>
        <w:rPr>
          <w:rFonts w:ascii="Calibri" w:hAnsi="Calibri" w:eastAsia="Calibri" w:cs="Calibri"/>
          <w:color w:val="FFFFFF" w:themeColor="background1" w:themeTint="FF" w:themeShade="FF"/>
        </w:rPr>
      </w:pPr>
    </w:p>
    <w:p w:rsidR="0FAD3284" w:rsidP="61C1A2D8" w:rsidRDefault="0FAD3284" w14:paraId="07091D64" w14:textId="4ECD68E9">
      <w:pPr>
        <w:pStyle w:val="Subtitle"/>
        <w:spacing w:before="0" w:beforeAutospacing="off" w:after="0" w:afterAutospacing="off"/>
        <w:rPr>
          <w:rFonts w:ascii="Calibri" w:hAnsi="Calibri" w:eastAsia="Calibri" w:cs="Calibri"/>
          <w:noProof w:val="0"/>
          <w:color w:val="FFFFFF" w:themeColor="background1" w:themeTint="FF" w:themeShade="FF"/>
          <w:lang w:val="pl-PL"/>
        </w:rPr>
      </w:pPr>
    </w:p>
    <w:p w:rsidR="2E9AEC3C" w:rsidP="0FAD3284" w:rsidRDefault="2E9AEC3C" w14:paraId="31590E59" w14:textId="61F8583A">
      <w:pPr>
        <w:pStyle w:val="Subtitle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0FAD3284" w:rsidR="2E9AEC3C">
        <w:rPr>
          <w:rFonts w:ascii="Calibri" w:hAnsi="Calibri" w:eastAsia="Calibri" w:cs="Calibri"/>
          <w:noProof w:val="0"/>
          <w:lang w:val="pl-PL"/>
        </w:rPr>
        <w:t xml:space="preserve">d) </w:t>
      </w:r>
      <w:r w:rsidRPr="0FAD3284" w:rsidR="6051BEA0">
        <w:rPr>
          <w:rFonts w:ascii="Calibri" w:hAnsi="Calibri" w:eastAsia="Calibri" w:cs="Calibri"/>
          <w:noProof w:val="0"/>
          <w:lang w:val="pl-PL"/>
        </w:rPr>
        <w:t>Why</w:t>
      </w:r>
      <w:r w:rsidRPr="0FAD3284" w:rsidR="6051BEA0">
        <w:rPr>
          <w:rFonts w:ascii="Calibri" w:hAnsi="Calibri" w:eastAsia="Calibri" w:cs="Calibri"/>
          <w:noProof w:val="0"/>
          <w:lang w:val="pl-PL"/>
        </w:rPr>
        <w:t xml:space="preserve"> (Dlaczego to ważne?):</w:t>
      </w:r>
    </w:p>
    <w:p w:rsidR="6051BEA0" w:rsidP="0FAD3284" w:rsidRDefault="6051BEA0" w14:paraId="081ABB48" w14:textId="6059D0B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AD3284" w:rsidR="6051BEA0">
        <w:rPr>
          <w:rFonts w:ascii="Calibri" w:hAnsi="Calibri" w:eastAsia="Calibri" w:cs="Calibri"/>
          <w:noProof w:val="0"/>
          <w:sz w:val="24"/>
          <w:szCs w:val="24"/>
          <w:lang w:val="pl-PL"/>
        </w:rPr>
        <w:t>Dlaczego ten problem ma znaczenie? Jakie konsekwencje wiążą się z jego nierozwiązaniem? Co zyska użytkownik, gdy problem zostanie rozwiązany? Jakie korzyści płyną z rozwiązania tego problemu?</w:t>
      </w:r>
    </w:p>
    <w:p w:rsidR="712C97E9" w:rsidP="0FAD3284" w:rsidRDefault="712C97E9" w14:paraId="2D932C4A" w14:textId="27CA105C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18C49DAF" w:rsidR="712C97E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Miejsce na odpowiedź:</w:t>
      </w:r>
      <w:r w:rsidRPr="18C49DAF" w:rsidR="4A5CC3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Jeśli </w:t>
      </w:r>
      <w:r w:rsidRPr="18C49DAF" w:rsidR="1D477CF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problem nie zostanie rozwiązany to osoba opiekująca się seniorem może odejść z pracy lub porzucić z powodu psychicznej i fizycznej presji co skutkuje</w:t>
      </w:r>
      <w:r w:rsidRPr="18C49DAF" w:rsidR="613D57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, </w:t>
      </w:r>
      <w:r w:rsidRPr="18C49DAF" w:rsidR="1D477CF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tym</w:t>
      </w:r>
      <w:r w:rsidRPr="18C49DAF" w:rsidR="1D477CF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8C49DAF" w:rsidR="3AFFAAA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że opiekunów może zacząć brakować</w:t>
      </w:r>
      <w:r w:rsidRPr="18C49DAF" w:rsidR="01BBBEF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, co w starzejącym się społeczeństwie może stać się dużym problemem.</w:t>
      </w:r>
      <w:r w:rsidRPr="18C49DAF" w:rsidR="463C6C7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Jeżeli problem zostanie rozwiązany wtedy opiekun uzyska komfort psychiczny podczas opieki nad seniorem</w:t>
      </w:r>
      <w:r w:rsidRPr="18C49DAF" w:rsidR="160A044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oraz więcej osób będzie chciało zostać opiekunem. </w:t>
      </w:r>
    </w:p>
    <w:p w:rsidR="0FAD3284" w:rsidP="0FAD3284" w:rsidRDefault="0FAD3284" w14:paraId="103AD61C" w14:textId="4C46BE4B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</w:p>
    <w:p w:rsidR="0FAD3284" w:rsidP="0FAD3284" w:rsidRDefault="0FAD3284" w14:paraId="621814B3" w14:textId="6C8AA4A2">
      <w:pPr>
        <w:spacing w:before="0" w:beforeAutospacing="off" w:after="0" w:afterAutospacing="off"/>
        <w:rPr>
          <w:rFonts w:ascii="Calibri" w:hAnsi="Calibri" w:eastAsia="Calibri" w:cs="Calibri"/>
        </w:rPr>
      </w:pPr>
    </w:p>
    <w:p w:rsidR="0FAD3284" w:rsidP="0FAD3284" w:rsidRDefault="0FAD3284" w14:paraId="368F29D5" w14:textId="09FECBFE">
      <w:pPr>
        <w:spacing w:before="0" w:beforeAutospacing="off" w:after="0" w:afterAutospacing="off"/>
        <w:rPr>
          <w:rFonts w:ascii="Calibri" w:hAnsi="Calibri" w:eastAsia="Calibri" w:cs="Calibri"/>
        </w:rPr>
      </w:pPr>
    </w:p>
    <w:p w:rsidR="0FAD3284" w:rsidP="0FAD3284" w:rsidRDefault="0FAD3284" w14:paraId="5AAAAA5B" w14:textId="11D82D29">
      <w:pPr>
        <w:spacing w:before="0" w:beforeAutospacing="off" w:after="0" w:afterAutospacing="off"/>
        <w:rPr>
          <w:rFonts w:ascii="Calibri" w:hAnsi="Calibri" w:eastAsia="Calibri" w:cs="Calibri"/>
        </w:rPr>
      </w:pPr>
    </w:p>
    <w:p w:rsidR="0FAD3284" w:rsidP="0FAD3284" w:rsidRDefault="0FAD3284" w14:paraId="3350E7FD" w14:textId="0BA44C1E">
      <w:pPr>
        <w:rPr>
          <w:rFonts w:ascii="Calibri" w:hAnsi="Calibri" w:eastAsia="Calibri" w:cs="Calibri"/>
        </w:rPr>
      </w:pPr>
    </w:p>
    <w:p w:rsidR="6051BEA0" w:rsidP="0FAD3284" w:rsidRDefault="6051BEA0" w14:paraId="174EC58F" w14:textId="0F65DC75">
      <w:pPr>
        <w:pStyle w:val="Heading1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0FAD3284" w:rsidR="6051BEA0">
        <w:rPr>
          <w:noProof w:val="0"/>
          <w:lang w:val="pl-PL"/>
        </w:rPr>
        <w:t xml:space="preserve">2. Metoda 5 </w:t>
      </w:r>
      <w:r w:rsidRPr="0FAD3284" w:rsidR="6051BEA0">
        <w:rPr>
          <w:noProof w:val="0"/>
          <w:lang w:val="pl-PL"/>
        </w:rPr>
        <w:t>Whys</w:t>
      </w:r>
      <w:r w:rsidRPr="0FAD3284" w:rsidR="6051BEA0">
        <w:rPr>
          <w:noProof w:val="0"/>
          <w:lang w:val="pl-PL"/>
        </w:rPr>
        <w:t xml:space="preserve"> (5 Dlaczego)</w:t>
      </w:r>
    </w:p>
    <w:p w:rsidR="6051BEA0" w:rsidP="0FAD3284" w:rsidRDefault="6051BEA0" w14:paraId="363F4DCE" w14:textId="1CCFCBF1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AD3284" w:rsidR="6051BEA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Teraz, na podstawie odpowiedzi z metody 4WS, przejdź do głębszej analizy przyczyn problemu z pomocą </w:t>
      </w:r>
      <w:r w:rsidRPr="0FAD3284" w:rsidR="6051BEA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metody 5 </w:t>
      </w:r>
      <w:r w:rsidRPr="0FAD3284" w:rsidR="6051BEA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Whys</w:t>
      </w:r>
      <w:r w:rsidRPr="0FAD3284" w:rsidR="6051BEA0">
        <w:rPr>
          <w:rFonts w:ascii="Calibri" w:hAnsi="Calibri" w:eastAsia="Calibri" w:cs="Calibri"/>
          <w:noProof w:val="0"/>
          <w:sz w:val="24"/>
          <w:szCs w:val="24"/>
          <w:lang w:val="pl-PL"/>
        </w:rPr>
        <w:t>. Zadaj sobie pięć razy pytanie „dlaczego?” i staraj się dotrzeć do rdzenia problemu, który wymaga rozwiązania.</w:t>
      </w:r>
    </w:p>
    <w:p w:rsidR="382FA30A" w:rsidP="0FAD3284" w:rsidRDefault="382FA30A" w14:paraId="5148C29A" w14:textId="6AA0A9F7">
      <w:pPr>
        <w:pStyle w:val="Subtitle"/>
        <w:rPr>
          <w:noProof w:val="0"/>
          <w:lang w:val="pl-PL"/>
        </w:rPr>
      </w:pPr>
      <w:r w:rsidRPr="0FAD3284" w:rsidR="382FA30A">
        <w:rPr>
          <w:noProof w:val="0"/>
          <w:lang w:val="pl-PL"/>
        </w:rPr>
        <w:t>a</w:t>
      </w:r>
      <w:r w:rsidRPr="0FAD3284" w:rsidR="0FAD3284">
        <w:rPr>
          <w:noProof w:val="0"/>
          <w:lang w:val="pl-PL"/>
        </w:rPr>
        <w:t xml:space="preserve">) </w:t>
      </w:r>
      <w:r w:rsidRPr="0FAD3284" w:rsidR="6051BEA0">
        <w:rPr>
          <w:noProof w:val="0"/>
          <w:lang w:val="pl-PL"/>
        </w:rPr>
        <w:t>Dlaczego użytkownicy napotykają na ten problem?</w:t>
      </w:r>
    </w:p>
    <w:p w:rsidR="6051BEA0" w:rsidP="0FAD3284" w:rsidRDefault="6051BEA0" w14:paraId="3D9CF472" w14:textId="1DC7C6F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AD3284" w:rsidR="6051BEA0">
        <w:rPr>
          <w:rFonts w:ascii="Calibri" w:hAnsi="Calibri" w:eastAsia="Calibri" w:cs="Calibri"/>
          <w:noProof w:val="0"/>
          <w:sz w:val="24"/>
          <w:szCs w:val="24"/>
          <w:lang w:val="pl-PL"/>
        </w:rPr>
        <w:t>Zadaj sobie pierwsze „dlaczego?” i określ, dlaczego użytkownicy spotykają się z opisanym problemem.</w:t>
      </w:r>
    </w:p>
    <w:p w:rsidR="6051BEA0" w:rsidP="0FAD3284" w:rsidRDefault="6051BEA0" w14:paraId="548F96E1" w14:textId="2E66B890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18C49DAF" w:rsidR="6051BEA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odpowiedź:</w:t>
      </w:r>
      <w:r w:rsidRPr="18C49DAF" w:rsidR="762A843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8C49DAF" w:rsidR="620377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ponieważ brakuje docenienia osób opiekujących się seniorami oraz </w:t>
      </w:r>
      <w:r w:rsidRPr="18C49DAF" w:rsidR="3603AD0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zajęcie to uchodzi za mało prestiżowe</w:t>
      </w:r>
    </w:p>
    <w:p w:rsidR="0FAD3284" w:rsidP="0FAD3284" w:rsidRDefault="0FAD3284" w14:paraId="4D89F62B" w14:textId="09186791">
      <w:pPr>
        <w:spacing w:before="0" w:beforeAutospacing="off" w:after="0" w:afterAutospacing="off"/>
        <w:rPr>
          <w:rFonts w:ascii="Calibri" w:hAnsi="Calibri" w:eastAsia="Calibri" w:cs="Calibri"/>
        </w:rPr>
      </w:pPr>
    </w:p>
    <w:p w:rsidR="30506958" w:rsidP="0FAD3284" w:rsidRDefault="30506958" w14:paraId="20354BBB" w14:textId="67C1EB63">
      <w:pPr>
        <w:pStyle w:val="Subtitle"/>
        <w:ind w:left="0"/>
        <w:rPr>
          <w:noProof w:val="0"/>
          <w:lang w:val="pl-PL"/>
        </w:rPr>
      </w:pPr>
      <w:r w:rsidRPr="0FAD3284" w:rsidR="30506958">
        <w:rPr>
          <w:noProof w:val="0"/>
          <w:lang w:val="pl-PL"/>
        </w:rPr>
        <w:t xml:space="preserve">b) </w:t>
      </w:r>
      <w:r w:rsidRPr="0FAD3284" w:rsidR="6051BEA0">
        <w:rPr>
          <w:noProof w:val="0"/>
          <w:lang w:val="pl-PL"/>
        </w:rPr>
        <w:t>Dlaczego to się dzieje?</w:t>
      </w:r>
    </w:p>
    <w:p w:rsidR="6051BEA0" w:rsidP="0FAD3284" w:rsidRDefault="6051BEA0" w14:paraId="5322BC5C" w14:textId="7D7F4CA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AD3284" w:rsidR="6051BEA0">
        <w:rPr>
          <w:rFonts w:ascii="Calibri" w:hAnsi="Calibri" w:eastAsia="Calibri" w:cs="Calibri"/>
          <w:noProof w:val="0"/>
          <w:sz w:val="24"/>
          <w:szCs w:val="24"/>
          <w:lang w:val="pl-PL"/>
        </w:rPr>
        <w:t>Na podstawie poprzedniej odpowiedzi zadaj kolejne pytanie „dlaczego?” i spróbuj dotrzeć do głębszej przyczyny problemu.</w:t>
      </w:r>
    </w:p>
    <w:p w:rsidR="6051BEA0" w:rsidP="0FAD3284" w:rsidRDefault="6051BEA0" w14:paraId="574CF715" w14:textId="7F66FBDA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18C49DAF" w:rsidR="6051BEA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odpowiedź:</w:t>
      </w:r>
      <w:r w:rsidRPr="18C49DAF" w:rsidR="521CC13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8C49DAF" w:rsidR="4BA9BD9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ponieważ opieka nad seniorem jest słabo płatna oraz często </w:t>
      </w:r>
      <w:r w:rsidRPr="18C49DAF" w:rsidR="4CD32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opiekunowie</w:t>
      </w:r>
      <w:r w:rsidRPr="18C49DAF" w:rsidR="4CD32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którzy </w:t>
      </w:r>
      <w:r w:rsidRPr="18C49DAF" w:rsidR="4CD32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zajmuj</w:t>
      </w:r>
      <w:r w:rsidRPr="18C49DAF" w:rsidR="466915D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ą</w:t>
      </w:r>
      <w:r w:rsidRPr="18C49DAF" w:rsidR="4CD32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8C49DAF" w:rsidR="4CD32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s</w:t>
      </w:r>
      <w:r w:rsidRPr="18C49DAF" w:rsidR="4CD32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i</w:t>
      </w:r>
      <w:r w:rsidRPr="18C49DAF" w:rsidR="5E287A3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ę</w:t>
      </w:r>
      <w:r w:rsidRPr="18C49DAF" w:rsidR="4CD32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8C49DAF" w:rsidR="4CD32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c</w:t>
      </w:r>
      <w:r w:rsidRPr="18C49DAF" w:rsidR="4CD32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z</w:t>
      </w:r>
      <w:r w:rsidRPr="18C49DAF" w:rsidR="583755D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ł</w:t>
      </w:r>
      <w:r w:rsidRPr="18C49DAF" w:rsidR="4CD32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onkiem</w:t>
      </w:r>
      <w:r w:rsidRPr="18C49DAF" w:rsidR="4CD32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8C49DAF" w:rsidR="4CD32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rodziny musz</w:t>
      </w:r>
      <w:r w:rsidRPr="18C49DAF" w:rsidR="6F4EF09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ą</w:t>
      </w:r>
      <w:r w:rsidRPr="18C49DAF" w:rsidR="4CD32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to </w:t>
      </w:r>
      <w:r w:rsidRPr="18C49DAF" w:rsidR="4CD32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robi</w:t>
      </w:r>
      <w:r w:rsidRPr="18C49DAF" w:rsidR="1584CA7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ć</w:t>
      </w:r>
      <w:r w:rsidRPr="18C49DAF" w:rsidR="4CD32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z przym</w:t>
      </w:r>
      <w:r w:rsidRPr="18C49DAF" w:rsidR="4CD32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u</w:t>
      </w:r>
      <w:r w:rsidRPr="18C49DAF" w:rsidR="4CD32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su</w:t>
      </w:r>
      <w:r w:rsidRPr="18C49DAF" w:rsidR="45CC42C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,</w:t>
      </w:r>
      <w:r w:rsidRPr="18C49DAF" w:rsidR="4CD32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8C49DAF" w:rsidR="4CD32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poniewa</w:t>
      </w:r>
      <w:r w:rsidRPr="18C49DAF" w:rsidR="14A015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ż</w:t>
      </w:r>
      <w:r w:rsidRPr="18C49DAF" w:rsidR="4CD32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brak</w:t>
      </w:r>
      <w:r w:rsidRPr="18C49DAF" w:rsidR="4CD32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u</w:t>
      </w:r>
      <w:r w:rsidRPr="18C49DAF" w:rsidR="4CD32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j</w:t>
      </w:r>
      <w:r w:rsidRPr="18C49DAF" w:rsidR="4CD32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e</w:t>
      </w:r>
      <w:r w:rsidRPr="18C49DAF" w:rsidR="4CD32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8C49DAF" w:rsidR="4CD32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profe</w:t>
      </w:r>
      <w:r w:rsidRPr="18C49DAF" w:rsidR="4CD32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s</w:t>
      </w:r>
      <w:r w:rsidRPr="18C49DAF" w:rsidR="4CD32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jo</w:t>
      </w:r>
      <w:r w:rsidRPr="18C49DAF" w:rsidR="4CD32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nalist</w:t>
      </w:r>
      <w:r w:rsidRPr="18C49DAF" w:rsidR="2D73AE2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ó</w:t>
      </w:r>
      <w:r w:rsidRPr="18C49DAF" w:rsidR="4CD32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w</w:t>
      </w:r>
      <w:r w:rsidRPr="18C49DAF" w:rsidR="4CD32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oraz</w:t>
      </w:r>
      <w:r w:rsidRPr="18C49DAF" w:rsidR="25C05DF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miejsc</w:t>
      </w:r>
      <w:r w:rsidRPr="18C49DAF" w:rsidR="4CD32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w domach seniora </w:t>
      </w:r>
    </w:p>
    <w:p w:rsidR="0FAD3284" w:rsidP="0FAD3284" w:rsidRDefault="0FAD3284" w14:paraId="2D9C31E0" w14:textId="1C14A595">
      <w:pPr>
        <w:spacing w:before="0" w:beforeAutospacing="off" w:after="0" w:afterAutospacing="off"/>
        <w:rPr>
          <w:rFonts w:ascii="Calibri" w:hAnsi="Calibri" w:eastAsia="Calibri" w:cs="Calibri"/>
        </w:rPr>
      </w:pPr>
    </w:p>
    <w:p w:rsidR="525A034B" w:rsidP="0FAD3284" w:rsidRDefault="525A034B" w14:paraId="7DAC1556" w14:textId="66B171B9">
      <w:pPr>
        <w:pStyle w:val="Subtitle"/>
        <w:ind w:left="0"/>
        <w:rPr>
          <w:noProof w:val="0"/>
          <w:lang w:val="pl-PL"/>
        </w:rPr>
      </w:pPr>
      <w:r w:rsidRPr="0FAD3284" w:rsidR="525A034B">
        <w:rPr>
          <w:noProof w:val="0"/>
          <w:lang w:val="pl-PL"/>
        </w:rPr>
        <w:t>b) Dlaczego to się dzieje?</w:t>
      </w:r>
    </w:p>
    <w:p w:rsidR="6051BEA0" w:rsidP="0FAD3284" w:rsidRDefault="6051BEA0" w14:paraId="4DA5A3CB" w14:textId="3D624CA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AD3284" w:rsidR="6051BEA0">
        <w:rPr>
          <w:rFonts w:ascii="Calibri" w:hAnsi="Calibri" w:eastAsia="Calibri" w:cs="Calibri"/>
          <w:noProof w:val="0"/>
          <w:sz w:val="24"/>
          <w:szCs w:val="24"/>
          <w:lang w:val="pl-PL"/>
        </w:rPr>
        <w:t>Zadaj kolejne pytanie, aby pogłębić swoją analizę. Chcesz odkryć przyczynę tego, co prowadzi do problemu.</w:t>
      </w:r>
    </w:p>
    <w:p w:rsidR="6051BEA0" w:rsidP="0FAD3284" w:rsidRDefault="6051BEA0" w14:paraId="1B774DF2" w14:textId="2FA3A88A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5A140BE9" w:rsidR="6051BEA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odpowiedź:</w:t>
      </w:r>
      <w:r w:rsidRPr="5A140BE9" w:rsidR="44A1B0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Ponieważ system opieki nad seniorami jest niedofinansowany, a brak centralnej bazy informacji o seniorach i opiekunach sprawia, że trudno jest organizować opiekę efektywnie.</w:t>
      </w:r>
    </w:p>
    <w:p w:rsidR="0FAD3284" w:rsidP="0FAD3284" w:rsidRDefault="0FAD3284" w14:paraId="084C5E60" w14:textId="49BBC895">
      <w:pPr>
        <w:spacing w:before="0" w:beforeAutospacing="off" w:after="0" w:afterAutospacing="off"/>
        <w:rPr>
          <w:rFonts w:ascii="Calibri" w:hAnsi="Calibri" w:eastAsia="Calibri" w:cs="Calibri"/>
        </w:rPr>
      </w:pPr>
    </w:p>
    <w:p w:rsidR="1CFF1B29" w:rsidP="0FAD3284" w:rsidRDefault="1CFF1B29" w14:paraId="2AFD9A01" w14:textId="67C1EB63">
      <w:pPr>
        <w:pStyle w:val="Subtitle"/>
        <w:ind w:left="0"/>
        <w:rPr>
          <w:noProof w:val="0"/>
          <w:lang w:val="pl-PL"/>
        </w:rPr>
      </w:pPr>
      <w:r w:rsidRPr="0FAD3284" w:rsidR="1CFF1B29">
        <w:rPr>
          <w:noProof w:val="0"/>
          <w:lang w:val="pl-PL"/>
        </w:rPr>
        <w:t>b) Dlaczego to się dzieje?</w:t>
      </w:r>
    </w:p>
    <w:p w:rsidR="0FAD3284" w:rsidP="0FAD3284" w:rsidRDefault="0FAD3284" w14:paraId="43EF00BA" w14:textId="2D6D47A0">
      <w:pPr>
        <w:pStyle w:val="Normal"/>
        <w:rPr>
          <w:noProof w:val="0"/>
          <w:lang w:val="pl-PL"/>
        </w:rPr>
      </w:pPr>
    </w:p>
    <w:p w:rsidR="6051BEA0" w:rsidP="0FAD3284" w:rsidRDefault="6051BEA0" w14:paraId="2F1FFD0C" w14:textId="0E4667D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AD3284" w:rsidR="6051BEA0">
        <w:rPr>
          <w:rFonts w:ascii="Calibri" w:hAnsi="Calibri" w:eastAsia="Calibri" w:cs="Calibri"/>
          <w:noProof w:val="0"/>
          <w:sz w:val="24"/>
          <w:szCs w:val="24"/>
          <w:lang w:val="pl-PL"/>
        </w:rPr>
        <w:t>Powtórz pytanie „dlaczego?”, aby dotrzeć do jeszcze głębszych przyczyn. Ostatecznie chcesz znaleźć rdzeń problemu.</w:t>
      </w:r>
    </w:p>
    <w:p w:rsidR="6051BEA0" w:rsidP="0FAD3284" w:rsidRDefault="6051BEA0" w14:paraId="47ECA1B8" w14:textId="4F8D3881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5A140BE9" w:rsidR="6051BEA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odpowiedź:</w:t>
      </w:r>
      <w:r w:rsidRPr="5A140BE9" w:rsidR="38B0920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Ponieważ brakuje nowoczesnych rozwiązań technologicznych wspierających opiekunów w codziennej pracy oraz ułatwiających znalezienie odpowiednich specjalistów.</w:t>
      </w:r>
    </w:p>
    <w:p w:rsidR="0FAD3284" w:rsidP="0FAD3284" w:rsidRDefault="0FAD3284" w14:paraId="63F08FC9" w14:textId="6027D87C">
      <w:pPr>
        <w:spacing w:before="0" w:beforeAutospacing="off" w:after="0" w:afterAutospacing="off"/>
        <w:rPr>
          <w:rFonts w:ascii="Calibri" w:hAnsi="Calibri" w:eastAsia="Calibri" w:cs="Calibri"/>
        </w:rPr>
      </w:pPr>
    </w:p>
    <w:p w:rsidR="6051BEA0" w:rsidP="0FAD3284" w:rsidRDefault="6051BEA0" w14:paraId="3B7CDB3B" w14:textId="4B3E8944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0FAD3284" w:rsidR="6051BEA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5. Dlaczego to jest głównym powodem problemu?</w:t>
      </w:r>
    </w:p>
    <w:p w:rsidR="6051BEA0" w:rsidP="0FAD3284" w:rsidRDefault="6051BEA0" w14:paraId="036F0837" w14:textId="0004105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AD3284" w:rsidR="6051BEA0">
        <w:rPr>
          <w:rFonts w:ascii="Calibri" w:hAnsi="Calibri" w:eastAsia="Calibri" w:cs="Calibri"/>
          <w:noProof w:val="0"/>
          <w:sz w:val="24"/>
          <w:szCs w:val="24"/>
          <w:lang w:val="pl-PL"/>
        </w:rPr>
        <w:t>Ostatnie pytanie pozwala odkryć główną przyczynę, która powoduje cały problem. Zrozumienie tego pomoże w dalszym projektowaniu aplikacji.</w:t>
      </w:r>
    </w:p>
    <w:p w:rsidR="0FAD3284" w:rsidP="5A140BE9" w:rsidRDefault="0FAD3284" w14:paraId="4BD6BFDB" w14:textId="0B06FA41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5A140BE9" w:rsidR="6051BEA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odpowiedź:</w:t>
      </w:r>
      <w:r w:rsidRPr="5A140BE9" w:rsidR="192FDE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5A140BE9" w:rsidR="192FDE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Ponieważ bez odpowiednich narzędzi organizacyjnych i wsparcia zarówno zawodowi opiekunowie, jak i rodziny seniorów pozostają bez wystarczającej pomocy, co prowadzi do frustracji, wypalenia zawodowego i problemów zdrowotnych u seniorów.</w:t>
      </w:r>
    </w:p>
    <w:p w:rsidR="6051BEA0" w:rsidP="0FAD3284" w:rsidRDefault="6051BEA0" w14:paraId="6DEDCB54" w14:textId="01A32BE7">
      <w:pPr>
        <w:pStyle w:val="Heading1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0FAD3284" w:rsidR="6051BEA0">
        <w:rPr>
          <w:noProof w:val="0"/>
          <w:lang w:val="pl-PL"/>
        </w:rPr>
        <w:t xml:space="preserve">3. </w:t>
      </w:r>
      <w:r w:rsidRPr="0FAD3284" w:rsidR="3225122A">
        <w:rPr>
          <w:noProof w:val="0"/>
          <w:lang w:val="pl-PL"/>
        </w:rPr>
        <w:t>Definicja głównego problemu:</w:t>
      </w:r>
    </w:p>
    <w:p w:rsidR="6051BEA0" w:rsidP="0FAD3284" w:rsidRDefault="6051BEA0" w14:paraId="4FF34BF4" w14:textId="25C36216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AD3284" w:rsidR="6051BEA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Po przeanalizowaniu problemu z pomocą metod 4WS i 5 </w:t>
      </w:r>
      <w:r w:rsidRPr="0FAD3284" w:rsidR="6051BEA0">
        <w:rPr>
          <w:rFonts w:ascii="Calibri" w:hAnsi="Calibri" w:eastAsia="Calibri" w:cs="Calibri"/>
          <w:noProof w:val="0"/>
          <w:sz w:val="24"/>
          <w:szCs w:val="24"/>
          <w:lang w:val="pl-PL"/>
        </w:rPr>
        <w:t>Whys</w:t>
      </w:r>
      <w:r w:rsidRPr="0FAD3284" w:rsidR="6051BEA0">
        <w:rPr>
          <w:rFonts w:ascii="Calibri" w:hAnsi="Calibri" w:eastAsia="Calibri" w:cs="Calibri"/>
          <w:noProof w:val="0"/>
          <w:sz w:val="24"/>
          <w:szCs w:val="24"/>
          <w:lang w:val="pl-PL"/>
        </w:rPr>
        <w:t>, spróbuj zdefiniować główny problem, który ma zostać rozwiązany przez Twoją aplikację oraz jego podstawowe przyczyny.</w:t>
      </w:r>
    </w:p>
    <w:p w:rsidR="0FAD3284" w:rsidP="5A140BE9" w:rsidRDefault="0FAD3284" w14:paraId="458223CB" w14:textId="48F037AB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5A140BE9" w:rsidR="6051BEA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Twój główny problem:</w:t>
      </w:r>
      <w:r w:rsidRPr="5A140BE9" w:rsidR="458C36C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5A140BE9" w:rsidR="458C36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Obecny system opieki nad seniorami jest niedostatecznie wspierany technologicznie, co utrudnia zarówno organizację pracy zawodowych opiekunów, jak i codzienną pomoc rodzinom opiekującym się seniorami.</w:t>
      </w:r>
    </w:p>
    <w:p w:rsidR="6051BEA0" w:rsidP="0FAD3284" w:rsidRDefault="6051BEA0" w14:paraId="7D11CDC1" w14:textId="5AFDF97E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5A140BE9" w:rsidR="6051BEA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Główne przyczyny problemu:</w:t>
      </w:r>
    </w:p>
    <w:p w:rsidR="0FAD3284" w:rsidP="5A140BE9" w:rsidRDefault="0FAD3284" w14:paraId="42904377" w14:textId="36872DC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5A140BE9" w:rsidR="0592BDA8">
        <w:rPr>
          <w:rFonts w:ascii="Calibri" w:hAnsi="Calibri" w:eastAsia="Calibri" w:cs="Calibri"/>
          <w:noProof w:val="0"/>
          <w:sz w:val="24"/>
          <w:szCs w:val="24"/>
          <w:lang w:val="pl-PL"/>
        </w:rPr>
        <w:t>Brak docenienia i niskie wynagrodzenie opiekunów.</w:t>
      </w:r>
    </w:p>
    <w:p w:rsidR="0FAD3284" w:rsidP="5A140BE9" w:rsidRDefault="0FAD3284" w14:paraId="7EB17135" w14:textId="67D0236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5A140BE9" w:rsidR="0592BDA8">
        <w:rPr>
          <w:rFonts w:ascii="Calibri" w:hAnsi="Calibri" w:eastAsia="Calibri" w:cs="Calibri"/>
          <w:noProof w:val="0"/>
          <w:sz w:val="24"/>
          <w:szCs w:val="24"/>
          <w:lang w:val="pl-PL"/>
        </w:rPr>
        <w:t>Niedobór profesjonalistów oraz miejsc w domach seniora.</w:t>
      </w:r>
    </w:p>
    <w:p w:rsidR="0FAD3284" w:rsidP="5A140BE9" w:rsidRDefault="0FAD3284" w14:paraId="0CE1E89C" w14:textId="6CD8FA7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5A140BE9" w:rsidR="0592BDA8">
        <w:rPr>
          <w:rFonts w:ascii="Calibri" w:hAnsi="Calibri" w:eastAsia="Calibri" w:cs="Calibri"/>
          <w:noProof w:val="0"/>
          <w:sz w:val="24"/>
          <w:szCs w:val="24"/>
          <w:lang w:val="pl-PL"/>
        </w:rPr>
        <w:t>Brak centralnej bazy informacji o seniorach i opiekunach.</w:t>
      </w:r>
    </w:p>
    <w:p w:rsidR="0FAD3284" w:rsidP="5A140BE9" w:rsidRDefault="0FAD3284" w14:paraId="10E13869" w14:textId="0580CC7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5A140BE9" w:rsidR="0592BDA8">
        <w:rPr>
          <w:rFonts w:ascii="Calibri" w:hAnsi="Calibri" w:eastAsia="Calibri" w:cs="Calibri"/>
          <w:noProof w:val="0"/>
          <w:sz w:val="24"/>
          <w:szCs w:val="24"/>
          <w:lang w:val="pl-PL"/>
        </w:rPr>
        <w:t>Niedostateczne wsparcie technologiczne dla organizacji pracy opiekunów.</w:t>
      </w:r>
    </w:p>
    <w:p w:rsidR="0FAD3284" w:rsidP="5A140BE9" w:rsidRDefault="0FAD3284" w14:paraId="353DFBE5" w14:textId="5D4F082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5A140BE9" w:rsidR="0592BDA8">
        <w:rPr>
          <w:rFonts w:ascii="Calibri" w:hAnsi="Calibri" w:eastAsia="Calibri" w:cs="Calibri"/>
          <w:noProof w:val="0"/>
          <w:sz w:val="24"/>
          <w:szCs w:val="24"/>
          <w:lang w:val="pl-PL"/>
        </w:rPr>
        <w:t>Wysokie ryzyko wypalenia zawodowego oraz brak pomocy dla opiekunów rodzinnych.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52d901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60c854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df127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c27cf7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b5792a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472d7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e3616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f4a85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25ef4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1760c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cb68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f9ce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93ab7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2dc5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FD9638"/>
    <w:rsid w:val="01BBBEF8"/>
    <w:rsid w:val="02B1D00A"/>
    <w:rsid w:val="0323F3A9"/>
    <w:rsid w:val="03627760"/>
    <w:rsid w:val="036B6DBA"/>
    <w:rsid w:val="0410970C"/>
    <w:rsid w:val="041742E5"/>
    <w:rsid w:val="04DF29D7"/>
    <w:rsid w:val="0592BDA8"/>
    <w:rsid w:val="06DCAA71"/>
    <w:rsid w:val="08EB7369"/>
    <w:rsid w:val="09FDA700"/>
    <w:rsid w:val="0BFF0EF3"/>
    <w:rsid w:val="0C034D34"/>
    <w:rsid w:val="0C6E8B7A"/>
    <w:rsid w:val="0F1F421C"/>
    <w:rsid w:val="0FA56A93"/>
    <w:rsid w:val="0FAD3284"/>
    <w:rsid w:val="10A7D777"/>
    <w:rsid w:val="14A015EC"/>
    <w:rsid w:val="1584CA7F"/>
    <w:rsid w:val="160A0441"/>
    <w:rsid w:val="183352DF"/>
    <w:rsid w:val="183352DF"/>
    <w:rsid w:val="18C49DAF"/>
    <w:rsid w:val="192FDE47"/>
    <w:rsid w:val="19524F5F"/>
    <w:rsid w:val="19879BD2"/>
    <w:rsid w:val="19FD2566"/>
    <w:rsid w:val="1A9145E2"/>
    <w:rsid w:val="1B1EA9A4"/>
    <w:rsid w:val="1CFF1B29"/>
    <w:rsid w:val="1D477CF7"/>
    <w:rsid w:val="1F5CE94A"/>
    <w:rsid w:val="1F9E4FBB"/>
    <w:rsid w:val="2002AE79"/>
    <w:rsid w:val="20047927"/>
    <w:rsid w:val="24ADF2B3"/>
    <w:rsid w:val="25C05DFB"/>
    <w:rsid w:val="277F4206"/>
    <w:rsid w:val="27FD9638"/>
    <w:rsid w:val="2845E4FB"/>
    <w:rsid w:val="2B0E29C6"/>
    <w:rsid w:val="2D73AE28"/>
    <w:rsid w:val="2E9AEC3C"/>
    <w:rsid w:val="2F3CA2F1"/>
    <w:rsid w:val="3048146A"/>
    <w:rsid w:val="30506958"/>
    <w:rsid w:val="3225122A"/>
    <w:rsid w:val="3334B42D"/>
    <w:rsid w:val="35FE79EF"/>
    <w:rsid w:val="3603AD00"/>
    <w:rsid w:val="377E2D92"/>
    <w:rsid w:val="382FA30A"/>
    <w:rsid w:val="38530B11"/>
    <w:rsid w:val="38B09209"/>
    <w:rsid w:val="3A354C9F"/>
    <w:rsid w:val="3AFFAAA0"/>
    <w:rsid w:val="3BA67A38"/>
    <w:rsid w:val="3EEA06DB"/>
    <w:rsid w:val="3F25709E"/>
    <w:rsid w:val="3F751D5E"/>
    <w:rsid w:val="3F8C4311"/>
    <w:rsid w:val="3FDF4DD9"/>
    <w:rsid w:val="40A148C2"/>
    <w:rsid w:val="4338195B"/>
    <w:rsid w:val="44931B2A"/>
    <w:rsid w:val="44A1B04D"/>
    <w:rsid w:val="458C36C9"/>
    <w:rsid w:val="45CC42C7"/>
    <w:rsid w:val="45F7B871"/>
    <w:rsid w:val="463C6C7B"/>
    <w:rsid w:val="466915D4"/>
    <w:rsid w:val="46DAC0D6"/>
    <w:rsid w:val="4A5CC35F"/>
    <w:rsid w:val="4AA7F63E"/>
    <w:rsid w:val="4BA15625"/>
    <w:rsid w:val="4BA9BD9B"/>
    <w:rsid w:val="4CD32508"/>
    <w:rsid w:val="4D742D82"/>
    <w:rsid w:val="4DE63E73"/>
    <w:rsid w:val="4E40FE50"/>
    <w:rsid w:val="4F48A337"/>
    <w:rsid w:val="521CC139"/>
    <w:rsid w:val="525A034B"/>
    <w:rsid w:val="53313965"/>
    <w:rsid w:val="541EC915"/>
    <w:rsid w:val="57682BC1"/>
    <w:rsid w:val="583755D2"/>
    <w:rsid w:val="5A140BE9"/>
    <w:rsid w:val="5B75170D"/>
    <w:rsid w:val="5B860EC6"/>
    <w:rsid w:val="5D7125D4"/>
    <w:rsid w:val="5DC99D4E"/>
    <w:rsid w:val="5E287A3A"/>
    <w:rsid w:val="5EADD8B1"/>
    <w:rsid w:val="5ED11EF3"/>
    <w:rsid w:val="6051BEA0"/>
    <w:rsid w:val="613D57B1"/>
    <w:rsid w:val="61C1A2D8"/>
    <w:rsid w:val="62037755"/>
    <w:rsid w:val="632E5DBE"/>
    <w:rsid w:val="6559BBFB"/>
    <w:rsid w:val="663FCCBE"/>
    <w:rsid w:val="68F5982A"/>
    <w:rsid w:val="6BD67556"/>
    <w:rsid w:val="6D889584"/>
    <w:rsid w:val="6EAD9A54"/>
    <w:rsid w:val="6F4EF095"/>
    <w:rsid w:val="6FA03269"/>
    <w:rsid w:val="70E16EEF"/>
    <w:rsid w:val="712C97E9"/>
    <w:rsid w:val="762A843E"/>
    <w:rsid w:val="77616C44"/>
    <w:rsid w:val="7A050F9C"/>
    <w:rsid w:val="7DA3B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9638"/>
  <w15:chartTrackingRefBased/>
  <w15:docId w15:val="{372A01D4-CAE8-45DF-AF59-84CE4C4AB0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0FAD3284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0FAD3284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0FAD3284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0FAD3284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Subtitle">
    <w:uiPriority w:val="11"/>
    <w:name w:val="Subtitle"/>
    <w:basedOn w:val="Normal"/>
    <w:next w:val="Normal"/>
    <w:qFormat/>
    <w:rsid w:val="0FAD3284"/>
    <w:rPr>
      <w:rFonts w:eastAsia="Aptos Display" w:cs="" w:eastAsiaTheme="minorAscii" w:cstheme="majorEastAsia"/>
      <w:color w:val="595959" w:themeColor="text1" w:themeTint="A6" w:themeShade="F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344c0b6fc7fe4ffd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5FD57FA070A6438D24C396323DF137" ma:contentTypeVersion="11" ma:contentTypeDescription="Utwórz nowy dokument." ma:contentTypeScope="" ma:versionID="22d6b1c9e604bb856ddc43769ee00421">
  <xsd:schema xmlns:xsd="http://www.w3.org/2001/XMLSchema" xmlns:xs="http://www.w3.org/2001/XMLSchema" xmlns:p="http://schemas.microsoft.com/office/2006/metadata/properties" xmlns:ns2="5b0d0a33-0606-477a-9ed0-a280241f7093" xmlns:ns3="6d6f56e5-ccb9-484f-b4e0-2d379b5df676" targetNamespace="http://schemas.microsoft.com/office/2006/metadata/properties" ma:root="true" ma:fieldsID="cb227055b983231bc4f43e42c7eba64b" ns2:_="" ns3:_="">
    <xsd:import namespace="5b0d0a33-0606-477a-9ed0-a280241f7093"/>
    <xsd:import namespace="6d6f56e5-ccb9-484f-b4e0-2d379b5df6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d0a33-0606-477a-9ed0-a280241f7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i obrazów" ma:readOnly="false" ma:fieldId="{5cf76f15-5ced-4ddc-b409-7134ff3c332f}" ma:taxonomyMulti="true" ma:sspId="190df413-a7d9-4df5-b198-aa6ada06da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f56e5-ccb9-484f-b4e0-2d379b5df67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5451cd1-b680-4b28-95c7-9d18ab1cad97}" ma:internalName="TaxCatchAll" ma:showField="CatchAllData" ma:web="6d6f56e5-ccb9-484f-b4e0-2d379b5df6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d6f56e5-ccb9-484f-b4e0-2d379b5df676" xsi:nil="true"/>
    <lcf76f155ced4ddcb4097134ff3c332f xmlns="5b0d0a33-0606-477a-9ed0-a280241f709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ECC5EB-969D-4373-81CF-5397786AF8F6}"/>
</file>

<file path=customXml/itemProps2.xml><?xml version="1.0" encoding="utf-8"?>
<ds:datastoreItem xmlns:ds="http://schemas.openxmlformats.org/officeDocument/2006/customXml" ds:itemID="{364E9FF1-A8AD-456A-BC8D-E81E3D19FC63}"/>
</file>

<file path=customXml/itemProps3.xml><?xml version="1.0" encoding="utf-8"?>
<ds:datastoreItem xmlns:ds="http://schemas.openxmlformats.org/officeDocument/2006/customXml" ds:itemID="{2D79A1AA-F215-428B-8ECE-AD14FC1F1B4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Klaudia Wojciechowska</dc:creator>
  <keywords/>
  <dc:description/>
  <lastModifiedBy>Maria Koczorowska</lastModifiedBy>
  <dcterms:created xsi:type="dcterms:W3CDTF">2025-02-10T18:12:10.0000000Z</dcterms:created>
  <dcterms:modified xsi:type="dcterms:W3CDTF">2025-04-14T20:04:10.7998024Z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0x0101008A5FD57FA070A6438D24C396323DF137</vt:lpwstr>
  </property>
</Properties>
</file>