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0F" w:rsidRPr="0096710F" w:rsidRDefault="0096710F">
      <w:r w:rsidRPr="0096710F">
        <w:t>Hi Olly,</w:t>
      </w:r>
    </w:p>
    <w:p w:rsidR="00346606" w:rsidRDefault="00346606" w:rsidP="00346606">
      <w:r>
        <w:t>I have looked at other sites and come up with two sites which I think are pretty good.  We could base ours on one of these.</w:t>
      </w:r>
      <w:r w:rsidR="000215BD" w:rsidRPr="0096710F">
        <w:t xml:space="preserve">   </w:t>
      </w:r>
    </w:p>
    <w:p w:rsidR="00346606" w:rsidRDefault="00346606" w:rsidP="00346606">
      <w:pPr>
        <w:ind w:right="-613"/>
      </w:pPr>
      <w:r>
        <w:t xml:space="preserve">The two sites which look pretty good to me are the Swiss Club of Vic (extremely professional) and the Sydney Yodellers.  There’s looks good and is functional </w:t>
      </w:r>
    </w:p>
    <w:p w:rsidR="00346606" w:rsidRDefault="00346606" w:rsidP="00346606">
      <w:pPr>
        <w:ind w:right="-613"/>
      </w:pPr>
      <w:r w:rsidRPr="0096710F">
        <w:t>I wa</w:t>
      </w:r>
      <w:r>
        <w:t xml:space="preserve">s thinking we could have a fairly simple website.  </w:t>
      </w:r>
      <w:r>
        <w:t>A rolling banner at the top with selected photos would be great as it is more interesting that just one image.  We could have</w:t>
      </w:r>
      <w:r>
        <w:t xml:space="preserve"> up to five tabs to click on such as the following:              </w:t>
      </w:r>
    </w:p>
    <w:p w:rsidR="000215BD" w:rsidRPr="0096710F" w:rsidRDefault="000215BD">
      <w:r w:rsidRPr="0096710F">
        <w:t xml:space="preserve"> </w:t>
      </w:r>
      <w:r w:rsidRPr="0096710F">
        <w:tab/>
      </w:r>
      <w:r w:rsidRPr="0096710F">
        <w:tab/>
      </w:r>
      <w:r w:rsidRPr="0096710F">
        <w:tab/>
      </w:r>
      <w:r w:rsidRPr="0096710F">
        <w:tab/>
      </w:r>
    </w:p>
    <w:p w:rsidR="0096710F" w:rsidRDefault="00346606" w:rsidP="00346606">
      <w:r>
        <w:t>HOME</w:t>
      </w:r>
      <w:r>
        <w:tab/>
        <w:t xml:space="preserve">        </w:t>
      </w:r>
      <w:r w:rsidR="00E90412">
        <w:t xml:space="preserve">EVENTS       </w:t>
      </w:r>
      <w:r>
        <w:t xml:space="preserve">              </w:t>
      </w:r>
      <w:r w:rsidR="00883C91">
        <w:t>I</w:t>
      </w:r>
      <w:r w:rsidR="000215BD">
        <w:t xml:space="preserve">MAGES     </w:t>
      </w:r>
      <w:r>
        <w:t xml:space="preserve">         </w:t>
      </w:r>
      <w:r w:rsidR="000215BD">
        <w:t>CONTACT US</w:t>
      </w:r>
      <w:r w:rsidR="00883C91">
        <w:t xml:space="preserve">                 </w:t>
      </w:r>
      <w:r w:rsidRPr="00346606">
        <w:t>USEFUL LINKS</w:t>
      </w:r>
      <w:r w:rsidR="00883C91">
        <w:t xml:space="preserve">  </w:t>
      </w:r>
    </w:p>
    <w:p w:rsidR="0096710F" w:rsidRDefault="0096710F" w:rsidP="00883C91">
      <w:pPr>
        <w:ind w:left="1440" w:right="-613" w:hanging="1440"/>
      </w:pPr>
      <w:r>
        <w:t>Erwin has a little history of the club which</w:t>
      </w:r>
      <w:r w:rsidR="00346606">
        <w:t xml:space="preserve"> could go under the home tab.</w:t>
      </w:r>
    </w:p>
    <w:p w:rsidR="0096710F" w:rsidRDefault="0096710F" w:rsidP="00883C91">
      <w:pPr>
        <w:ind w:left="1440" w:right="-613" w:hanging="1440"/>
      </w:pPr>
      <w:r>
        <w:t>In events we can list any events we are singing at.</w:t>
      </w:r>
    </w:p>
    <w:p w:rsidR="0096710F" w:rsidRDefault="0096710F" w:rsidP="0096710F">
      <w:pPr>
        <w:ind w:right="-613"/>
      </w:pPr>
      <w:r>
        <w:t>I have included a bunch of photos, most of which I have taken myself.  A selection of these can be used to show the versatility of the performances.  In contact us</w:t>
      </w:r>
      <w:r w:rsidR="00346606">
        <w:t xml:space="preserve"> </w:t>
      </w:r>
      <w:r>
        <w:t xml:space="preserve">I have put down Erwin and </w:t>
      </w:r>
      <w:proofErr w:type="spellStart"/>
      <w:r>
        <w:t>Chriss</w:t>
      </w:r>
      <w:proofErr w:type="spellEnd"/>
      <w:r>
        <w:t xml:space="preserve"> contacts.  You can put mine down also as secretary if you like.  </w:t>
      </w:r>
    </w:p>
    <w:p w:rsidR="0096710F" w:rsidRDefault="0096710F" w:rsidP="0096710F">
      <w:pPr>
        <w:ind w:right="-613"/>
      </w:pPr>
      <w:r>
        <w:t xml:space="preserve">Somewhere in there I guess we should have downloadable </w:t>
      </w:r>
      <w:r w:rsidR="00346606">
        <w:t xml:space="preserve">Membership </w:t>
      </w:r>
      <w:r>
        <w:t>form if people would like to become members.</w:t>
      </w:r>
      <w:r w:rsidR="00883C91">
        <w:t xml:space="preserve">     </w:t>
      </w:r>
    </w:p>
    <w:p w:rsidR="0096710F" w:rsidRDefault="0096710F" w:rsidP="0096710F">
      <w:pPr>
        <w:ind w:right="-613"/>
      </w:pPr>
      <w:r>
        <w:t xml:space="preserve">After the website is set up I am happy to upload items and make changes to keep the site current, it is just the setting up I have no idea how to do.  I also am not sure how to do the live links so that when you click up </w:t>
      </w:r>
      <w:proofErr w:type="gramStart"/>
      <w:r>
        <w:t>comes</w:t>
      </w:r>
      <w:proofErr w:type="gramEnd"/>
      <w:r>
        <w:t xml:space="preserve"> either an email address or a website.  (</w:t>
      </w:r>
      <w:r w:rsidR="00346606">
        <w:t>Not</w:t>
      </w:r>
      <w:r>
        <w:t xml:space="preserve"> sure what that is called so my jargon might be a bit off!)</w:t>
      </w:r>
      <w:r w:rsidR="00883C91">
        <w:t xml:space="preserve">  </w:t>
      </w:r>
    </w:p>
    <w:p w:rsidR="0096710F" w:rsidRDefault="0096710F" w:rsidP="0096710F">
      <w:pPr>
        <w:ind w:right="-613"/>
      </w:pPr>
    </w:p>
    <w:p w:rsidR="000215BD" w:rsidRDefault="000215BD"/>
    <w:p w:rsidR="000215BD" w:rsidRDefault="000215BD"/>
    <w:p w:rsidR="000215BD" w:rsidRDefault="00E90412">
      <w:r>
        <w:t>ABOUT US</w:t>
      </w:r>
      <w:r w:rsidR="00883C91">
        <w:t xml:space="preserve"> see attached doc</w:t>
      </w:r>
    </w:p>
    <w:p w:rsidR="00883C91" w:rsidRDefault="00883C91">
      <w:r>
        <w:t>Contact us</w:t>
      </w:r>
    </w:p>
    <w:p w:rsidR="00883C91" w:rsidRPr="00883C91" w:rsidRDefault="00883C91">
      <w:r w:rsidRPr="00883C91">
        <w:t xml:space="preserve">Choir President </w:t>
      </w:r>
      <w:r w:rsidRPr="00883C91">
        <w:tab/>
      </w:r>
      <w:r w:rsidRPr="00883C91">
        <w:tab/>
        <w:t xml:space="preserve">Erwin Weinmann </w:t>
      </w:r>
      <w:r w:rsidRPr="00883C91">
        <w:tab/>
        <w:t xml:space="preserve">Phone </w:t>
      </w:r>
      <w:r w:rsidRPr="00883C91">
        <w:tab/>
      </w:r>
      <w:r>
        <w:tab/>
      </w:r>
      <w:r w:rsidRPr="00883C91">
        <w:t>0400 850 816</w:t>
      </w:r>
    </w:p>
    <w:p w:rsidR="00883C91" w:rsidRPr="00883C91" w:rsidRDefault="00883C91">
      <w:r w:rsidRPr="00883C91">
        <w:tab/>
      </w:r>
      <w:r w:rsidRPr="00883C91">
        <w:tab/>
      </w:r>
      <w:r w:rsidRPr="00883C91">
        <w:tab/>
      </w:r>
      <w:r w:rsidRPr="00883C91">
        <w:tab/>
      </w:r>
      <w:r w:rsidRPr="00883C91">
        <w:tab/>
      </w:r>
      <w:r w:rsidRPr="00883C91">
        <w:tab/>
        <w:t xml:space="preserve">Email  </w:t>
      </w:r>
      <w:r>
        <w:tab/>
      </w:r>
      <w:r>
        <w:tab/>
      </w:r>
      <w:r w:rsidRPr="00883C91">
        <w:t>ozrondo1@gmail.com</w:t>
      </w:r>
    </w:p>
    <w:p w:rsidR="00883C91" w:rsidRDefault="00883C91" w:rsidP="00883C91">
      <w:r>
        <w:t xml:space="preserve">Choir conductor </w:t>
      </w:r>
      <w:r>
        <w:tab/>
        <w:t xml:space="preserve">Chris Hostettler </w:t>
      </w:r>
      <w:r>
        <w:tab/>
        <w:t>Phone</w:t>
      </w:r>
      <w:r>
        <w:tab/>
      </w:r>
      <w:r>
        <w:tab/>
        <w:t>0428 427 434</w:t>
      </w:r>
    </w:p>
    <w:p w:rsidR="00883C91" w:rsidRDefault="00883C91" w:rsidP="00883C91"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  <w:r>
        <w:tab/>
      </w:r>
      <w:r>
        <w:tab/>
      </w:r>
      <w:hyperlink r:id="rId5" w:history="1">
        <w:r w:rsidRPr="00175B6D">
          <w:rPr>
            <w:rStyle w:val="Hyperlink"/>
          </w:rPr>
          <w:t>helvet@bigpond.com</w:t>
        </w:r>
      </w:hyperlink>
    </w:p>
    <w:p w:rsidR="00883C91" w:rsidRDefault="00883C91" w:rsidP="00883C91"/>
    <w:p w:rsidR="00FA0B95" w:rsidRDefault="00FA0B95" w:rsidP="00883C91">
      <w:bookmarkStart w:id="0" w:name="_GoBack"/>
      <w:bookmarkEnd w:id="0"/>
      <w:r>
        <w:lastRenderedPageBreak/>
        <w:t>LINKS</w:t>
      </w:r>
    </w:p>
    <w:p w:rsidR="00FA0B95" w:rsidRDefault="00FA0B95" w:rsidP="00883C91">
      <w:hyperlink r:id="rId6" w:history="1">
        <w:r w:rsidRPr="00175B6D">
          <w:rPr>
            <w:rStyle w:val="Hyperlink"/>
          </w:rPr>
          <w:t>https://www.myswitzerland.com/en-au/home.html</w:t>
        </w:r>
      </w:hyperlink>
      <w:r>
        <w:t xml:space="preserve">    My Switzerland – information about Switzerland</w:t>
      </w:r>
    </w:p>
    <w:p w:rsidR="00FA0B95" w:rsidRDefault="00346606" w:rsidP="00883C91">
      <w:hyperlink r:id="rId7" w:history="1">
        <w:r w:rsidR="00FA0B95" w:rsidRPr="00175B6D">
          <w:rPr>
            <w:rStyle w:val="Hyperlink"/>
          </w:rPr>
          <w:t>https://www.swisscommunity.org/</w:t>
        </w:r>
      </w:hyperlink>
      <w:r w:rsidR="00FA0B95">
        <w:t xml:space="preserve">   Site connecting the Swiss community living around the world</w:t>
      </w:r>
    </w:p>
    <w:p w:rsidR="00FA0B95" w:rsidRDefault="00346606" w:rsidP="00883C91">
      <w:hyperlink r:id="rId8" w:history="1">
        <w:r w:rsidR="00FA0B95" w:rsidRPr="00175B6D">
          <w:rPr>
            <w:rStyle w:val="Hyperlink"/>
          </w:rPr>
          <w:t>https://swissclubvictoria.com/</w:t>
        </w:r>
      </w:hyperlink>
      <w:r w:rsidR="00FA0B95">
        <w:t xml:space="preserve">   </w:t>
      </w:r>
      <w:proofErr w:type="gramStart"/>
      <w:r w:rsidR="00FA0B95">
        <w:t>The</w:t>
      </w:r>
      <w:proofErr w:type="gramEnd"/>
      <w:r w:rsidR="00FA0B95">
        <w:t xml:space="preserve"> Swiss Club of Victoria</w:t>
      </w:r>
    </w:p>
    <w:p w:rsidR="00FA0B95" w:rsidRDefault="00346606" w:rsidP="00883C91">
      <w:hyperlink r:id="rId9" w:history="1">
        <w:r w:rsidR="00FA0B95" w:rsidRPr="00175B6D">
          <w:rPr>
            <w:rStyle w:val="Hyperlink"/>
          </w:rPr>
          <w:t>https://www.swissinfo.ch/eng</w:t>
        </w:r>
      </w:hyperlink>
      <w:r w:rsidR="00FA0B95">
        <w:t xml:space="preserve">   Swiss information in English</w:t>
      </w:r>
    </w:p>
    <w:p w:rsidR="00FA0B95" w:rsidRDefault="00346606" w:rsidP="00883C91">
      <w:hyperlink r:id="rId10" w:history="1">
        <w:r w:rsidR="00FA0B95" w:rsidRPr="00175B6D">
          <w:rPr>
            <w:rStyle w:val="Hyperlink"/>
          </w:rPr>
          <w:t>https://www.csa-oceania.org/</w:t>
        </w:r>
      </w:hyperlink>
      <w:r w:rsidR="00FA0B95">
        <w:t xml:space="preserve">   </w:t>
      </w:r>
      <w:proofErr w:type="gramStart"/>
      <w:r w:rsidR="00FA0B95">
        <w:t>The</w:t>
      </w:r>
      <w:proofErr w:type="gramEnd"/>
      <w:r w:rsidR="00FA0B95">
        <w:t xml:space="preserve"> organisation for the Swiss abroad</w:t>
      </w:r>
    </w:p>
    <w:p w:rsidR="00FA0B95" w:rsidRDefault="00346606" w:rsidP="00883C91">
      <w:hyperlink r:id="rId11" w:history="1">
        <w:r w:rsidR="00FA0B95" w:rsidRPr="00175B6D">
          <w:rPr>
            <w:rStyle w:val="Hyperlink"/>
          </w:rPr>
          <w:t>https://www.revue.ch/ausgaben/2018/04/</w:t>
        </w:r>
      </w:hyperlink>
      <w:r w:rsidR="00FA0B95">
        <w:t xml:space="preserve">  the Swiss Review.  A magazine created for Swiss living abroad</w:t>
      </w:r>
    </w:p>
    <w:p w:rsidR="00883C91" w:rsidRDefault="00883C91" w:rsidP="00883C91"/>
    <w:p w:rsidR="00883C91" w:rsidRDefault="00883C91" w:rsidP="00883C91"/>
    <w:p w:rsidR="00883C91" w:rsidRPr="00883C91" w:rsidRDefault="00883C91"/>
    <w:p w:rsidR="00E90412" w:rsidRPr="00883C91" w:rsidRDefault="00E90412"/>
    <w:sectPr w:rsidR="00E90412" w:rsidRPr="0088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BD"/>
    <w:rsid w:val="000215BD"/>
    <w:rsid w:val="000914CF"/>
    <w:rsid w:val="0022408E"/>
    <w:rsid w:val="00346606"/>
    <w:rsid w:val="00667B8E"/>
    <w:rsid w:val="00883C91"/>
    <w:rsid w:val="0096710F"/>
    <w:rsid w:val="00E90412"/>
    <w:rsid w:val="00F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3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3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sclubvictori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wisscommunity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switzerland.com/en-au/home.html" TargetMode="External"/><Relationship Id="rId11" Type="http://schemas.openxmlformats.org/officeDocument/2006/relationships/hyperlink" Target="https://www.revue.ch/ausgaben/2018/04/" TargetMode="External"/><Relationship Id="rId5" Type="http://schemas.openxmlformats.org/officeDocument/2006/relationships/hyperlink" Target="mailto:helvet@bigpond.com" TargetMode="External"/><Relationship Id="rId10" Type="http://schemas.openxmlformats.org/officeDocument/2006/relationships/hyperlink" Target="https://www.csa-ocean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wissinfo.ch/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2018-06-19T04:04:00Z</dcterms:created>
  <dcterms:modified xsi:type="dcterms:W3CDTF">2018-11-13T05:35:00Z</dcterms:modified>
</cp:coreProperties>
</file>