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3669C9B5" w:rsidR="00932258" w:rsidRDefault="00E8404C" w:rsidP="00E8404C">
      <w:pPr>
        <w:jc w:val="center"/>
      </w:pPr>
      <w:r>
        <w:t xml:space="preserve">Capstone Project Status Report: Week </w:t>
      </w:r>
      <w:r w:rsidR="00C14D41">
        <w:t>4</w:t>
      </w:r>
      <w:bookmarkStart w:id="0" w:name="_GoBack"/>
      <w:bookmarkEnd w:id="0"/>
    </w:p>
    <w:p w14:paraId="3D5B190E" w14:textId="23A6981F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>
        <w:rPr>
          <w:b/>
        </w:rPr>
        <w:t xml:space="preserve">Date: </w:t>
      </w:r>
      <w:r>
        <w:t xml:space="preserve">September </w:t>
      </w:r>
      <w:r w:rsidR="003C1F0B">
        <w:t>29</w:t>
      </w:r>
      <w:r>
        <w:t>, 2017</w:t>
      </w:r>
    </w:p>
    <w:p w14:paraId="6ADD0321" w14:textId="08F0A965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3C1F0B">
        <w:t>on schedule</w:t>
      </w:r>
      <w:r>
        <w:tab/>
      </w:r>
    </w:p>
    <w:p w14:paraId="5E7D8441" w14:textId="139F4DD4" w:rsidR="00B15F7E" w:rsidRDefault="00E8404C" w:rsidP="00E8404C"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3C1F0B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3BB340" w14:textId="77F51853" w:rsidR="00AD24D6" w:rsidRDefault="003C1F0B" w:rsidP="005B7E35">
            <w:r>
              <w:t>Yes</w:t>
            </w:r>
          </w:p>
        </w:tc>
      </w:tr>
      <w:tr w:rsidR="00AD24D6" w14:paraId="456A01E7" w14:textId="77777777" w:rsidTr="003C1F0B">
        <w:tc>
          <w:tcPr>
            <w:tcW w:w="313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EB373AF" w14:textId="55CA3467" w:rsidR="00AD24D6" w:rsidRDefault="003C1F0B" w:rsidP="005B7E35">
            <w:r>
              <w:t>Yes</w:t>
            </w:r>
          </w:p>
        </w:tc>
      </w:tr>
      <w:tr w:rsidR="00AD24D6" w14:paraId="52926B92" w14:textId="77777777" w:rsidTr="005B7E35">
        <w:tc>
          <w:tcPr>
            <w:tcW w:w="3133" w:type="dxa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</w:tcPr>
          <w:p w14:paraId="0094411B" w14:textId="77777777" w:rsidR="00AD24D6" w:rsidRDefault="00AD24D6" w:rsidP="005B7E35"/>
        </w:tc>
      </w:tr>
      <w:tr w:rsidR="00AD24D6" w14:paraId="37584086" w14:textId="77777777" w:rsidTr="005B7E35">
        <w:tc>
          <w:tcPr>
            <w:tcW w:w="3133" w:type="dxa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</w:tcPr>
          <w:p w14:paraId="22D3EDD8" w14:textId="77777777" w:rsidR="00AD24D6" w:rsidRDefault="00AD24D6" w:rsidP="005B7E35"/>
        </w:tc>
      </w:tr>
      <w:tr w:rsidR="00AD24D6" w14:paraId="6F0CB419" w14:textId="77777777" w:rsidTr="005B7E35">
        <w:tc>
          <w:tcPr>
            <w:tcW w:w="3133" w:type="dxa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</w:tcPr>
          <w:p w14:paraId="44C9068A" w14:textId="77777777" w:rsidR="00AD24D6" w:rsidRDefault="00AD24D6" w:rsidP="005B7E35"/>
        </w:tc>
      </w:tr>
      <w:tr w:rsidR="00AD24D6" w14:paraId="5B511011" w14:textId="77777777" w:rsidTr="005B7E35">
        <w:tc>
          <w:tcPr>
            <w:tcW w:w="3133" w:type="dxa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5615C44" w14:textId="77777777" w:rsidR="00AD24D6" w:rsidRDefault="00AD24D6" w:rsidP="005B7E35">
            <w:r>
              <w:t>Create user messages page and reporting functionality</w:t>
            </w:r>
          </w:p>
        </w:tc>
        <w:tc>
          <w:tcPr>
            <w:tcW w:w="2838" w:type="dxa"/>
          </w:tcPr>
          <w:p w14:paraId="431D6FA6" w14:textId="77777777" w:rsidR="00AD24D6" w:rsidRDefault="00AD24D6" w:rsidP="005B7E35"/>
        </w:tc>
      </w:tr>
      <w:tr w:rsidR="00AD24D6" w14:paraId="48C67D9D" w14:textId="77777777" w:rsidTr="005B7E35">
        <w:tc>
          <w:tcPr>
            <w:tcW w:w="3133" w:type="dxa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3269D3C" w14:textId="77777777" w:rsidR="00AD24D6" w:rsidRDefault="00AD24D6" w:rsidP="005B7E35">
            <w:r>
              <w:t>Test user messages and reporting</w:t>
            </w:r>
          </w:p>
        </w:tc>
        <w:tc>
          <w:tcPr>
            <w:tcW w:w="2838" w:type="dxa"/>
          </w:tcPr>
          <w:p w14:paraId="7B6ABC4B" w14:textId="77777777" w:rsidR="00AD24D6" w:rsidRDefault="00AD24D6" w:rsidP="005B7E35"/>
        </w:tc>
      </w:tr>
      <w:tr w:rsidR="00AD24D6" w14:paraId="707B1BD4" w14:textId="77777777" w:rsidTr="005B7E35">
        <w:tc>
          <w:tcPr>
            <w:tcW w:w="3133" w:type="dxa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</w:tcPr>
          <w:p w14:paraId="78D72388" w14:textId="77777777" w:rsidR="00AD24D6" w:rsidRDefault="00AD24D6" w:rsidP="005B7E35"/>
        </w:tc>
      </w:tr>
      <w:tr w:rsidR="00AD24D6" w14:paraId="752D4915" w14:textId="77777777" w:rsidTr="005B7E35">
        <w:tc>
          <w:tcPr>
            <w:tcW w:w="3133" w:type="dxa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</w:tcPr>
          <w:p w14:paraId="0F1D6160" w14:textId="77777777" w:rsidR="00AD24D6" w:rsidRDefault="00AD24D6" w:rsidP="005B7E35"/>
        </w:tc>
      </w:tr>
      <w:tr w:rsidR="00AD24D6" w14:paraId="6746B958" w14:textId="77777777" w:rsidTr="005B7E35">
        <w:tc>
          <w:tcPr>
            <w:tcW w:w="3133" w:type="dxa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</w:tcPr>
          <w:p w14:paraId="7151B983" w14:textId="77777777" w:rsidR="00AD24D6" w:rsidRDefault="00AD24D6" w:rsidP="005B7E35"/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3C1F0B"/>
    <w:rsid w:val="00432462"/>
    <w:rsid w:val="004D7E1A"/>
    <w:rsid w:val="00566824"/>
    <w:rsid w:val="00654E67"/>
    <w:rsid w:val="006B54D8"/>
    <w:rsid w:val="00875923"/>
    <w:rsid w:val="00932258"/>
    <w:rsid w:val="00AD24D6"/>
    <w:rsid w:val="00AD4070"/>
    <w:rsid w:val="00B15F7E"/>
    <w:rsid w:val="00B400FF"/>
    <w:rsid w:val="00C14D41"/>
    <w:rsid w:val="00C41A3A"/>
    <w:rsid w:val="00D20AE6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4</cp:revision>
  <dcterms:created xsi:type="dcterms:W3CDTF">2017-09-30T02:55:00Z</dcterms:created>
  <dcterms:modified xsi:type="dcterms:W3CDTF">2017-09-30T03:00:00Z</dcterms:modified>
</cp:coreProperties>
</file>