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3669C9B5" w:rsidR="00932258" w:rsidRDefault="00E8404C" w:rsidP="00E8404C">
      <w:pPr>
        <w:jc w:val="center"/>
      </w:pPr>
      <w:r>
        <w:t xml:space="preserve">Capstone Project Status Report: Week </w:t>
      </w:r>
      <w:r w:rsidR="00C14D41">
        <w:t>4</w:t>
      </w:r>
    </w:p>
    <w:p w14:paraId="3D5B190E" w14:textId="23A6981F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>
        <w:rPr>
          <w:b/>
        </w:rPr>
        <w:t xml:space="preserve">Date: </w:t>
      </w:r>
      <w:r>
        <w:t xml:space="preserve">September </w:t>
      </w:r>
      <w:r w:rsidR="003C1F0B">
        <w:t>29</w:t>
      </w:r>
      <w:r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5B7E35">
        <w:tc>
          <w:tcPr>
            <w:tcW w:w="3133" w:type="dxa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</w:tcPr>
          <w:p w14:paraId="0094411B" w14:textId="77777777" w:rsidR="00AD24D6" w:rsidRDefault="00AD24D6" w:rsidP="005B7E35">
            <w:bookmarkStart w:id="0" w:name="_GoBack"/>
            <w:bookmarkEnd w:id="0"/>
          </w:p>
        </w:tc>
      </w:tr>
      <w:tr w:rsidR="00AD24D6" w14:paraId="37584086" w14:textId="77777777" w:rsidTr="005B7E35">
        <w:tc>
          <w:tcPr>
            <w:tcW w:w="3133" w:type="dxa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</w:tcPr>
          <w:p w14:paraId="22D3EDD8" w14:textId="77777777" w:rsidR="00AD24D6" w:rsidRDefault="00AD24D6" w:rsidP="005B7E35"/>
        </w:tc>
      </w:tr>
      <w:tr w:rsidR="00AD24D6" w14:paraId="6F0CB419" w14:textId="77777777" w:rsidTr="005B7E35">
        <w:tc>
          <w:tcPr>
            <w:tcW w:w="3133" w:type="dxa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</w:tcPr>
          <w:p w14:paraId="44C9068A" w14:textId="77777777" w:rsidR="00AD24D6" w:rsidRDefault="00AD24D6" w:rsidP="005B7E35"/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150967"/>
    <w:rsid w:val="003C1F0B"/>
    <w:rsid w:val="00432462"/>
    <w:rsid w:val="00451B13"/>
    <w:rsid w:val="004D7E1A"/>
    <w:rsid w:val="00566824"/>
    <w:rsid w:val="00654E67"/>
    <w:rsid w:val="006B54D8"/>
    <w:rsid w:val="00875923"/>
    <w:rsid w:val="00932258"/>
    <w:rsid w:val="00AD24D6"/>
    <w:rsid w:val="00AD4070"/>
    <w:rsid w:val="00B15F7E"/>
    <w:rsid w:val="00B400FF"/>
    <w:rsid w:val="00C14D41"/>
    <w:rsid w:val="00C41A3A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6</cp:revision>
  <dcterms:created xsi:type="dcterms:W3CDTF">2017-09-30T02:55:00Z</dcterms:created>
  <dcterms:modified xsi:type="dcterms:W3CDTF">2017-10-06T23:12:00Z</dcterms:modified>
</cp:coreProperties>
</file>