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72C2" w14:textId="5C489EA7" w:rsidR="00BE2301" w:rsidRDefault="00BE2301">
      <w:r>
        <w:t>Correlation Experiments</w:t>
      </w:r>
    </w:p>
    <w:p w14:paraId="12D95718" w14:textId="77777777" w:rsidR="008B5F6A" w:rsidRDefault="008B5F6A" w:rsidP="008B5F6A">
      <w:pPr>
        <w:pStyle w:val="ListParagraph"/>
        <w:numPr>
          <w:ilvl w:val="0"/>
          <w:numId w:val="3"/>
        </w:numPr>
        <w:rPr>
          <w:lang w:val="en-US"/>
        </w:rPr>
      </w:pPr>
    </w:p>
    <w:p w14:paraId="482D82B4" w14:textId="7AE0137F" w:rsidR="00C45DF1" w:rsidRPr="008B5F6A" w:rsidRDefault="008B5F6A" w:rsidP="008B5F6A">
      <w:pPr>
        <w:pStyle w:val="ListParagraph"/>
        <w:rPr>
          <w:lang w:val="en-US"/>
        </w:rPr>
      </w:pPr>
      <w:r w:rsidRPr="008B5F6A">
        <w:rPr>
          <w:lang w:val="en-US"/>
        </w:rPr>
        <w:drawing>
          <wp:inline distT="0" distB="0" distL="0" distR="0" wp14:anchorId="0158F09E" wp14:editId="4C138C14">
            <wp:extent cx="5887272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C625" w14:textId="287E0E49" w:rsidR="00C45DF1" w:rsidRPr="00DF2649" w:rsidRDefault="008B5F6A" w:rsidP="00DF26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periodicity</w:t>
      </w:r>
      <w:r w:rsidR="00DF2649">
        <w:rPr>
          <w:lang w:val="en-US"/>
        </w:rPr>
        <w:t xml:space="preserve">, </w:t>
      </w:r>
      <w:r w:rsidR="00DF2649">
        <w:rPr>
          <w:rFonts w:ascii="Times New Roman" w:hAnsi="Times New Roman" w:cs="Times New Roman"/>
          <w:sz w:val="24"/>
          <w:szCs w:val="24"/>
        </w:rPr>
        <w:t>SNR was calculated to be -0.51dB</w:t>
      </w:r>
    </w:p>
    <w:p w14:paraId="0ED5C388" w14:textId="77777777" w:rsidR="00306959" w:rsidRDefault="00306959" w:rsidP="00DF2649">
      <w:pPr>
        <w:pStyle w:val="ListParagraph"/>
        <w:numPr>
          <w:ilvl w:val="0"/>
          <w:numId w:val="4"/>
        </w:numPr>
        <w:rPr>
          <w:lang w:val="en-US"/>
        </w:rPr>
      </w:pPr>
    </w:p>
    <w:p w14:paraId="521D989A" w14:textId="77777777" w:rsidR="00306959" w:rsidRDefault="00306959" w:rsidP="00306959">
      <w:pPr>
        <w:pStyle w:val="ListParagraph"/>
        <w:rPr>
          <w:lang w:val="en-US"/>
        </w:rPr>
      </w:pPr>
      <w:r w:rsidRPr="00B46575">
        <w:rPr>
          <w:lang w:val="en-US"/>
        </w:rPr>
        <w:drawing>
          <wp:inline distT="0" distB="0" distL="0" distR="0" wp14:anchorId="32856E11" wp14:editId="43DC557F">
            <wp:extent cx="3086100" cy="17329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490" cy="173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10D" w14:textId="39BAE630" w:rsidR="00B46575" w:rsidRDefault="00DF2649" w:rsidP="00306959">
      <w:pPr>
        <w:pStyle w:val="ListParagraph"/>
        <w:rPr>
          <w:lang w:val="en-US"/>
        </w:rPr>
      </w:pPr>
      <w:r w:rsidRPr="00B46575">
        <w:rPr>
          <w:lang w:val="en-US"/>
        </w:rPr>
        <w:t xml:space="preserve">From the graph, </w:t>
      </w:r>
      <w:r w:rsidR="00B46575">
        <w:rPr>
          <w:lang w:val="en-US"/>
        </w:rPr>
        <w:t>the period is 0.001s, the frequency is 1000Hz</w:t>
      </w:r>
    </w:p>
    <w:p w14:paraId="7AC001E3" w14:textId="01CF0C08" w:rsidR="00B46575" w:rsidRPr="00B46575" w:rsidRDefault="00B46575" w:rsidP="00B46575">
      <w:pPr>
        <w:pStyle w:val="ListParagraph"/>
        <w:rPr>
          <w:lang w:val="en-US"/>
        </w:rPr>
      </w:pPr>
    </w:p>
    <w:p w14:paraId="64AC941E" w14:textId="77777777" w:rsidR="00360049" w:rsidRDefault="00360049" w:rsidP="00C45DF1">
      <w:pPr>
        <w:rPr>
          <w:lang w:val="en-US"/>
        </w:rPr>
      </w:pPr>
    </w:p>
    <w:p w14:paraId="334D0BBD" w14:textId="50E30433" w:rsidR="00360049" w:rsidRDefault="00360049" w:rsidP="00C45DF1">
      <w:pPr>
        <w:rPr>
          <w:lang w:val="en-US"/>
        </w:rPr>
      </w:pPr>
      <w:r>
        <w:rPr>
          <w:lang w:val="en-US"/>
        </w:rPr>
        <w:lastRenderedPageBreak/>
        <w:t>Correlation2.</w:t>
      </w:r>
    </w:p>
    <w:p w14:paraId="30250A45" w14:textId="6420D97C" w:rsidR="00360049" w:rsidRDefault="00360049" w:rsidP="00C45DF1">
      <w:pPr>
        <w:rPr>
          <w:lang w:val="en-US"/>
        </w:rPr>
      </w:pPr>
      <w:r w:rsidRPr="00360049">
        <w:rPr>
          <w:lang w:val="en-US"/>
        </w:rPr>
        <w:drawing>
          <wp:inline distT="0" distB="0" distL="0" distR="0" wp14:anchorId="5B445618" wp14:editId="1AEC7EB1">
            <wp:extent cx="5943600" cy="3501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15AC" w14:textId="279F0987" w:rsidR="00360049" w:rsidRDefault="00B46575" w:rsidP="00C45DF1">
      <w:pPr>
        <w:rPr>
          <w:lang w:val="en-US"/>
        </w:rPr>
      </w:pPr>
      <w:r w:rsidRPr="00B46575">
        <w:rPr>
          <w:lang w:val="en-US"/>
        </w:rPr>
        <w:drawing>
          <wp:inline distT="0" distB="0" distL="0" distR="0" wp14:anchorId="0B0749D1" wp14:editId="4C8D573A">
            <wp:extent cx="1790700" cy="2362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723" cy="23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575">
        <w:rPr>
          <w:lang w:val="en-US"/>
        </w:rPr>
        <w:drawing>
          <wp:inline distT="0" distB="0" distL="0" distR="0" wp14:anchorId="1B3D53BE" wp14:editId="1AC24F61">
            <wp:extent cx="2010056" cy="23625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920E" w14:textId="77777777" w:rsidR="00360049" w:rsidRDefault="00360049" w:rsidP="00C45DF1">
      <w:pPr>
        <w:rPr>
          <w:lang w:val="en-US"/>
        </w:rPr>
      </w:pPr>
    </w:p>
    <w:p w14:paraId="3610FDC3" w14:textId="6761AB0A" w:rsidR="00360049" w:rsidRDefault="00B46575" w:rsidP="00C45DF1">
      <w:pPr>
        <w:rPr>
          <w:lang w:val="en-US"/>
        </w:rPr>
      </w:pPr>
      <w:r>
        <w:rPr>
          <w:lang w:val="en-US"/>
        </w:rPr>
        <w:t>For female the lag is 26, sampling frequency is 8000hz, therefore the frequency should be 8000/26 around 307.7Hz, and for male the lab is 67, the frequency will be 119.4Hz</w:t>
      </w:r>
    </w:p>
    <w:p w14:paraId="7746EA62" w14:textId="77777777" w:rsidR="00360049" w:rsidRDefault="00360049" w:rsidP="00C45DF1">
      <w:pPr>
        <w:rPr>
          <w:lang w:val="en-US"/>
        </w:rPr>
      </w:pPr>
    </w:p>
    <w:p w14:paraId="25CC92CB" w14:textId="77777777" w:rsidR="00360049" w:rsidRDefault="00360049" w:rsidP="00C45DF1">
      <w:pPr>
        <w:rPr>
          <w:lang w:val="en-US"/>
        </w:rPr>
      </w:pPr>
    </w:p>
    <w:p w14:paraId="084B8D23" w14:textId="77777777" w:rsidR="00360049" w:rsidRDefault="00360049" w:rsidP="00C45DF1">
      <w:pPr>
        <w:rPr>
          <w:lang w:val="en-US"/>
        </w:rPr>
      </w:pPr>
    </w:p>
    <w:p w14:paraId="159423A2" w14:textId="77777777" w:rsidR="00360049" w:rsidRDefault="00360049" w:rsidP="00C45DF1">
      <w:pPr>
        <w:rPr>
          <w:lang w:val="en-US"/>
        </w:rPr>
      </w:pPr>
    </w:p>
    <w:p w14:paraId="724D1F51" w14:textId="768DB5C5" w:rsidR="0095677E" w:rsidRDefault="0095677E" w:rsidP="00C45DF1">
      <w:pPr>
        <w:rPr>
          <w:lang w:val="en-US"/>
        </w:rPr>
      </w:pPr>
      <w:r>
        <w:rPr>
          <w:lang w:val="en-US"/>
        </w:rPr>
        <w:lastRenderedPageBreak/>
        <w:t>Spectrum</w:t>
      </w:r>
    </w:p>
    <w:p w14:paraId="35833922" w14:textId="05152653" w:rsidR="00212EEE" w:rsidRDefault="00212EEE" w:rsidP="00C45DF1">
      <w:pPr>
        <w:rPr>
          <w:lang w:val="en-US"/>
        </w:rPr>
      </w:pPr>
      <w:r>
        <w:rPr>
          <w:lang w:val="en-US"/>
        </w:rPr>
        <w:t>1.</w:t>
      </w:r>
    </w:p>
    <w:p w14:paraId="2A46CBE9" w14:textId="421E2B94" w:rsidR="0095677E" w:rsidRDefault="00212EEE" w:rsidP="00C45DF1">
      <w:pPr>
        <w:rPr>
          <w:lang w:val="en-US"/>
        </w:rPr>
      </w:pPr>
      <w:r w:rsidRPr="00212EEE">
        <w:rPr>
          <w:lang w:val="en-US"/>
        </w:rPr>
        <w:drawing>
          <wp:inline distT="0" distB="0" distL="0" distR="0" wp14:anchorId="1A7A98D2" wp14:editId="7CC6C436">
            <wp:extent cx="5943600" cy="3340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29F" w14:textId="3AE3480F" w:rsidR="00360049" w:rsidRDefault="00AF1723" w:rsidP="00C45DF1">
      <w:pPr>
        <w:rPr>
          <w:lang w:val="en-US"/>
        </w:rPr>
      </w:pPr>
      <w:r w:rsidRPr="00AF1723">
        <w:rPr>
          <w:lang w:val="en-US"/>
        </w:rPr>
        <w:drawing>
          <wp:inline distT="0" distB="0" distL="0" distR="0" wp14:anchorId="57E86369" wp14:editId="093A91B5">
            <wp:extent cx="3029373" cy="2353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 w:rsidRPr="00AF1723">
        <w:rPr>
          <w:lang w:val="en-US"/>
        </w:rPr>
        <w:drawing>
          <wp:inline distT="0" distB="0" distL="0" distR="0" wp14:anchorId="53CB2222" wp14:editId="32E94AB1">
            <wp:extent cx="2781688" cy="229584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4689" w14:textId="6F4493EA" w:rsidR="00AF1723" w:rsidRDefault="00AF1723" w:rsidP="00C45DF1">
      <w:pPr>
        <w:rPr>
          <w:lang w:val="en-US"/>
        </w:rPr>
      </w:pPr>
      <w:r>
        <w:rPr>
          <w:lang w:val="en-US"/>
        </w:rPr>
        <w:t>Fundamental Frequency for Female is 304.7Hz and for male is 117.2Hz.</w:t>
      </w:r>
    </w:p>
    <w:p w14:paraId="08E4B8C4" w14:textId="7553818A" w:rsidR="00AF1723" w:rsidRDefault="00AF1723" w:rsidP="00C45DF1">
      <w:pPr>
        <w:rPr>
          <w:lang w:val="en-US"/>
        </w:rPr>
      </w:pPr>
    </w:p>
    <w:p w14:paraId="1F9D7BC1" w14:textId="77A14EE3" w:rsidR="00500C60" w:rsidRDefault="00500C60" w:rsidP="00C45DF1">
      <w:pPr>
        <w:rPr>
          <w:lang w:val="en-US"/>
        </w:rPr>
      </w:pPr>
    </w:p>
    <w:p w14:paraId="07BA979C" w14:textId="77777777" w:rsidR="00306959" w:rsidRDefault="00306959" w:rsidP="00C45DF1">
      <w:pPr>
        <w:rPr>
          <w:lang w:val="en-US"/>
        </w:rPr>
      </w:pPr>
    </w:p>
    <w:p w14:paraId="4BE27057" w14:textId="77777777" w:rsidR="00306959" w:rsidRDefault="00306959" w:rsidP="00C45DF1">
      <w:pPr>
        <w:rPr>
          <w:lang w:val="en-US"/>
        </w:rPr>
      </w:pPr>
    </w:p>
    <w:p w14:paraId="1F68EECB" w14:textId="77777777" w:rsidR="00306959" w:rsidRDefault="00306959" w:rsidP="00C45DF1">
      <w:pPr>
        <w:rPr>
          <w:lang w:val="en-US"/>
        </w:rPr>
      </w:pPr>
    </w:p>
    <w:p w14:paraId="1965BD1B" w14:textId="48FCA594" w:rsidR="00500C60" w:rsidRDefault="00500C60" w:rsidP="00C45DF1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1D7E806C" w14:textId="1C4D6DD6" w:rsidR="00500C60" w:rsidRDefault="00500C60" w:rsidP="00C45DF1">
      <w:pPr>
        <w:rPr>
          <w:lang w:val="en-US"/>
        </w:rPr>
      </w:pPr>
      <w:r w:rsidRPr="00500C60">
        <w:rPr>
          <w:lang w:val="en-US"/>
        </w:rPr>
        <w:drawing>
          <wp:inline distT="0" distB="0" distL="0" distR="0" wp14:anchorId="617B7C1D" wp14:editId="6500A622">
            <wp:extent cx="3647703" cy="2880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892" cy="29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BF7" w14:textId="2026D1DC" w:rsidR="00500C60" w:rsidRDefault="00500C60" w:rsidP="00C45DF1">
      <w:pPr>
        <w:rPr>
          <w:lang w:val="en-US"/>
        </w:rPr>
      </w:pPr>
      <w:r>
        <w:rPr>
          <w:lang w:val="en-US"/>
        </w:rPr>
        <w:t>The approximate frequency range should be 0-60Hz. The artifact can be find at 60Hz, since there is a not normal bump.</w:t>
      </w:r>
    </w:p>
    <w:p w14:paraId="7A4E816F" w14:textId="48BA6F62" w:rsidR="00500C60" w:rsidRDefault="00500C60" w:rsidP="00C45DF1">
      <w:pPr>
        <w:rPr>
          <w:lang w:val="en-US"/>
        </w:rPr>
      </w:pPr>
      <w:r>
        <w:rPr>
          <w:lang w:val="en-US"/>
        </w:rPr>
        <w:t>3.</w:t>
      </w:r>
    </w:p>
    <w:p w14:paraId="21D51D05" w14:textId="7FCB4D19" w:rsidR="00500C60" w:rsidRDefault="005E1C6A" w:rsidP="00C45DF1">
      <w:pPr>
        <w:rPr>
          <w:lang w:val="en-US"/>
        </w:rPr>
      </w:pPr>
      <w:r w:rsidRPr="005E1C6A">
        <w:rPr>
          <w:lang w:val="en-US"/>
        </w:rPr>
        <w:drawing>
          <wp:inline distT="0" distB="0" distL="0" distR="0" wp14:anchorId="428085AB" wp14:editId="4C7C07B4">
            <wp:extent cx="3666930" cy="2994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1015" cy="30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C3C0" w14:textId="59600ED4" w:rsidR="005E1C6A" w:rsidRDefault="005E1C6A" w:rsidP="00C45DF1">
      <w:pPr>
        <w:rPr>
          <w:lang w:val="en-US"/>
        </w:rPr>
      </w:pPr>
      <w:r>
        <w:rPr>
          <w:lang w:val="en-US"/>
        </w:rPr>
        <w:t>The Dominant frequency should be the highest peak which is 0.4679 I the graph, the frequency range is approximently 0-3.976Hz.</w:t>
      </w:r>
    </w:p>
    <w:p w14:paraId="3F24CBFD" w14:textId="77777777" w:rsidR="005C2D86" w:rsidRDefault="005C2D86" w:rsidP="00C45DF1">
      <w:pPr>
        <w:rPr>
          <w:lang w:val="en-US"/>
        </w:rPr>
      </w:pPr>
    </w:p>
    <w:p w14:paraId="356932CA" w14:textId="77777777" w:rsidR="005C2D86" w:rsidRDefault="005C2D86" w:rsidP="00C45DF1">
      <w:pPr>
        <w:rPr>
          <w:lang w:val="en-US"/>
        </w:rPr>
      </w:pPr>
    </w:p>
    <w:p w14:paraId="5525AF29" w14:textId="01B26F6C" w:rsidR="005E1C6A" w:rsidRDefault="005E1C6A" w:rsidP="00C45DF1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10C9621C" w14:textId="4D405E01" w:rsidR="005E1C6A" w:rsidRDefault="005E1C6A" w:rsidP="00C45DF1">
      <w:pPr>
        <w:rPr>
          <w:lang w:val="en-US"/>
        </w:rPr>
      </w:pPr>
      <w:r w:rsidRPr="005E1C6A">
        <w:rPr>
          <w:lang w:val="en-US"/>
        </w:rPr>
        <w:drawing>
          <wp:inline distT="0" distB="0" distL="0" distR="0" wp14:anchorId="29C3B5A0" wp14:editId="6CA894D2">
            <wp:extent cx="3512820" cy="287044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2309" cy="28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2F7E" w14:textId="37D85365" w:rsidR="005E1C6A" w:rsidRDefault="005E1C6A" w:rsidP="00C45DF1">
      <w:pPr>
        <w:rPr>
          <w:lang w:val="en-US"/>
        </w:rPr>
      </w:pPr>
      <w:r>
        <w:rPr>
          <w:lang w:val="en-US"/>
        </w:rPr>
        <w:t>The dominate frequencies are 41.5Hz, 161.5Hz, 296Hz, 394Hz. (peaks)</w:t>
      </w:r>
    </w:p>
    <w:p w14:paraId="0104276E" w14:textId="1769635B" w:rsidR="00046D84" w:rsidRDefault="00046D84" w:rsidP="00C45DF1">
      <w:pPr>
        <w:rPr>
          <w:lang w:val="en-US"/>
        </w:rPr>
      </w:pPr>
    </w:p>
    <w:p w14:paraId="41155CF9" w14:textId="2535BF27" w:rsidR="00046D84" w:rsidRDefault="00046D84" w:rsidP="00C45DF1">
      <w:pPr>
        <w:rPr>
          <w:lang w:val="en-US"/>
        </w:rPr>
      </w:pPr>
      <w:r>
        <w:rPr>
          <w:lang w:val="en-US"/>
        </w:rPr>
        <w:t>Bonus.</w:t>
      </w:r>
    </w:p>
    <w:p w14:paraId="7FD49B29" w14:textId="1473A383" w:rsidR="00046D84" w:rsidRDefault="00046D84" w:rsidP="00046D84">
      <w:pPr>
        <w:rPr>
          <w:lang w:val="en-US"/>
        </w:rPr>
      </w:pPr>
      <w:r>
        <w:rPr>
          <w:lang w:val="en-US"/>
        </w:rPr>
        <w:t>a.</w:t>
      </w:r>
    </w:p>
    <w:p w14:paraId="33549C67" w14:textId="66B6B90C" w:rsidR="00046D84" w:rsidRDefault="00046D84" w:rsidP="00046D84">
      <w:pPr>
        <w:rPr>
          <w:lang w:val="en-US"/>
        </w:rPr>
      </w:pPr>
      <w:r w:rsidRPr="00046D84">
        <w:rPr>
          <w:lang w:val="en-US"/>
        </w:rPr>
        <w:drawing>
          <wp:inline distT="0" distB="0" distL="0" distR="0" wp14:anchorId="5BD8D373" wp14:editId="756CB709">
            <wp:extent cx="5943600" cy="33743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256F" w14:textId="7CC2830F" w:rsidR="00046D84" w:rsidRPr="00046D84" w:rsidRDefault="00046D84" w:rsidP="00046D84">
      <w:pPr>
        <w:rPr>
          <w:lang w:val="en-US"/>
        </w:rPr>
      </w:pPr>
      <w:r>
        <w:rPr>
          <w:lang w:val="en-US"/>
        </w:rPr>
        <w:t xml:space="preserve">S2 leads S1 by 350 samples; </w:t>
      </w:r>
      <w:r>
        <w:rPr>
          <w:lang w:val="en-US"/>
        </w:rPr>
        <w:t>S</w:t>
      </w:r>
      <w:r>
        <w:rPr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lags</w:t>
      </w:r>
      <w:r>
        <w:rPr>
          <w:lang w:val="en-US"/>
        </w:rPr>
        <w:t xml:space="preserve"> S1 by </w:t>
      </w:r>
      <w:r>
        <w:rPr>
          <w:lang w:val="en-US"/>
        </w:rPr>
        <w:t>1</w:t>
      </w:r>
      <w:r>
        <w:rPr>
          <w:lang w:val="en-US"/>
        </w:rPr>
        <w:t>50 samples.</w:t>
      </w:r>
      <w:r>
        <w:rPr>
          <w:lang w:val="en-US"/>
        </w:rPr>
        <w:t xml:space="preserve">; </w:t>
      </w:r>
      <w:r>
        <w:rPr>
          <w:lang w:val="en-US"/>
        </w:rPr>
        <w:t>S</w:t>
      </w:r>
      <w:r>
        <w:rPr>
          <w:lang w:val="en-US"/>
        </w:rPr>
        <w:t>3</w:t>
      </w:r>
      <w:r>
        <w:rPr>
          <w:lang w:val="en-US"/>
        </w:rPr>
        <w:t xml:space="preserve"> l</w:t>
      </w:r>
      <w:r>
        <w:rPr>
          <w:lang w:val="en-US"/>
        </w:rPr>
        <w:t>ags</w:t>
      </w:r>
      <w:r>
        <w:rPr>
          <w:lang w:val="en-US"/>
        </w:rPr>
        <w:t xml:space="preserve"> S</w:t>
      </w:r>
      <w:r>
        <w:rPr>
          <w:lang w:val="en-US"/>
        </w:rPr>
        <w:t>2</w:t>
      </w:r>
      <w:r>
        <w:rPr>
          <w:lang w:val="en-US"/>
        </w:rPr>
        <w:t xml:space="preserve"> by </w:t>
      </w:r>
      <w:r>
        <w:rPr>
          <w:lang w:val="en-US"/>
        </w:rPr>
        <w:t>500</w:t>
      </w:r>
      <w:r>
        <w:rPr>
          <w:lang w:val="en-US"/>
        </w:rPr>
        <w:t xml:space="preserve"> samples.</w:t>
      </w:r>
    </w:p>
    <w:p w14:paraId="68E545F5" w14:textId="7D3F0E70" w:rsidR="00046D84" w:rsidRDefault="004764AE" w:rsidP="00046D84">
      <w:pPr>
        <w:rPr>
          <w:lang w:val="en-US"/>
        </w:rPr>
      </w:pPr>
      <w:r>
        <w:rPr>
          <w:lang w:val="en-US"/>
        </w:rPr>
        <w:lastRenderedPageBreak/>
        <w:t>b.</w:t>
      </w:r>
    </w:p>
    <w:p w14:paraId="7719CF4D" w14:textId="6F36B198" w:rsidR="004764AE" w:rsidRDefault="004764AE" w:rsidP="00046D84">
      <w:pPr>
        <w:rPr>
          <w:lang w:val="en-US"/>
        </w:rPr>
      </w:pPr>
      <w:r w:rsidRPr="004764AE">
        <w:rPr>
          <w:lang w:val="en-US"/>
        </w:rPr>
        <w:drawing>
          <wp:inline distT="0" distB="0" distL="0" distR="0" wp14:anchorId="40C0813E" wp14:editId="7B5C012B">
            <wp:extent cx="4305300" cy="346327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176" cy="34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B914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[a, lag1] = </w:t>
      </w:r>
      <w:proofErr w:type="spell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xcorr</w:t>
      </w:r>
      <w:proofErr w:type="spell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(s</w:t>
      </w: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1,s</w:t>
      </w:r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2);</w:t>
      </w:r>
    </w:p>
    <w:p w14:paraId="7B001C6A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[b, lag2] = </w:t>
      </w:r>
      <w:proofErr w:type="spellStart"/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xcorr</w:t>
      </w:r>
      <w:proofErr w:type="spell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(</w:t>
      </w:r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s3, s1);</w:t>
      </w:r>
    </w:p>
    <w:p w14:paraId="4E4EFAC7" w14:textId="13A5B7E6" w:rsid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[c, lag3] = </w:t>
      </w:r>
      <w:proofErr w:type="spellStart"/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xcorr</w:t>
      </w:r>
      <w:proofErr w:type="spell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(</w:t>
      </w:r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s2, s3);</w:t>
      </w:r>
    </w:p>
    <w:p w14:paraId="578CADF9" w14:textId="76E990D8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</w:rPr>
        <w:t>%from last question</w:t>
      </w:r>
    </w:p>
    <w:p w14:paraId="46F79044" w14:textId="7966A514" w:rsid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</w:p>
    <w:p w14:paraId="71D7DEC8" w14:textId="198012A5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</w:rPr>
        <w:t>%get the max value</w:t>
      </w:r>
    </w:p>
    <w:p w14:paraId="226650BB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[</w:t>
      </w: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Ma,i</w:t>
      </w:r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1] = max(a);</w:t>
      </w:r>
    </w:p>
    <w:p w14:paraId="4A33C91C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[</w:t>
      </w: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Mb,i</w:t>
      </w:r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2] = max(b);</w:t>
      </w:r>
    </w:p>
    <w:p w14:paraId="3FB71356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[</w:t>
      </w: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Mc,i</w:t>
      </w:r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3] = max(c);</w:t>
      </w:r>
    </w:p>
    <w:p w14:paraId="6D6D8DC0" w14:textId="6E53EBD0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</w:rPr>
        <w:t>%get lead or lags</w:t>
      </w:r>
    </w:p>
    <w:p w14:paraId="1EE3F1D8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ta = lag1(i1</w:t>
      </w: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);</w:t>
      </w:r>
      <w:proofErr w:type="gramEnd"/>
    </w:p>
    <w:p w14:paraId="29C19EF2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tb = lag2(i2</w:t>
      </w: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);</w:t>
      </w:r>
      <w:proofErr w:type="gramEnd"/>
    </w:p>
    <w:p w14:paraId="61C102E1" w14:textId="6EBE7831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spell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tc</w:t>
      </w:r>
      <w:proofErr w:type="spell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lag3(i3</w:t>
      </w: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);</w:t>
      </w:r>
      <w:proofErr w:type="gramEnd"/>
    </w:p>
    <w:p w14:paraId="44986654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s1 = s1(</w:t>
      </w:r>
      <w:proofErr w:type="spellStart"/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ta:end</w:t>
      </w:r>
      <w:proofErr w:type="spellEnd"/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);</w:t>
      </w:r>
    </w:p>
    <w:p w14:paraId="259A7045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s3 = s3(-</w:t>
      </w:r>
      <w:proofErr w:type="spellStart"/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tc:end</w:t>
      </w:r>
      <w:proofErr w:type="spellEnd"/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);</w:t>
      </w:r>
    </w:p>
    <w:p w14:paraId="30D1D30C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</w:p>
    <w:p w14:paraId="7C9A2DE0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ax(</w:t>
      </w:r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1) = subplot(3,1,1);</w:t>
      </w:r>
    </w:p>
    <w:p w14:paraId="41DEE542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plot(s1)</w:t>
      </w:r>
    </w:p>
    <w:p w14:paraId="1F0DEA9F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title(</w:t>
      </w:r>
      <w:r w:rsidRPr="004764AE">
        <w:rPr>
          <w:rFonts w:ascii="Courier New" w:hAnsi="Courier New" w:cs="Courier New"/>
          <w:noProof w:val="0"/>
          <w:color w:val="A020F0"/>
          <w:sz w:val="20"/>
          <w:szCs w:val="20"/>
        </w:rPr>
        <w:t>'s_1'</w:t>
      </w: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)</w:t>
      </w:r>
    </w:p>
    <w:p w14:paraId="73EEA0D6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ax(</w:t>
      </w:r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2) = subplot(3,1,2);</w:t>
      </w:r>
    </w:p>
    <w:p w14:paraId="249D3219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plot(s2)</w:t>
      </w:r>
    </w:p>
    <w:p w14:paraId="3D97A267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title(</w:t>
      </w:r>
      <w:r w:rsidRPr="004764AE">
        <w:rPr>
          <w:rFonts w:ascii="Courier New" w:hAnsi="Courier New" w:cs="Courier New"/>
          <w:noProof w:val="0"/>
          <w:color w:val="A020F0"/>
          <w:sz w:val="20"/>
          <w:szCs w:val="20"/>
        </w:rPr>
        <w:t>'s_2'</w:t>
      </w: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)</w:t>
      </w:r>
    </w:p>
    <w:p w14:paraId="7D3E2188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gramStart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ax(</w:t>
      </w:r>
      <w:proofErr w:type="gramEnd"/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3) = subplot(3,1,3);</w:t>
      </w:r>
    </w:p>
    <w:p w14:paraId="53994F9F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plot(s3)</w:t>
      </w:r>
    </w:p>
    <w:p w14:paraId="3B907249" w14:textId="77777777" w:rsidR="004764AE" w:rsidRPr="004764AE" w:rsidRDefault="004764AE" w:rsidP="0047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title(</w:t>
      </w:r>
      <w:r w:rsidRPr="004764AE">
        <w:rPr>
          <w:rFonts w:ascii="Courier New" w:hAnsi="Courier New" w:cs="Courier New"/>
          <w:noProof w:val="0"/>
          <w:color w:val="A020F0"/>
          <w:sz w:val="20"/>
          <w:szCs w:val="20"/>
        </w:rPr>
        <w:t>'s_3'</w:t>
      </w:r>
      <w:r w:rsidRPr="004764AE">
        <w:rPr>
          <w:rFonts w:ascii="Courier New" w:hAnsi="Courier New" w:cs="Courier New"/>
          <w:noProof w:val="0"/>
          <w:color w:val="000000"/>
          <w:sz w:val="20"/>
          <w:szCs w:val="20"/>
        </w:rPr>
        <w:t>)</w:t>
      </w:r>
    </w:p>
    <w:p w14:paraId="20481014" w14:textId="77777777" w:rsidR="004764AE" w:rsidRPr="004764AE" w:rsidRDefault="004764AE" w:rsidP="00046D84"/>
    <w:sectPr w:rsidR="004764AE" w:rsidRPr="00476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92C"/>
    <w:multiLevelType w:val="hybridMultilevel"/>
    <w:tmpl w:val="A6601C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E77EB"/>
    <w:multiLevelType w:val="hybridMultilevel"/>
    <w:tmpl w:val="DC24FB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31D5"/>
    <w:multiLevelType w:val="hybridMultilevel"/>
    <w:tmpl w:val="2E746EB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6681"/>
    <w:multiLevelType w:val="hybridMultilevel"/>
    <w:tmpl w:val="2C1EC27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54FB"/>
    <w:multiLevelType w:val="hybridMultilevel"/>
    <w:tmpl w:val="E0666EF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87DB5"/>
    <w:multiLevelType w:val="hybridMultilevel"/>
    <w:tmpl w:val="368018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97"/>
    <w:rsid w:val="00046D84"/>
    <w:rsid w:val="00212EEE"/>
    <w:rsid w:val="00306959"/>
    <w:rsid w:val="00360049"/>
    <w:rsid w:val="004125FC"/>
    <w:rsid w:val="004764AE"/>
    <w:rsid w:val="00500C60"/>
    <w:rsid w:val="005759CD"/>
    <w:rsid w:val="005C2D86"/>
    <w:rsid w:val="005E1C6A"/>
    <w:rsid w:val="008B5F6A"/>
    <w:rsid w:val="00944D45"/>
    <w:rsid w:val="0095677E"/>
    <w:rsid w:val="00A76691"/>
    <w:rsid w:val="00AB5A6C"/>
    <w:rsid w:val="00AF1723"/>
    <w:rsid w:val="00B46575"/>
    <w:rsid w:val="00BE2301"/>
    <w:rsid w:val="00C45DF1"/>
    <w:rsid w:val="00DF2649"/>
    <w:rsid w:val="00F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366"/>
  <w15:chartTrackingRefBased/>
  <w15:docId w15:val="{3C3C7EC2-464F-47F0-825E-02D271C3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K</dc:creator>
  <cp:keywords/>
  <dc:description/>
  <cp:lastModifiedBy>Owen K</cp:lastModifiedBy>
  <cp:revision>14</cp:revision>
  <dcterms:created xsi:type="dcterms:W3CDTF">2021-10-13T13:16:00Z</dcterms:created>
  <dcterms:modified xsi:type="dcterms:W3CDTF">2021-10-20T20:10:00Z</dcterms:modified>
</cp:coreProperties>
</file>