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FEF5B" w14:textId="1DC0D69B" w:rsidR="006D3478" w:rsidRPr="006D3478" w:rsidRDefault="006D3478">
      <w:pPr>
        <w:rPr>
          <w:b/>
          <w:bCs/>
        </w:rPr>
      </w:pPr>
      <w:r w:rsidRPr="006D3478">
        <w:rPr>
          <w:b/>
          <w:bCs/>
        </w:rPr>
        <w:t>Goals</w:t>
      </w:r>
    </w:p>
    <w:p w14:paraId="7575D5E3" w14:textId="77777777" w:rsidR="006D3478" w:rsidRDefault="00A8516A" w:rsidP="006D3478">
      <w:pPr>
        <w:pStyle w:val="ListParagraph"/>
        <w:numPr>
          <w:ilvl w:val="0"/>
          <w:numId w:val="1"/>
        </w:numPr>
      </w:pPr>
      <w:r>
        <w:t>Aggregate data to the year level</w:t>
      </w:r>
    </w:p>
    <w:p w14:paraId="0026A22E" w14:textId="77777777" w:rsidR="006D3478" w:rsidRDefault="00A8516A" w:rsidP="006D3478">
      <w:pPr>
        <w:pStyle w:val="ListParagraph"/>
        <w:numPr>
          <w:ilvl w:val="1"/>
          <w:numId w:val="1"/>
        </w:numPr>
      </w:pPr>
      <w:r>
        <w:t>Mid July Donation Spike due to cutting of federal funding</w:t>
      </w:r>
    </w:p>
    <w:p w14:paraId="095B8277" w14:textId="77777777" w:rsidR="006D3478" w:rsidRDefault="00A8516A" w:rsidP="006D3478">
      <w:pPr>
        <w:pStyle w:val="ListParagraph"/>
        <w:numPr>
          <w:ilvl w:val="0"/>
          <w:numId w:val="1"/>
        </w:numPr>
      </w:pPr>
      <w:r>
        <w:t>Create a value for if donation amount increase from prior year</w:t>
      </w:r>
    </w:p>
    <w:p w14:paraId="26D18533" w14:textId="77777777" w:rsidR="006D3478" w:rsidRDefault="00A8516A" w:rsidP="006D3478">
      <w:pPr>
        <w:pStyle w:val="ListParagraph"/>
        <w:numPr>
          <w:ilvl w:val="0"/>
          <w:numId w:val="1"/>
        </w:numPr>
      </w:pPr>
      <w:r>
        <w:t>Seek to categorize constituents by donation level</w:t>
      </w:r>
    </w:p>
    <w:p w14:paraId="50316506" w14:textId="77777777" w:rsidR="006D3478" w:rsidRDefault="00A8516A" w:rsidP="006D3478">
      <w:pPr>
        <w:pStyle w:val="ListParagraph"/>
        <w:numPr>
          <w:ilvl w:val="0"/>
          <w:numId w:val="1"/>
        </w:numPr>
      </w:pPr>
      <w:r>
        <w:t>Final Goal: Who are “major donors” that can be solicited for increased annual donations</w:t>
      </w:r>
    </w:p>
    <w:p w14:paraId="0FD3A4BF" w14:textId="77777777" w:rsidR="006D3478" w:rsidRDefault="000B4979" w:rsidP="006D3478">
      <w:pPr>
        <w:pStyle w:val="ListParagraph"/>
        <w:numPr>
          <w:ilvl w:val="1"/>
          <w:numId w:val="1"/>
        </w:numPr>
      </w:pPr>
      <w:r>
        <w:t xml:space="preserve">PBS Membership is considered </w:t>
      </w:r>
      <w:r w:rsidRPr="006D3478">
        <w:rPr>
          <w:u w:val="single"/>
        </w:rPr>
        <w:t>&gt;</w:t>
      </w:r>
      <w:r>
        <w:t xml:space="preserve"> $1200</w:t>
      </w:r>
    </w:p>
    <w:p w14:paraId="5FB39AED" w14:textId="77777777" w:rsidR="006D3478" w:rsidRDefault="000B4979" w:rsidP="006D3478">
      <w:pPr>
        <w:pStyle w:val="ListParagraph"/>
        <w:numPr>
          <w:ilvl w:val="2"/>
          <w:numId w:val="1"/>
        </w:numPr>
      </w:pPr>
      <w:r>
        <w:t>Could be $100/month</w:t>
      </w:r>
    </w:p>
    <w:p w14:paraId="5CDAAB93" w14:textId="57046C17" w:rsidR="000B4979" w:rsidRDefault="000B4979" w:rsidP="006D3478">
      <w:pPr>
        <w:pStyle w:val="ListParagraph"/>
        <w:numPr>
          <w:ilvl w:val="1"/>
          <w:numId w:val="1"/>
        </w:numPr>
      </w:pPr>
      <w:r>
        <w:t>Dashboard deliverable (tool preferred)</w:t>
      </w:r>
    </w:p>
    <w:p w14:paraId="0B7C4A50" w14:textId="341B3E81" w:rsidR="000B4979" w:rsidRDefault="00A15BC6" w:rsidP="006D3478">
      <w:pPr>
        <w:pStyle w:val="ListParagraph"/>
        <w:numPr>
          <w:ilvl w:val="0"/>
          <w:numId w:val="1"/>
        </w:numPr>
      </w:pPr>
      <w:r>
        <w:t>Sub-Goal: Identify minor donors who can be solicited to become major donors</w:t>
      </w:r>
    </w:p>
    <w:p w14:paraId="7C314D99" w14:textId="77777777" w:rsidR="00A15BC6" w:rsidRDefault="00A15BC6" w:rsidP="006D3478"/>
    <w:p w14:paraId="17FAE7C5" w14:textId="2B088298" w:rsidR="006D3478" w:rsidRPr="006D3478" w:rsidRDefault="006D3478" w:rsidP="006D3478">
      <w:pPr>
        <w:rPr>
          <w:b/>
          <w:bCs/>
        </w:rPr>
      </w:pPr>
      <w:r w:rsidRPr="006D3478">
        <w:rPr>
          <w:b/>
          <w:bCs/>
        </w:rPr>
        <w:t>Gifts</w:t>
      </w:r>
      <w:r>
        <w:rPr>
          <w:b/>
          <w:bCs/>
        </w:rPr>
        <w:t xml:space="preserve"> to Donors</w:t>
      </w:r>
      <w:r w:rsidRPr="006D3478">
        <w:rPr>
          <w:b/>
          <w:bCs/>
        </w:rPr>
        <w:t>:</w:t>
      </w:r>
    </w:p>
    <w:p w14:paraId="70121078" w14:textId="05724F50" w:rsidR="00A15BC6" w:rsidRDefault="00A15BC6" w:rsidP="006D3478">
      <w:pPr>
        <w:pStyle w:val="ListParagraph"/>
        <w:numPr>
          <w:ilvl w:val="0"/>
          <w:numId w:val="1"/>
        </w:numPr>
      </w:pPr>
      <w:r>
        <w:t>Acknowledgement</w:t>
      </w:r>
    </w:p>
    <w:p w14:paraId="3694D61A" w14:textId="41D37024" w:rsidR="00A15BC6" w:rsidRDefault="00A15BC6" w:rsidP="006D3478">
      <w:pPr>
        <w:pStyle w:val="ListParagraph"/>
        <w:numPr>
          <w:ilvl w:val="0"/>
          <w:numId w:val="1"/>
        </w:numPr>
      </w:pPr>
      <w:r>
        <w:t>Extra perks</w:t>
      </w:r>
    </w:p>
    <w:p w14:paraId="064E7D77" w14:textId="58E54EEF" w:rsidR="006D3478" w:rsidRDefault="006D3478" w:rsidP="006D3478">
      <w:pPr>
        <w:pStyle w:val="ListParagraph"/>
        <w:numPr>
          <w:ilvl w:val="0"/>
          <w:numId w:val="1"/>
        </w:numPr>
      </w:pPr>
      <w:r>
        <w:t>Invitations to events</w:t>
      </w:r>
    </w:p>
    <w:p w14:paraId="231637F6" w14:textId="354D2F2E" w:rsidR="006D3478" w:rsidRDefault="006D3478" w:rsidP="006D3478">
      <w:pPr>
        <w:pStyle w:val="ListParagraph"/>
        <w:numPr>
          <w:ilvl w:val="0"/>
          <w:numId w:val="1"/>
        </w:numPr>
      </w:pPr>
      <w:r>
        <w:t>SWAG (e.g. tote bags)</w:t>
      </w:r>
    </w:p>
    <w:p w14:paraId="7CAC5694" w14:textId="77777777" w:rsidR="00A15BC6" w:rsidRDefault="00A15BC6" w:rsidP="00A15BC6"/>
    <w:p w14:paraId="57C1B6C9" w14:textId="7395866C" w:rsidR="00A15BC6" w:rsidRDefault="00640931" w:rsidP="00A15BC6">
      <w:pPr>
        <w:rPr>
          <w:b/>
          <w:bCs/>
        </w:rPr>
      </w:pPr>
      <w:r>
        <w:rPr>
          <w:b/>
          <w:bCs/>
        </w:rPr>
        <w:t xml:space="preserve">Source of Money for Grant </w:t>
      </w:r>
      <w:r w:rsidR="00A15BC6">
        <w:rPr>
          <w:b/>
          <w:bCs/>
        </w:rPr>
        <w:t>Matching</w:t>
      </w:r>
      <w:r>
        <w:rPr>
          <w:b/>
          <w:bCs/>
        </w:rPr>
        <w:t xml:space="preserve"> </w:t>
      </w:r>
    </w:p>
    <w:p w14:paraId="589E96F9" w14:textId="77777777" w:rsidR="00640931" w:rsidRPr="00640931" w:rsidRDefault="00640931" w:rsidP="00A15BC6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Past: </w:t>
      </w:r>
    </w:p>
    <w:p w14:paraId="413586B7" w14:textId="24DD4B4D" w:rsidR="00A15BC6" w:rsidRPr="00A15BC6" w:rsidRDefault="00A15BC6" w:rsidP="00640931">
      <w:pPr>
        <w:pStyle w:val="ListParagraph"/>
        <w:numPr>
          <w:ilvl w:val="1"/>
          <w:numId w:val="1"/>
        </w:numPr>
        <w:rPr>
          <w:b/>
          <w:bCs/>
        </w:rPr>
      </w:pPr>
      <w:r>
        <w:t>Funding to match donors used to come from corporations</w:t>
      </w:r>
    </w:p>
    <w:p w14:paraId="0D8A5AB9" w14:textId="37E7AD2E" w:rsidR="00A15BC6" w:rsidRPr="00A15BC6" w:rsidRDefault="00640931" w:rsidP="00A15BC6">
      <w:pPr>
        <w:pStyle w:val="ListParagraph"/>
        <w:numPr>
          <w:ilvl w:val="1"/>
          <w:numId w:val="1"/>
        </w:numPr>
        <w:rPr>
          <w:b/>
          <w:bCs/>
        </w:rPr>
      </w:pPr>
      <w:r>
        <w:t>Sometimes even t</w:t>
      </w:r>
      <w:r w:rsidR="00A15BC6">
        <w:t>heir staff would answer phones</w:t>
      </w:r>
    </w:p>
    <w:p w14:paraId="67256B71" w14:textId="0E4A290B" w:rsidR="00A15BC6" w:rsidRPr="00A15BC6" w:rsidRDefault="00A15BC6" w:rsidP="00A15BC6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Now: </w:t>
      </w:r>
    </w:p>
    <w:p w14:paraId="7B1F2F3D" w14:textId="7C7D8E25" w:rsidR="00A15BC6" w:rsidRPr="00640931" w:rsidRDefault="007D4B69" w:rsidP="00640931">
      <w:pPr>
        <w:pStyle w:val="ListParagraph"/>
        <w:numPr>
          <w:ilvl w:val="1"/>
          <w:numId w:val="1"/>
        </w:numPr>
        <w:rPr>
          <w:b/>
          <w:bCs/>
        </w:rPr>
      </w:pPr>
      <w:r>
        <w:t>Typically,</w:t>
      </w:r>
      <w:r w:rsidR="00640931">
        <w:t xml:space="preserve"> from r</w:t>
      </w:r>
      <w:r w:rsidR="00A15BC6">
        <w:t>equests (people who died and wanted their money to be used to match)</w:t>
      </w:r>
    </w:p>
    <w:sectPr w:rsidR="00A15BC6" w:rsidRPr="006409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F7A85"/>
    <w:multiLevelType w:val="hybridMultilevel"/>
    <w:tmpl w:val="CDE2E554"/>
    <w:lvl w:ilvl="0" w:tplc="51208C8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2407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16A"/>
    <w:rsid w:val="000508BE"/>
    <w:rsid w:val="00050BB6"/>
    <w:rsid w:val="000B4979"/>
    <w:rsid w:val="00360894"/>
    <w:rsid w:val="00425B1A"/>
    <w:rsid w:val="00640931"/>
    <w:rsid w:val="006B54B2"/>
    <w:rsid w:val="006D3478"/>
    <w:rsid w:val="007D4B69"/>
    <w:rsid w:val="00A15BC6"/>
    <w:rsid w:val="00A8516A"/>
    <w:rsid w:val="00EB608B"/>
    <w:rsid w:val="00F20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8D5C8C"/>
  <w15:chartTrackingRefBased/>
  <w15:docId w15:val="{019C3E97-4C2A-4465-97D8-C1E0D6AA1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51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51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51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1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1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1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1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1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1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1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51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51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1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1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1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1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1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1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1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1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1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1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1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1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1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1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1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1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1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70051ed-867f-4092-a6af-8a42e27b7e09}" enabled="1" method="Standard" siteId="{5217e0e7-539d-4563-b1bf-7c6dcf074f9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119</Words>
  <Characters>679</Characters>
  <Application>Microsoft Office Word</Application>
  <DocSecurity>0</DocSecurity>
  <Lines>5</Lines>
  <Paragraphs>1</Paragraphs>
  <ScaleCrop>false</ScaleCrop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Owen Simon</dc:creator>
  <cp:keywords/>
  <dc:description/>
  <cp:lastModifiedBy>Owen Simon</cp:lastModifiedBy>
  <cp:revision>12</cp:revision>
  <dcterms:created xsi:type="dcterms:W3CDTF">2026-09-02T23:33:00Z</dcterms:created>
  <dcterms:modified xsi:type="dcterms:W3CDTF">2026-09-02T23:50:00Z</dcterms:modified>
</cp:coreProperties>
</file>