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1: 11/2/22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CURRENT PROGRESS: The register page and login page are functioning. Map page is in progress.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follow EXACT directory structure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meeting we should update release notes and readme and release documents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week 3: entire application ready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4 is for testing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check project guide for questions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 Hours TA: Monday and Wednesday 2:30-4:30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create a new branch for every user story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TA wants 3 commits/week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combine features on a single commit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EPIC labels and link them to user story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have DETAILED release notes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week, before the meeting, come up with a plan for what next week’s objectives 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