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7F47ED"/>
    <w:rsid w:val="5F7F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Office_6.3.0.8471_F1E327BC-269C-435d-A152-05C5408002CA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2024-05-06T18:20:00Z</dcterms:created>
  <dc:creator>Me-未成年</dc:creator>
  <cp:lastModifiedBy>Me-未成年</cp:lastModifiedBy>
  <dcterms:modified xsi:type="dcterms:W3CDTF">2024-05-06T18:20:50Z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2052-6.3.0.8471</vt:lpwstr>
  </property>
  <property fmtid="{D5CDD505-2E9C-101B-9397-08002B2CF9AE}" pid="3" name="ICV">
    <vt:lpwstr>120BC53A74E98A800DBD3866478876BD_41</vt:lpwstr>
  </property>
</Properties>
</file>