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907" w:rsidRDefault="00222907" w:rsidP="00222907">
      <w:r>
        <w:t>Content from http://www.gangkougong.org.tw/note/01.htm: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籤詩甲子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祇要太陽一出來，一切都會風消雲散的；祇要陽光普照，人世間自是清淨太平的。祇要努力上進，前途是光明正大的。祇要言行能夠問心無愧，神明自會保佑你平安的。這首籤詩，問謀望，難成，但是應該有鍥而不捨的認真精神，繼續努力，自有成功的一天。問財利，利潤輕薄。問功名，有志者事竟成。問婚姻，有情人成眷屬。問訴訟，若蒙冤可獲平反，如係民事，宜和解，以和為貴。</w:t>
      </w:r>
    </w:p>
    <w:p w:rsidR="00222907" w:rsidRDefault="00222907" w:rsidP="00222907"/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甲寅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儘管現在是隆冬時候，但是祇要春天一到，自然可以呈現百花盛開的新氣象。這首籤詩，表示當事人目前正值艱困時期，必須持之努力，奮鬥不懈，將來必可鴻圖大展。這首籤詩，問謀事，失敗，如能東山再起，必可成功。問功名，須多加充實自己，等待來秋才作打算。問婚姻，可傳來喜訊。問疾病，春天即可痊癒。問財利，必須有遠大的眼光，不可貪圖目前的利益。問外出旅行，春天是好季節。問職位的變遷，目前不適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甲辰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奉勸你不該三心兩意，姻緣天註定，不能免強，祇要緣份一，自能得理到理想中的伴侶。這首籤詩，旨在告誡當事人不可見異思遷，必須堅持己見，才能有所成就。這首籤詩，問事業，即使有挫折，也須再接再厲，萬不可放棄不做，如此永無成功之日。問婚姻，必情有專注，方可有情人終成眷屬。問功名，尚須努力用功。問財利，外出得利。問疾病，病況多變化。問移居，無所妨礙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甲午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風平浪靜，自可一帆風順，正如那中秋明月，是那樣的皎潔圓滿。凡事不必多加牽掛，福祿自有也無須外求，等到時機一到，自可喜慶臨門。這是一首，運的籤詩，表示當事人一切作為將可稱心遂意，圓滿達成。這首籤詩，問功名，有金榜題名的希望。問婚姻，可得幸福圓滿的生活。問疾病，可獲痊癒。問訴訟，理直得平。問遷居，平安無事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甲申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lastRenderedPageBreak/>
        <w:t>解析：儘管前途多變化，但是無須為此感到焦慮不安。做事即然無法捷足先登，何妨退守長江觀看，命中自有太白金星來保佑，不會發生什麼大事的。這首籤詩，問謀事，不宜躁進，宜等待時機。問婚姻，另擇對象。問功名，不要心浮氣躁，自有成功的希望。問財利，平平，應按步就班，不可好高騖遠，才不致失敗。問疾病，多祈求神明保佑。問訴訟，以和為貴。問職位的變遷，目前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甲戍</w:t>
      </w:r>
    </w:p>
    <w:p w:rsidR="00222907" w:rsidRDefault="00222907" w:rsidP="00222907">
      <w:r>
        <w:rPr>
          <w:rFonts w:hint="eastAsia"/>
        </w:rPr>
        <w:t>解析：風雲招來豪雨，一片汪洋，天災造成了傷害。一個人命裡無時就無須強求，即然沒有和合的希望，就不必向外奔波了。這首籤詩，應了一句俗話「命</w:t>
      </w:r>
      <w:r>
        <w:t>�</w:t>
      </w:r>
      <w:r>
        <w:rPr>
          <w:rFonts w:hint="eastAsia"/>
        </w:rPr>
        <w:t>埵陵价袪椰部</w:t>
      </w:r>
      <w:r>
        <w:t>A</w:t>
      </w:r>
      <w:r>
        <w:rPr>
          <w:rFonts w:hint="eastAsia"/>
        </w:rPr>
        <w:t>命</w:t>
      </w:r>
      <w:r>
        <w:t>�</w:t>
      </w:r>
      <w:r>
        <w:rPr>
          <w:rFonts w:hint="eastAsia"/>
        </w:rPr>
        <w:t>媯</w:t>
      </w:r>
      <w:r>
        <w:t>L</w:t>
      </w:r>
      <w:r>
        <w:rPr>
          <w:rFonts w:hint="eastAsia"/>
        </w:rPr>
        <w:t>時莫強求」。表示當事人強求是沒有用的，就像是那不可抗拒的天災，是無可奈何的事啊！這首籤詩，問合夥事業，不吉祥。問謀望，必須心平氣和，不強求，自能避兇就吉。問財利，無利可圖。問婚姻，不可勉強，宜另擇對象。問訴訟，不可輕信人言，宜和解。問職位變動或是遷移，目前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乙丑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陰霾掃盡，月光明亮，無須在問進退了，直奔前程即可，婚姻也是天註良緣，自能美滿幸福。這首籤詩，含有丕極泰來的意思，表示當事人將可漸入佳境。這首籤詩，問做事，可以成功。問財利，漸可獲利，問婚姻，天作良緣，可得圓滿幸福生活。問疾病，有驚無險。問訴訟，宜和解。問外出遷移，皆不利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乙卯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解析：看到田裡的稻穗累累，知道今年又是豐收的季節。祇要辛勤的耕耘，一定有豐盛的收護，這是相輔相成的道理呀！看到好的收成，歡欣鼓舞的與妻兒相聚在一起。</w:t>
      </w:r>
      <w:r>
        <w:rPr>
          <w:rFonts w:hint="eastAsia"/>
        </w:rPr>
        <w:t xml:space="preserve">" 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這首籤詩，含有苦盡甘來的意思。表示一分耕耘，必有一分收穫。當事人平日的流血流汗，終畢有豐盛的好成就。這首籤詩，問事業，萬不可投機，必須腳踏實地，投機必然失敗。問功名，須待來秋，始有希望。問婚姻，表示有情人終成眷屬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http://www.gangkougong.org.tw/note/09.htm: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乙己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解析：你我應該像龍虎一般相互敵對才是，卻一起相互住在深山裡頭，沒有什麼顧慮；你知道這種相愛，乃是一種錯誤的決定，祇恐他日，會變成一種你我無干的局面。這首籤</w:t>
      </w:r>
      <w:r>
        <w:rPr>
          <w:rFonts w:hint="eastAsia"/>
        </w:rPr>
        <w:lastRenderedPageBreak/>
        <w:t>詩，明白告誡當事人，與志趣不相投的人，勉強湊合在一起，一定無法持久。這首籤詩，問謀事，競爭的對手過多，恐怕無法遂意。問名與利，也是困難重重。問婚姻，很難白頭偕老。問合夥事業，恐怕會不歡而散。問外出旅行、職位變動、遷居、均不吉，宜靜守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乙未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開花結果，卻有一半落空，自然是收穫不多，今年的光陰要算是虛度了。「夕陽西下」，這句話是說太陽雖好，已是近黃昏的時候了。所以，應該看開一點，不要再四處勞累奔波了。這首籤詩，含有一種落寞英雄的意思，表示過去的輝煌日子，現在已經不存在了。所以，當事人應該腳踏實地，做此本份的工作，以免產生無謂的煩惱。這首籤詩，問功名，千萬不可自負，以免有落空的感覺。問婚姻，難成。問外出旅行，不吉。問職位的變動、遷居，目前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乙酉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靈雞一啼，天空即將展現光明了，凡事就看明天的作為吧！雲開月出，亮光普照天下，太平景象即將呈現在眼前了！這首籤詩中的靈雞（酉）可以當作八月解釋。子、丑、寅可以當作年尾（十一月、十二月）與明年年初（正月）來作解釋，當然也可作子、丑、寅來作解。表示過了這些日子以後，即可苦盡甘來的意思。這首籤詩，問謀財作事，漸將有希望。問功名，表示埋首寒窗十年，如今可有出頭的日子了。問婚姻，有情人終成眷屬。問外出旅行、遷居，均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乙亥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長江的風浪漸漸平息，現在船隻可以平安無事的前進了。祇要能夠積極上進，一定會有貴人前來相助，即使遭遇困厄，也可以逢凶化吉，化險為夷！這首籤詩，表示當事人一生多有貴人來相助提拔，所以常能避凶趨吉。這首籤詩，問謀事就業，祇要努力充實自己，自能步步高升，可得貴人提攜相助。問婚姻，可得媒人來說合。問訴訟，可得貴人從中說和化解。問外出旅行、遷居、適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丙子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解析：一生當中，正巧碰見「羅孛」凶星，在這緊要關頭，即使你用盡心機，問神祈福！一樣難逃厄運，這種情形，就好像是行船遇到沙灘，是進退不得的。這首籤詩，表示當事</w:t>
      </w:r>
      <w:r>
        <w:rPr>
          <w:rFonts w:hint="eastAsia"/>
        </w:rPr>
        <w:lastRenderedPageBreak/>
        <w:t>人目前正值進退維谷的時候。問事業，若是老年人，表示一生白費心機，老來也無甚希望；若是年青人，則是一種考驗，應該積極克服困難，自有光明前程。問功名，努力充實自己，將希望寄託在未來。問婚姻，不到緣份，無須勉強。問疾病，應慎加診療，年青人尚無礙，老年人應謹防不測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丙寅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即將來臨的財運，就好像是那花開花謝以後，結滿了果實的情形一樣。無須焦慮不堪，且寬心等待中秋佳節的來到，而心中所盼望的郎君也將前來與你共渡那太平愜意的日子！這首籤詩，問事業，不應得患得患失，應該積極努力，財運即可逐漸開展。問功名，不要心存僥倖，應該努力充實自己，自有成就的一天。問婚姻，可成。問訴訟，千萬不可意氣用事，能夠夠破財消災，自是上策。問行人，可望中秋佳節以前回來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丙辰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周朝時代的姜太公一直活到八十歲，依然懷才不遇，祇有在渭河畔釣魚等到時機的來到，直到文王禮賢下士，才感到時來運轉。你目前的遭遇，就像是姜太公的情形一樣，且藏器待時，等待時來運轉吧！這首籤詩，含有大器晚成的意思。如果遇事挫折，並不表示當事人沒有積極努力過，祇是時運未濟罷了！所以當事人眼前宜多加充實自己，等待時機的到來。這首籤詩，問功名，不可躁進。問婚姻，自屬晚婚。問外出旅行，不宜。問財利，眼前無利可圖。問訴訟，宜和解。問職位變動或是遷居，宜守成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丙午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儘管你用盡心機來追求、製造福份，結果還是失望，休想得到的。因為，福份乃是你的前世因果報應的結果，尤其是為惡多端的人，更是要受因果循環的報應，由不得你自由。這首籤詩，應了一句俗語「善有善報，惡有惡報，不是不報，祇是時辰未到」。表示當事人目前的禍福，然是因果報應的結果。如果想要扭轉噩運，自應多積善果，終能感動蒼天，賜給你好運氣。這首籤詩，問營謀作事，未能遂意。問財利，無須強求。問運途，浮沉不定。問功名，難獲進展。問婚姻，難成。問訟訴，宜和解。問外出遷居，均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丙申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lastRenderedPageBreak/>
        <w:t>解析：憶起往事，心頭舊恨難消，好比家中發生變故，縱然沒有親臨本身，也是怨恨綿綿無期。從此，必須防範再有事故的發生，最好能夠多加行善積極，有善因期能逢凶化吉，而且一遇了辰己交會時刻，便可一掃陰霾，得有圓滿的結果。這首籤詩，表示當事人可能經歷無數艱難困厄，但是卻不可氣餒，祇要樂觀奮鬥，就有出人頭地的一天。此外，必須心存善良，多加積德行善，自能逢凶化吉。這首籤詩，問功名，須不畏挫折，再接再厲，自能東山再起。問婚姻，可成。問財利，無利可圖。外出不吉。遷居，可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丙戊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如果要問其間的因果關係，請看「祿馬貴人」如何來幫助你前程的進展，即可領悟了。如果得貴人的扶助，自能一切圓滿順利。這首籤詩，表示當事人善心自有福報。可得貴人相助，充分發揮你的才幹，創造美好光明前途。這首籤詩，問功名，大吉大利，好好努力，自有光輝燦爛的前程。問財利，可得貴人相助。問婚姻，天作良媒，可得圓滿幸福的生活。惟問疾病，須得貴人相助，才有痊癒的希望。問職位變動、外出、遷移，均可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http://www.gangkougong.org.tw/note/19.htm: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丁丑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千萬不要好高騖遠，因為一個人的窮通禍福、富貴貧賤，已由上天安排註定了。如果一味妄求，最後必然大失所望，甚至耽誤了自己美好的前途。這首籤詩，明白告誡當事人不宜好大喜功，一個人事業的成功，固然要有開創局面的雄心，但是必須量力而為，不可超出自己的能力範圍以外，以免造成不可收拾的局面。這首籤詩，問事業，宜守舊，不宜創新。問財利，不多，財多反而身弱，不吉。問功名，難得。問婚姻，不盡理想。問外出遷移，均不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丁卯</w:t>
      </w:r>
    </w:p>
    <w:p w:rsidR="00222907" w:rsidRDefault="00222907" w:rsidP="00222907">
      <w:r>
        <w:rPr>
          <w:rFonts w:hint="eastAsia"/>
        </w:rPr>
        <w:t>解析：前途功名，未能有所進展，大概是因為命</w:t>
      </w:r>
      <w:r>
        <w:t>�</w:t>
      </w:r>
      <w:r>
        <w:rPr>
          <w:rFonts w:hint="eastAsia"/>
        </w:rPr>
        <w:t>媮晹野瞈蠿贏</w:t>
      </w:r>
      <w:r>
        <w:t>H</w:t>
      </w:r>
      <w:r>
        <w:rPr>
          <w:rFonts w:hint="eastAsia"/>
        </w:rPr>
        <w:t>的運氣吧！不宜鬧分家，否則定有變故，所以還是安分守己，無須唉聲嘆氣！這首籤詩，有走桃花運的預兆，所以要慎防美人計，不要忽略家庭，更不可金屋藏嬌，以防家庭的破裂。這首籤詩，須防破財或是劫財的噩運。問家庭或是婚姻，不吉。問功名，將希望寄托在明年。問外出做事，職位的變動，或是遷居，均宜守成，不可妄動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丁己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lastRenderedPageBreak/>
        <w:t>解析：佛光普照天下，祇要信仰虔誠，即使遭遇大難禍患，也能逢凶化吉，化險為夷！更何況有貴人來相扶助呢！這首籤詩，表示人人都會有困難，但是祇要當事人堅定信心，憑著毅力與努力，結果自然能與眾不同了！這首籤詩，問功名，行善積德，自有福報。問財利，先難後易。問婚姻，得媒人說合。問訴訟，有驚無險。問外出旅行或是遷移，可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丁未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姜太公一直要到八十歲方能通達，你又何必急呢？一個人祇要時機來到，自能飛黃騰達；如果時機未到，宜懷器待時，如此反而可以平安無事呢？這首籤詩的含意，表示當事人屬於大器晚成一類，即使滿腹才華能幹，也必須等待時機的來到，方能充分的發揮，否則也祇有懷才不遇的哀嘆了！這首籤詩，問謀事，必須持之以恆，努力充實自己，才有受重用的一天。問財運，利潤微薄。問婚姻，有情人終成眷屬。問外出遷居，均宜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丁酉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欲往長江揮竿去，但見汪洋一片，使人有前途茫茫的感覺，不知何去何從？祇得持著釣竿，痴痴的靜待，恐怕是與魚兒無緣，等不到它來了。這首籤詩中的魚水可比喻部屬長官的相遇，亦可用來比喻夫妻間的恩愛。手持釣竿，自是徵取名利的象徵。所以問功名，有懷才不遇的感覺，必須等待時機。問婚姻，宜積極追求，以免落空。商財利，無利可圖。問外出遷移，改變環境也許有造化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丁亥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一個人坎坷不平的過去，將如鳥雲般地被一掃而光，此去，綿繡的前程，就如同月出光輝，四海皆明，人人仰慕，自然可以無須再掛慮禍患臨身了！這首籤詩，表示有志者事竟成的意思。沒有過去的努力，那來今日的成就呢？當事人過去的艱辛奮鬥，將在今後露出勝利的光輝。這首籤詩，問功名，祇要有才實學，必能有所得。問外出、遷移，不宜。問財運，可獲小財，若想發大財，必須等待時機。問婚姻，有情人終成眷屬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戊子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命運自是上天註定安排好，祇要盡其在我地努力奮鬥，何須勞心費神地去求神問卜呢？想要解決事情，在「酉」「戍」日以後，自然會傳來消息，不必再去求神問卜了！這首籤詩，明白告誡當事人凡事祇有依靠自己的努力，方能有所得，光是問神求卜，是不能</w:t>
      </w:r>
      <w:r>
        <w:rPr>
          <w:rFonts w:hint="eastAsia"/>
        </w:rPr>
        <w:lastRenderedPageBreak/>
        <w:t>解決問題的。這首籤詩，問功名，必須多下苦心，如果沒有充分的準備，是不可能成功的。問婚姻，彼此如果是情投意合，可成。問外出、遷居，目前不宜。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戊寅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大好時機，不應該再猶豫遲疑，快快把握住機會。如果想要尋世間知音在何處，大地逢春是時機！一切行樂須及時，切勿錯過枉怨嘆！這首籤詩，明白告誡當事人不可錯過時機，如能充分把握，自能將才幹充分發揮無遺，而得有輝煌燦爛的成就。這首籤詩，問財運，必須好好把握，以免錯過發財的機會。問營謀作事，應該握住先機，積極主動，自有所成。問婚姻，不要猶豫不決，自是天賜良緣。問外出、遷移，均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戊辰</w:t>
      </w:r>
    </w:p>
    <w:p w:rsidR="00222907" w:rsidRDefault="00222907" w:rsidP="00222907">
      <w:r>
        <w:rPr>
          <w:rFonts w:hint="eastAsia"/>
        </w:rPr>
        <w:t>解析：奉勸你不要再為無謂的事情感到憂慮不安，應該寬心來過快樂的生活，祇要家中平安無事，財利自然源源而來。凡事命裡有終須有，命</w:t>
      </w:r>
      <w:r>
        <w:t>�</w:t>
      </w:r>
      <w:r>
        <w:rPr>
          <w:rFonts w:hint="eastAsia"/>
        </w:rPr>
        <w:t>媯</w:t>
      </w:r>
      <w:r>
        <w:t>L</w:t>
      </w:r>
      <w:r>
        <w:rPr>
          <w:rFonts w:hint="eastAsia"/>
        </w:rPr>
        <w:t>時且莫強求。這首籤詩，明白告誡當事人凡事順其自然，即可順利平安。這首籤詩，問財利，各盡人事，不可妄求。問功名，等待時機，自有好處，如果躁進，恐是無利。問婚姻，彼此坦誠，可得成功的機會。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戊午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好漢且莫提當年勇，此一時，彼一時也。就好像落在平陽的猛虎，即連小犬也敢欺負牠。世事難料，即使是千山萬山，也須一往直前，不要再猶豫不決了！這首籤詩，明白告誡當事人宜果決能斷，憑著信心，勇往直前來開創自己的前途。這首籤詩，問財利，積極進取，自可有所斬獲。問功名，且待來日，目前當是虎落平陽，英雄無用武之地。問婚姻，另擇對象可成。問外出、遷移，不吉，宜暫緩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http://www.gangkougong.org.tw/note/29.htm: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戊申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儘管眼前是寒冬，但是春天的腳步已經在不遠處了，枯木逢春，自是生意盎然。目前，惟有平心靜氣等待時機的來到，祇要風霜退了，春天自然來到，依然是一片欣欣向榮的景象！這首籤詩，表示當事人，必須憑著毅力與信心來克服眼前的困難，接著即可展現平坦的康莊大道了。這首籤詩，問功名，必須埋首苦讀，等待時機。問財利，微薄。問婚姻，難成，如能成功，自可得圓滿良緣。問外出、遷移，宜暫緩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戊戍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事情的變化，在這個月還無法明白顯現出來，但是過了這個月以後，就必須防患未然了。應該改變目前的作法，也不要好高騖遠，否則，必然是白費心機，徒勞無功。這首籤詩，明告告誡當事人必須有盛極而衰的預見，所有的作為，不宜超越自己的能力範圍，亦即不要好高騖遠，以防不堪設想的後果發生。這首籤詩，問財利，可得小錢財；奢望大利，徒費精神。問功名，難成。問婚姻，有波折，成功機會茫小。問外出、遷移，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己丑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正是楊柳蒼翠成蔭的時候，應該好好把握時機，去開展自己的事業！天底下沒有不勞而獲的事情，祇要好好耕種，自然會開花結果。積善之家，必有餘慶，好好播種心田，福祿自然盈門！這首籤詩的含意，表示當事人祇要好好的埋頭苦幹，自然會有大收穫。這首籤詩，問財利，祇要辛勤努力，定有大斬獲。問功名，可以金榜題名。問外出遷移，均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己卯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龍爭虎鬥，終必兩敗俱傷。事情的發生，一定有其前因後果。俗語說得好；「運氣來時，鐵變黃金；運氣去時，黃金變鐵」。因此，命裡無時莫強求，應自求多福，以和為貴，如果一味勾心鬥角不肯讓人，求神仙作福，也是枉然的。這首籤詩的龍為辰，虎為寅，所以凡事必須在明年正月與三月之間，方能有所作為。當事人的處世態度，則要以和為貴，與人意氣相爭是不會有好處的。這首籤詩，門市生意有利，外出則無利可圖。問功名，準備不充分，須多加充實自己。問訴訟，以和為貴，自能避凶就吉。問外出遷移，不合時機，宜謹加考慮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己己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遠離赴他鄉，必須經過茫茫無際的長江，揚起帆來，卻無風助行。還是安居在家鄉求發展，也許以後運氣不錯，會遇到如魚得水的好時機呢！這首籤詩，含有一動不如一靜的意思。表示當事人凡事實採取退守的方法，謹慎言行，以獲安泰之計。這首籤詩，問財利，不宜躁進，門市生意有利，外出則很難發展。問功名，將希望寄托在明年，再接再</w:t>
      </w:r>
      <w:r>
        <w:rPr>
          <w:rFonts w:hint="eastAsia"/>
        </w:rPr>
        <w:lastRenderedPageBreak/>
        <w:t>厲。問婚姻，如對方有意，則熱心追求，否則，宜另擇對象。問外出旅行，多有阻礙，不容易達成目的。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己未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經過那危險的高山，拖著已是平坦的康莊大道了，千萬不要嫌道路遙遠且多阻難，慢慢走總會達到目的地的。看看那些蘭桂，也是慢慢成長開花的，祇要有恆心，不半途而廢，蛇也有修成龍的一天！這首籤詩，應了一句俗語：「天下無難事，祇怕有心人」。表示當事人經過了長久的艱苦奮鬥，已經開始解運邁向平坦大道了，宜把握良機，積極進取，向南方推展則有力。這首籤詩，問功名，努力充實自己，下次定能成功。問謀職，有恆為成功之本，如果熱奔跑，可獲成功。問婚姻，不要嫌費力，有情人終成眷屬，而且屬於良媒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己酉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無須再自加憂慮煩惱了，未來的變化，自然會知道。而且從現在開始，已經逐漸脫離噩運，而接近大平的歲月了。這首籤詩，表示當事人目前所憂慮的事情，已經有所轉機，未來的變化，漸將轉好，所以無須再作無謂的擔憂了。這首籤詩，問財利，努力作為，可有七八成以上的收獲。問功名，可以金榜題名。問婚姻，不可躁進，必須持之以恆，自可得美滿良緣。問訴訟，可勝訴，冤獄亦能平反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己亥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你有如東海大的福祿，南山高的壽命，如此福壽俱全的命，還嘆什麼苦難呢？既然命中已有，自是大吉大利，祇要多加祈禱，自然獲得平安。這首籤詩，含有知足常樂的意思。表示當事人福祿全有，就該知足，如果還作無謂的煩惱，則是自找的。這首籤詩，問功名財利，俱全。問婚姻，表示美滿。問訴訟，可以得直。問疾病，可以痊癒。但是，如係新事業的開創，或是外出經營，則有慎加考慮的必要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庚子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一個人如果遇上好運氣，身價自然隨著高漲。福至心靈，現在你所為的一切，都是有益的事情。前途無阻礙，祇要果決慎斷，自然是亨通遂意。這首籤詩，表示當事人即將時來運轉，所以應當要有當機力斷的果決能力，認為可行的事情，即應積極進行。這首籤</w:t>
      </w:r>
      <w:r>
        <w:rPr>
          <w:rFonts w:hint="eastAsia"/>
        </w:rPr>
        <w:lastRenderedPageBreak/>
        <w:t>詩，問財運，積極努力，會有七八成以上的收獲。問功名，多加充實自己，下次定能成功。問婚姻，不要猶豫不決，有情人可成眷屬。問外出遷移，均吉。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庚寅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堅守中正立場，不偏不倚，名位自然顯貴。看看那日晚的日出日落，即可心領神會，惟有堅守中正立場，心中才能詳和，也才可即時得意起來，人家自然會敬重你。這首籤詩，明白告誡當事人，處世不可持偏激態度，惟有心存正直，凡事採取中庸的態度，始能免憂。這首籤詩，問謀事，可以成功，但是時間稍有遲延。問財利，宜守舊，不可妄作貪求。問婚姻，也是在時間上有所拖延。問疾病，必須調養一段時日以後，始可痊癒。問訴訟，以和為貴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http://www.gangkougong.org.tw/note/39.htm: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庚辰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如果一心好高騖遠，妄想追尋神仙的道路，終究一事無成。還是安份守己，寬心的等待機會吧！自然會有貴人前來相助扶助。這首籤詩，含有退一步海闊天空的意思。當事人不要妄想一步登天，且待時機再做努力吧！這首籤詩，問財利，份外之財不可得。問功名，必須多加充實自己，始可名至實歸。問謀事，多聽長輩的意見指示，自可發展成功。問婚姻，不宜強求。問外出遷移，不宜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庚午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解析：俗語說得好：「生死由命，富貴在天」。天生祇要有富貴之命，必可求得，也可藉此光耀門楣。家和萬事興，祇要夫妻彼此恩愛，一定可以免除許多無謂的損失。</w:t>
      </w:r>
      <w:r>
        <w:rPr>
          <w:rFonts w:hint="eastAsia"/>
        </w:rPr>
        <w:t>*</w:t>
      </w:r>
      <w:r>
        <w:rPr>
          <w:rFonts w:hint="eastAsia"/>
        </w:rPr>
        <w:t>這首籤詩，問財利，可順利達取。問功名，可以金榜題名。問謀事，必須下一番苦功夫。問婚姻，乃和合順利良緣。問訴訟，自是以和為貴。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庚申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多年來的苦心經營剛有一點成就，卻又有人求讓，實在不好推辭，難取難捨，心中實在矛盾。其實，這何嘗不是一種轉機，所謂「有緣千里來相會」，何必猶豫不決呢？這首籤詩，明白告誡當事人做任何事情，必須當機立斷，才能有所收獲。又籤詩中的雞為酉，即八月，尤為戍，即九月。在這兩個月其間，自可傳來佳訊。這首籤詩，問財利，沒</w:t>
      </w:r>
      <w:r>
        <w:rPr>
          <w:rFonts w:hint="eastAsia"/>
        </w:rPr>
        <w:lastRenderedPageBreak/>
        <w:t>有大收獲。問功名，可得金榜題名。問婚姻，祇要任何一方不心存不軌，可得美滿幸福的生活。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庚戍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這件事情實在難以解決，擺在目前的，儘是困難與阻礙，實在不容易越過呀！任你想盡任何辦法來改變，是非終究是要發生的！這首籤詩，表示當事人目前遭遇重重困難，正值進退維谷之間。所以必須忍辱自重，堅守自己的立場，等待時來運轉。這首籤詩，問財利，暫時罷休，始能平安無事。問功名，困難重重，須多加自我充實，以待時機。問婚姻，不容易成功，如無真正愛情，宜另擇對象。問疾病，多有變化，細心診治，以防不測。問訴訟，糾纏不清，勞師動眾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辛丑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過去的一年，因為做事太過急躁，以致多有不如意處。從今以後，應該從容不迫，果決能斷。自然會有貴人來扶助，不過還在千里之外。所以，所期盼的佳訊要在月中以後始可漸將分曉。這首籤詩，明白告誡當事人，做事不可太過與不及，亦即不要優柔寡斷，也當避晚魯莽草率，太過武斷的情形，雖然目前沒有貴人來相助，但是祇要自己肯努力，一切都會有轉機的。這首籤詩，問財利，將有才能有所收獲。問功名，努力充實自己，將希望寄托在未來。問婚姻，祇要努力，有情人終成眷屬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辛卯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貴人已經來到跟前，未來的發展，將因此而獲益甚多，為什麼還要心存猜忌呢？儘管眼前正值進退維谷之際，但無須因此感到氣餒，雲開月出的時候就即將要來臨了。這首籤詩，含有先難後易，先凶後吉的意思。當事人祇要憑著毅力，克服眼前的困難，自有轉機的可能，且在月中可獲時來運轉。這首籤詩，問財利，眼前無所獲，將來可望發大財。問功名，將希望寄托明年。問婚姻，不要畏懼困難，有情人終成眷屬。問訴訟，理直得反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辛己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解析：你的造化真好，就好像是那盛開的花朵，現在已經結成果實，是收獲的季節了，相信自今至老都能夠亨受榮華富貴。祇要待人真誠，無論君子即連小人也願意與你相會合，</w:t>
      </w:r>
      <w:r>
        <w:rPr>
          <w:rFonts w:hint="eastAsia"/>
        </w:rPr>
        <w:lastRenderedPageBreak/>
        <w:t>萬事自然清吉順暢，沒有什麼事值得去憂慮。這首籤詩，表示當事人過去辛勤的努力，如今正是收獲的時候了。這首籤詩，問財利，過去越是勤苦，如今的回報則是越多，問功名，越是努力用功，成就就越非凡。問婚姻，可得圓滿幸福的生活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辛未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解析：善加自我充實，如此便能夠使你平步青雲，名顯天下，榮華富貴更是指日可待。這種情形，就好像是那十五中秋的月亮一樣，皎潔圓滿，四處光明照耀。</w:t>
      </w:r>
      <w:r>
        <w:rPr>
          <w:rFonts w:hint="eastAsia"/>
        </w:rPr>
        <w:t>*</w:t>
      </w:r>
      <w:r>
        <w:rPr>
          <w:rFonts w:hint="eastAsia"/>
        </w:rPr>
        <w:t>這首籤詩，表示當事人目前正值運途旺盛的時期，儘管如此，卻另有一種招損的意思，所以當事人也須謹防盛極而衰的情形發生。這首籤詩，問財利，千萬不可掉以輕心，須持守盈滿，防止財利虧損。問婚姻，天作良媒，可以白首偕老。問功名，祇要有實力，定可成功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辛酉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祇要心光明正大，何須去求神問卜呢？你所感到憂慮的事情，一直要到月中才會有轉機，現在祇要盡其在我就是了。這首籤詩，含有吉人天相的意思，一個人祇要能夠行善積德，神明自然會在暗中庇佑，凡事就可逢凶化吉。這首籤詩，問財利，積極努力，自可獲利。問功名，再接再勵，下次定可成功。問婚姻，繼續努力，月半以後，有情人終成眷屬。問訴訟，須費時多日，可望逢凶化吉。問外出遷移，可行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辛亥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祇因為做事太過於抱持自己的原則，無法與人和合同流，所以也就因此無法騰達了，就好像是那月亮被雲朵遮蔽沒有亮光一樣。心中雖然很想邁進，無奈運氣還不到亨通的時候！這首籤詩，明白告誡當事人固然要潔身自愛，但是如果矯枉過正，則容明自負，如此自鳴清高的作為，容易使自己到懷才不遇。除非改變目前的作風，否則恐怕此去的前途一樣無法通達。這首籤詩，問謀事求財，必須有吃苦耐勞的精神，否則難成。問功名，目前無法如願，外加充實自己。問婚姻，不是理想對象，很難談成。問訴訟，宜和解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http://www.gangkougong.org.tw/note/49.htm: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壬子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雖然旁人的意見紛紛，但是卻不要隨便去聽從。因為風雲不動，飛龍即無法昇天。必須等那風雲際會，即可一飛沖天。你在暗中既已得到明確的消息，就該當決己自我的何去何從，何必一再的聽從別人的意見呢？這首籤詩，明白告誡當事人做事必須自己來權衡</w:t>
      </w:r>
      <w:r>
        <w:rPr>
          <w:rFonts w:hint="eastAsia"/>
        </w:rPr>
        <w:lastRenderedPageBreak/>
        <w:t>得失，然後自我決定，切勿隨便聽從別人的意見，因為人多口雜，常使自己竟無所適從，這樣是不可能有所成就的。這首籤詩，問營謀才利，必須自己經營，合夥事業可以鬧得不歡而散，而且無利可圖。問功名，必先自我充實，自然有信心，如此便可成功。問婚姻，如果可以結合，必得幸福美滿的生活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壬寅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曾在佛祖面前發誓過，表示決不變心，如此前去必可傳來好消息。有句俗語說得好：「運來鐵變金，運去金變鐵」。所以無須傷心氣餒，認為現在持有的東西一文不值，說不定時來運轉，鐵也能變成金呢？這首籤詩，表示當事人所求無法立即實現，必須堅定立場，有恆的等待時機的來到，到那時候，自我實現自己的理想抱負了。這首籤詩，問財利，不可貪圖眼前小利，否則必招失敗。問婚姻，有恆為成功之本，繼續努力，必有好結果。問功名，加緊充實自己，將希望寄托在未來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http://www.gangkougong.org.tw/note/51.htm: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壬辰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今年外出無利可圖，東西南北沒有一個方向任你去得，還是定下心來，安份守己待在家裡，即可平安無事。這首籤詩，一則告誡當事人不可輕舉妄動，否則然破運而招致不利與災害。一則也告誡當事人不可得理不饒人，不可躁進，宜退守為佳。這首籤詩，問經營財利，外出無利可圖，宜在家裡。問功名，時運未濟，等得未來。問婚姻，若能誠懇以耐心的追尋，可得幸福之良緣。問外出旅行，不宜。問訴訟，宜和解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http://www.gangkougong.org.tw/note/52.htm: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壬午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富貴功名的得失，本來運氣就佔了大半，所以祇要盡其在我，其餘就該聽天由命了。如果要問運氣的來速與來遲，祇要觀看風雲際會，大好時機就在眼前不遠處。這首籤詩的含意，表示平時不燒香，臨時抱佛腳，是永遠沒有成功的機會。富貴功名的成就，端看平日的努力為何了。這首籤詩，問財利，祇要努力工作，不久即可獲利。問功名，多加充實用功，機會很快就會來到。問婚姻，緣份不夠，宜另擇對象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http://www.gangkougong.org.tw/note/53.htm: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壬申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解析：看你來問心中的疑惑，不知吉凶如何？我告訴你，積善之家必有餘慶，因為你平日的行善積德，即將獲有福報。時來運轉時候，求財得財，求子得子，必然雙雙來到。相</w:t>
      </w:r>
      <w:r>
        <w:rPr>
          <w:rFonts w:hint="eastAsia"/>
        </w:rPr>
        <w:lastRenderedPageBreak/>
        <w:t>信，不久的將來，家門即將呈現一片喜氣洋洋。這首籤詩，正應了一句俗語：「積善之家，必有餘慶」。祇要一心向善，無須在乎眼前的困厄，將來必得通達。這首籤詩，問功名，多加充實自己，將來會有許多的機會。問財利，即將有發展。問婚姻，可得美滿良緣。問訴訟，雖是問心無愧，也儘量以和為貴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http://www.gangkougong.org.tw/note/54.htm: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壬戍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在黑漆的夜晚，對著一盞孤燈，心中盼望著萬事可以通達順利。如果曾經默默的行善，平日又敬重神明，自可得神明的幫助，達成心中的願望。這首籤詩，含有「種瓜得瓜，種豆得豆」的意思，明白告誡當事人平日必須辛勤努力，將來才能夠有所收獲，否則也祇是空思夢想。</w:t>
      </w:r>
      <w:r>
        <w:rPr>
          <w:rFonts w:hint="eastAsia"/>
        </w:rPr>
        <w:t>)</w:t>
      </w:r>
      <w:r>
        <w:rPr>
          <w:rFonts w:hint="eastAsia"/>
        </w:rPr>
        <w:t>這首籤詩，問謀事，必須憑藉毅力與恆想來實現心中的願望。問功名，平日不多加用功，難有成就可言。問財利，自須勤苦奮鬥，否則必然希望落空。問婚姻，大吉。問訴訟，以和為貴。問外出，可行。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http://www.gangkougong.org.tw/note/55.htm: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癸丑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解析：必須識時務知進退才可以，如果言行不實，自然成事不足，敗事有餘，凡事也就無法成全了。這種情形，就像是深藏著的明珠，在還沒有變化以前，就已經患得患失，那也是枉費心機的。這首籤詩，明白告誡當事人「識時務為俊傑，知進退為英雄」的道理，一個人必須識時務，始能安身立命，祇要自己真有才實學，就像是深藏的明珠，是不可能永遠被埋沒的。這首籤詩，問功名，目前時運未濟，必須等待時機。問財利，不免有過入財神之嫌，所謂「前手接錢後才空」。問婚姻，緣份未到，宜另擇對象。問訴訟，可能有所拖延。問外出遷移，目前不宜，暫緩為妙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http://www.gangkougong.org.tw/note/56.htm: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癸卯</w:t>
      </w:r>
    </w:p>
    <w:p w:rsidR="00222907" w:rsidRDefault="00222907" w:rsidP="00222907">
      <w:r>
        <w:rPr>
          <w:rFonts w:hint="eastAsia"/>
        </w:rPr>
        <w:t>解析：一個人在病中，卻還要苦心操勞，這是一件多麼痛苦的事情啊！應該明曉世事古難全的道理，事情過去就算了，何必記掛在心</w:t>
      </w:r>
      <w:r>
        <w:t>�</w:t>
      </w:r>
      <w:r>
        <w:rPr>
          <w:rFonts w:hint="eastAsia"/>
        </w:rPr>
        <w:t>堜</w:t>
      </w:r>
      <w:r>
        <w:t>O</w:t>
      </w:r>
      <w:r>
        <w:rPr>
          <w:rFonts w:hint="eastAsia"/>
        </w:rPr>
        <w:t>？這首籤詩，應了一句俗語「留得青山在，不怕沒柴燒」。奉勸當事人即使將事情做失敗了，就應該加以淡忘，傷心不僅偒身體，結果也是於事無補的。</w:t>
      </w:r>
      <w:r>
        <w:t>!</w:t>
      </w:r>
      <w:r>
        <w:rPr>
          <w:rFonts w:hint="eastAsia"/>
        </w:rPr>
        <w:t>這首籤詩，問財利，應該順其自然。問功名，目前希望不大。問婚姻，難成。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http://www.gangkougong.org.tw/note/57.htm: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癸己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lastRenderedPageBreak/>
        <w:t>解析：勸你將定下來，不要自我虛慌不已，因為目前的運途可謂平順吉祥，又有神明庇佑，自然不會發生什麼變故。這首籤詩，表示當事人的運途安泰，祇要定下心來，從容做事，自可順暢無事。這首籤詩，問財利，利潤微薄。問功名，埋首用功，下次則有成功的希望。問作事，誠實待人，即可順利達成目的。問婚姻，不要三心二意，自可成功。問訴訟，宜和解。問外出遷移，可行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http://www.gangkougong.org.tw/note/58.htm: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癸未</w:t>
      </w:r>
    </w:p>
    <w:p w:rsidR="00222907" w:rsidRDefault="00222907" w:rsidP="00222907">
      <w:r>
        <w:rPr>
          <w:rFonts w:hint="eastAsia"/>
        </w:rPr>
        <w:t>解析：礙</w:t>
      </w:r>
      <w:r>
        <w:t>�</w:t>
      </w:r>
      <w:r>
        <w:rPr>
          <w:rFonts w:hint="eastAsia"/>
        </w:rPr>
        <w:t>堜</w:t>
      </w:r>
      <w:r>
        <w:t>R�</w:t>
      </w:r>
      <w:r>
        <w:rPr>
          <w:rFonts w:hint="eastAsia"/>
        </w:rPr>
        <w:t>媢</w:t>
      </w:r>
      <w:r>
        <w:t>B</w:t>
      </w:r>
      <w:r>
        <w:rPr>
          <w:rFonts w:hint="eastAsia"/>
        </w:rPr>
        <w:t>氣未通，蛇身要想變做龍身，祇恐怕不可能達成。對於病久虛弱的身體，是寬心靜養吧！至於紛多的意見，也不要盲目去聽從。這首籤詩，表示當事人眼前的命運阻滯未通，但是卻不可以因此而感到悲觀，甚至自暴自棄，仍要忍耐奮鬥，等到時運的來到。這首籤詩，問錢利，可獲小利。問功名，準備不夠充分，難以達成願望。問婚姻，不可強求，恐日後生婚變。問訴訟，拖延時日，而且務負無常。問外出遷移，不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http://www.gangkougong.org.tw/note/59.htm: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癸酉</w:t>
      </w:r>
    </w:p>
    <w:p w:rsidR="00222907" w:rsidRPr="00222907" w:rsidRDefault="00222907" w:rsidP="00222907">
      <w:pPr>
        <w:rPr>
          <w:lang w:val="en-US"/>
        </w:rPr>
      </w:pPr>
      <w:r>
        <w:rPr>
          <w:rFonts w:hint="eastAsia"/>
        </w:rPr>
        <w:t>解析：既然有心行善積德，就不要再猶不決，應該趕緊去做，這也是你求取名利的機會。祇要將這件事做得適宜，財利自然歡喜相隨而來。這首籤詩，表示當事人只要積極行善助人，上天就會賜福給你。這首籤詩，問功名，加緊努力用功，即可成功。問謀事，積極進取，可以如願以償。問財利，取之有道，自有所收獲。問婚姻，克服困難，有情人終成眷屬。問訴訟，宜和解。問外出遷移，均吉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222907" w:rsidRDefault="00222907" w:rsidP="00222907"/>
    <w:p w:rsidR="00222907" w:rsidRDefault="00222907" w:rsidP="00222907">
      <w:r>
        <w:t>Content from http://www.gangkougong.org.tw/note/60.htm:</w:t>
      </w:r>
    </w:p>
    <w:p w:rsidR="00222907" w:rsidRDefault="00222907" w:rsidP="0022290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首籤詩</w:t>
      </w:r>
      <w:r>
        <w:rPr>
          <w:rFonts w:hint="eastAsia"/>
        </w:rPr>
        <w:t xml:space="preserve"> </w:t>
      </w:r>
      <w:r>
        <w:rPr>
          <w:rFonts w:hint="eastAsia"/>
        </w:rPr>
        <w:t>癸亥</w:t>
      </w:r>
    </w:p>
    <w:p w:rsidR="00222907" w:rsidRDefault="00222907" w:rsidP="00222907">
      <w:r>
        <w:rPr>
          <w:rFonts w:hint="eastAsia"/>
        </w:rPr>
        <w:t>解析：月光本是皎潔明亮，無奈被那鳥雲所遮敝，立即淡然失色。應當在家</w:t>
      </w:r>
      <w:r>
        <w:t>�</w:t>
      </w:r>
      <w:r>
        <w:rPr>
          <w:rFonts w:hint="eastAsia"/>
        </w:rPr>
        <w:t>媬</w:t>
      </w:r>
      <w:r>
        <w:t>n</w:t>
      </w:r>
      <w:r>
        <w:rPr>
          <w:rFonts w:hint="eastAsia"/>
        </w:rPr>
        <w:t>極行善因，種善果。當官祇要事理分明，上天自然不會虧待你。這首籤詩，表示人生不如意十之八九，當事人無須為此而感到憤慨不平，更應該勤加修善積德。這種事情，就好像是被鳥雲遮住的月亮，再度現出光明，更加美麗動人。這首籤詩，問財利，祇要辛勤工作，自然有所收獲。問謀事，積極進行，即可成功。問功名，勤加充實自己，自可金榜題名。問婚姻，不吉。外出遷移，目前不吉，宜暫緩。</w:t>
      </w:r>
    </w:p>
    <w:p w:rsidR="00222907" w:rsidRDefault="00222907" w:rsidP="00222907"/>
    <w:p w:rsidR="00222907" w:rsidRDefault="00222907" w:rsidP="00222907">
      <w:r>
        <w:t>========================================</w:t>
      </w:r>
    </w:p>
    <w:p w:rsidR="006A5352" w:rsidRDefault="006A5352"/>
    <w:sectPr w:rsidR="006A5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7"/>
    <w:rsid w:val="0008326A"/>
    <w:rsid w:val="000C166F"/>
    <w:rsid w:val="000E39F6"/>
    <w:rsid w:val="000E50C5"/>
    <w:rsid w:val="0011545A"/>
    <w:rsid w:val="00163E32"/>
    <w:rsid w:val="00214325"/>
    <w:rsid w:val="00222907"/>
    <w:rsid w:val="0028103A"/>
    <w:rsid w:val="002B3796"/>
    <w:rsid w:val="00340E2F"/>
    <w:rsid w:val="00364BAC"/>
    <w:rsid w:val="003679EA"/>
    <w:rsid w:val="003C0001"/>
    <w:rsid w:val="003C454B"/>
    <w:rsid w:val="004472E6"/>
    <w:rsid w:val="004825ED"/>
    <w:rsid w:val="004C2DD7"/>
    <w:rsid w:val="004C5374"/>
    <w:rsid w:val="004D51D3"/>
    <w:rsid w:val="00634D78"/>
    <w:rsid w:val="006A5352"/>
    <w:rsid w:val="006D5ED4"/>
    <w:rsid w:val="008005A5"/>
    <w:rsid w:val="00801B88"/>
    <w:rsid w:val="008B1ECC"/>
    <w:rsid w:val="008D3533"/>
    <w:rsid w:val="00947F7B"/>
    <w:rsid w:val="00A601E5"/>
    <w:rsid w:val="00B2205F"/>
    <w:rsid w:val="00B979F6"/>
    <w:rsid w:val="00BD4FCB"/>
    <w:rsid w:val="00D32B47"/>
    <w:rsid w:val="00D404F4"/>
    <w:rsid w:val="00E70545"/>
    <w:rsid w:val="00E75FFB"/>
    <w:rsid w:val="00EB3BE7"/>
    <w:rsid w:val="00EE72FD"/>
    <w:rsid w:val="00F3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5C077D-C241-3D46-BAC8-1A6F96C1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9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0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0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0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0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0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0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0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07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07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2713</Words>
  <Characters>15467</Characters>
  <Application>Microsoft Office Word</Application>
  <DocSecurity>0</DocSecurity>
  <Lines>128</Lines>
  <Paragraphs>36</Paragraphs>
  <ScaleCrop>false</ScaleCrop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Tung</dc:creator>
  <cp:keywords/>
  <dc:description/>
  <cp:lastModifiedBy>Ilona Tung</cp:lastModifiedBy>
  <cp:revision>1</cp:revision>
  <dcterms:created xsi:type="dcterms:W3CDTF">2024-08-24T08:39:00Z</dcterms:created>
  <dcterms:modified xsi:type="dcterms:W3CDTF">2024-08-24T08:40:00Z</dcterms:modified>
</cp:coreProperties>
</file>