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67F4FC" w14:textId="77777777" w:rsidR="0059650D" w:rsidRDefault="0059650D">
      <w:pPr>
        <w:pStyle w:val="Title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A2E66EC" w14:textId="77777777" w:rsidR="0059650D" w:rsidRDefault="00FB50AB">
      <w:pPr>
        <w:pStyle w:val="Title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112F63D9" w14:textId="77777777" w:rsidR="0059650D" w:rsidRDefault="00FB50AB">
      <w:pPr>
        <w:pStyle w:val="Heading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621635D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091BD02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0B0C0164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are the other Set Operators SQL Server has?</w:t>
      </w:r>
    </w:p>
    <w:p w14:paraId="669E21C8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5B82E84C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4816820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22862466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0F2F343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20F24585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0961D39D" w14:textId="77777777" w:rsidR="0059650D" w:rsidRDefault="00FB50AB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08FFEEC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5D77F95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5EA68A6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36176F0D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3C0C07F6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-------------------- ---------------</w:t>
      </w:r>
    </w:p>
    <w:p w14:paraId="349A31B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1A72596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2FDBA9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904020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49CE99C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       ----------</w:t>
      </w:r>
    </w:p>
    <w:p w14:paraId="15EEACA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626D7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5B0D5BA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lastRenderedPageBreak/>
        <w:t>---------- -----------        -----------</w:t>
      </w:r>
    </w:p>
    <w:p w14:paraId="2A82A4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70E3765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61402B6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75CD8D4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69B25AA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A4C7B6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327FEB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106428C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6D7CE96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6C13EEF5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53C330A7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22E56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 </w:t>
      </w:r>
    </w:p>
    <w:p w14:paraId="46A81354" w14:textId="77777777" w:rsidR="0059650D" w:rsidRDefault="0059650D">
      <w:pPr>
        <w:spacing w:after="0"/>
        <w:ind w:left="720" w:hanging="360"/>
        <w:jc w:val="both"/>
      </w:pPr>
    </w:p>
    <w:p w14:paraId="38FA58D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72FA425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79B9106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</w:t>
      </w:r>
    </w:p>
    <w:p w14:paraId="4BB848DE" w14:textId="77777777" w:rsidR="0059650D" w:rsidRDefault="0059650D">
      <w:pPr>
        <w:spacing w:after="0"/>
        <w:ind w:left="720" w:hanging="360"/>
        <w:jc w:val="both"/>
      </w:pPr>
    </w:p>
    <w:p w14:paraId="77D03EB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B02088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680E298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25C6EB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2F0F7B2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List top 5 locations (Zip Code) where the products sold most.</w:t>
      </w:r>
    </w:p>
    <w:p w14:paraId="7FF474D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6034302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4D2746E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76D872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68AF422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268964D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</w:t>
      </w:r>
      <w:proofErr w:type="gramStart"/>
      <w:r>
        <w:rPr>
          <w:sz w:val="24"/>
          <w:szCs w:val="24"/>
        </w:rPr>
        <w:t>customers  along</w:t>
      </w:r>
      <w:proofErr w:type="gramEnd"/>
      <w:r>
        <w:rPr>
          <w:sz w:val="24"/>
          <w:szCs w:val="24"/>
        </w:rPr>
        <w:t xml:space="preserve"> with the  count of products they bought </w:t>
      </w:r>
    </w:p>
    <w:p w14:paraId="7FEDD54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621B205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possible ways that suppliers can ship their products. Display the results as below</w:t>
      </w:r>
    </w:p>
    <w:p w14:paraId="45B38716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35231A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---------------------------------            ----------------------------------</w:t>
      </w:r>
    </w:p>
    <w:p w14:paraId="5347CBA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045BB1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4CC509F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3E1D20A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7E7A762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3B141EB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DEC580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18420A53" w14:textId="582D4CA5" w:rsidR="0059650D" w:rsidRDefault="00FB50AB" w:rsidP="00962820">
      <w:pPr>
        <w:ind w:left="720" w:hanging="360"/>
        <w:jc w:val="both"/>
        <w:rPr>
          <w:sz w:val="24"/>
          <w:szCs w:val="24"/>
        </w:rPr>
      </w:pPr>
      <w:bookmarkStart w:id="2" w:name="bookmark=id.1fob9te" w:colFirst="0" w:colLast="0"/>
      <w:bookmarkEnd w:id="2"/>
      <w:r>
        <w:rPr>
          <w:sz w:val="24"/>
          <w:szCs w:val="24"/>
        </w:rPr>
        <w:t>Type (Customer or Supplier)</w:t>
      </w:r>
    </w:p>
    <w:p w14:paraId="3892CBFF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6EB8" w14:textId="77777777" w:rsidR="00DD5CBB" w:rsidRDefault="00DD5CBB">
      <w:pPr>
        <w:spacing w:after="0" w:line="240" w:lineRule="auto"/>
      </w:pPr>
      <w:r>
        <w:separator/>
      </w:r>
    </w:p>
  </w:endnote>
  <w:endnote w:type="continuationSeparator" w:id="0">
    <w:p w14:paraId="20760DF8" w14:textId="77777777" w:rsidR="00DD5CBB" w:rsidRDefault="00DD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9356" w14:textId="77777777" w:rsidR="00DD5CBB" w:rsidRDefault="00DD5CBB">
      <w:pPr>
        <w:spacing w:after="0" w:line="240" w:lineRule="auto"/>
      </w:pPr>
      <w:r>
        <w:separator/>
      </w:r>
    </w:p>
  </w:footnote>
  <w:footnote w:type="continuationSeparator" w:id="0">
    <w:p w14:paraId="2E4CFCD1" w14:textId="77777777" w:rsidR="00DD5CBB" w:rsidRDefault="00DD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0D"/>
    <w:rsid w:val="004E2E3B"/>
    <w:rsid w:val="005325EE"/>
    <w:rsid w:val="0059650D"/>
    <w:rsid w:val="00962820"/>
    <w:rsid w:val="00DD5CBB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A27E"/>
  <w15:docId w15:val="{4C1F7151-7D3B-4B39-B3FE-8985B0E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611C6"/>
  </w:style>
  <w:style w:type="character" w:customStyle="1" w:styleId="FooterChar">
    <w:name w:val="Footer Char"/>
    <w:basedOn w:val="DefaultParagraphFont"/>
    <w:link w:val="Footer"/>
    <w:uiPriority w:val="99"/>
    <w:rsid w:val="002611C6"/>
  </w:style>
  <w:style w:type="paragraph" w:styleId="BalloonText">
    <w:name w:val="Balloon Text"/>
    <w:basedOn w:val="Normal"/>
    <w:link w:val="BalloonTextChar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Rebecca Liu</cp:lastModifiedBy>
  <cp:revision>4</cp:revision>
  <dcterms:created xsi:type="dcterms:W3CDTF">2016-07-20T21:37:00Z</dcterms:created>
  <dcterms:modified xsi:type="dcterms:W3CDTF">2021-09-22T12:25:00Z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