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6FE562" wp14:paraId="2C078E63" wp14:textId="52DD7A6E">
      <w:pPr>
        <w:jc w:val="center"/>
      </w:pPr>
      <w:r w:rsidR="5D32D0B8">
        <w:rPr/>
        <w:t>TEST_CEFIM</w:t>
      </w:r>
      <w:r w:rsidR="2F8EA14A">
        <w:rPr/>
        <w:t>_BERTIN_Owen</w:t>
      </w:r>
    </w:p>
    <w:p w:rsidR="356FE562" w:rsidP="356FE562" w:rsidRDefault="356FE562" w14:paraId="61715153" w14:textId="0F985D69">
      <w:pPr>
        <w:jc w:val="center"/>
      </w:pPr>
    </w:p>
    <w:p w:rsidR="5D32D0B8" w:rsidP="356FE562" w:rsidRDefault="5D32D0B8" w14:paraId="279916DD" w14:textId="148254B0">
      <w:pPr>
        <w:jc w:val="left"/>
      </w:pPr>
      <w:r w:rsidR="5D32D0B8">
        <w:rPr/>
        <w:t xml:space="preserve">Nom de </w:t>
      </w:r>
      <w:r w:rsidR="5D32D0B8">
        <w:rPr/>
        <w:t>domaine</w:t>
      </w:r>
      <w:r w:rsidR="5D32D0B8">
        <w:rPr/>
        <w:t>: owenserveurweb.fr</w:t>
      </w:r>
    </w:p>
    <w:p w:rsidR="546B4AAC" w:rsidP="2EC51275" w:rsidRDefault="546B4AAC" w14:paraId="51C57D06" w14:textId="1D2C2CDD">
      <w:pPr>
        <w:jc w:val="left"/>
      </w:pPr>
      <w:r w:rsidR="546B4AAC">
        <w:rPr/>
        <w:t>Adresse</w:t>
      </w:r>
      <w:r w:rsidR="546B4AAC">
        <w:rPr/>
        <w:t xml:space="preserve"> IP </w:t>
      </w:r>
      <w:r w:rsidR="546B4AAC">
        <w:rPr/>
        <w:t>publique</w:t>
      </w:r>
      <w:r w:rsidR="546B4AAC">
        <w:rPr/>
        <w:t>: 16.170.246.31</w:t>
      </w:r>
    </w:p>
    <w:p w:rsidR="546B4AAC" w:rsidP="2EC51275" w:rsidRDefault="546B4AAC" w14:paraId="1ED209EC" w14:textId="217402A0">
      <w:pPr>
        <w:jc w:val="left"/>
      </w:pPr>
      <w:r w:rsidR="546B4AAC">
        <w:rPr/>
        <w:t>Connexion</w:t>
      </w:r>
      <w:r w:rsidR="546B4AAC">
        <w:rPr/>
        <w:t xml:space="preserve"> </w:t>
      </w:r>
      <w:r w:rsidR="546B4AAC">
        <w:rPr/>
        <w:t>glpi</w:t>
      </w:r>
      <w:r w:rsidR="546B4AAC">
        <w:rPr/>
        <w:t>:</w:t>
      </w:r>
    </w:p>
    <w:p w:rsidR="546B4AAC" w:rsidP="2EC51275" w:rsidRDefault="546B4AAC" w14:paraId="164DD0BE" w14:textId="480D83D2">
      <w:pPr>
        <w:jc w:val="left"/>
      </w:pPr>
      <w:r w:rsidR="546B4AAC">
        <w:rPr/>
        <w:t>-username: glpi</w:t>
      </w:r>
    </w:p>
    <w:p w:rsidR="546B4AAC" w:rsidP="2EC51275" w:rsidRDefault="546B4AAC" w14:paraId="505368C9" w14:textId="6C011076">
      <w:pPr>
        <w:jc w:val="left"/>
      </w:pPr>
      <w:r w:rsidR="546B4AAC">
        <w:rPr/>
        <w:t>-password: glpi</w:t>
      </w:r>
    </w:p>
    <w:p w:rsidR="356FE562" w:rsidP="356FE562" w:rsidRDefault="356FE562" w14:paraId="56E12006" w14:textId="755918FD">
      <w:pPr>
        <w:jc w:val="left"/>
      </w:pPr>
      <w:r w:rsidR="546B4AAC">
        <w:rPr/>
        <w:t>Connexion</w:t>
      </w:r>
      <w:r w:rsidR="546B4AAC">
        <w:rPr/>
        <w:t xml:space="preserve"> webmin:</w:t>
      </w:r>
    </w:p>
    <w:p w:rsidR="546B4AAC" w:rsidP="2EC51275" w:rsidRDefault="546B4AAC" w14:paraId="1E4D9DF2" w14:textId="09D1D302">
      <w:pPr>
        <w:jc w:val="left"/>
      </w:pPr>
      <w:r w:rsidR="546B4AAC">
        <w:rPr/>
        <w:t>-username: root</w:t>
      </w:r>
    </w:p>
    <w:p w:rsidR="546B4AAC" w:rsidP="2EC51275" w:rsidRDefault="546B4AAC" w14:paraId="63872474" w14:textId="49F809FC">
      <w:pPr>
        <w:jc w:val="left"/>
      </w:pPr>
      <w:r w:rsidR="546B4AAC">
        <w:rPr/>
        <w:t>-password: root</w:t>
      </w:r>
    </w:p>
    <w:p w:rsidR="5D32D0B8" w:rsidP="356FE562" w:rsidRDefault="5D32D0B8" w14:paraId="1488544B" w14:textId="05E6802E">
      <w:pPr>
        <w:jc w:val="left"/>
      </w:pPr>
      <w:r w:rsidR="5D32D0B8">
        <w:rPr/>
        <w:t>Accès</w:t>
      </w:r>
      <w:r w:rsidR="5D32D0B8">
        <w:rPr/>
        <w:t xml:space="preserve"> </w:t>
      </w:r>
      <w:r w:rsidR="5D32D0B8">
        <w:rPr/>
        <w:t>glpi</w:t>
      </w:r>
      <w:r w:rsidR="5D32D0B8">
        <w:rPr/>
        <w:t xml:space="preserve">: </w:t>
      </w:r>
      <w:hyperlink r:id="R1d2d106e782a4f6e">
        <w:r w:rsidRPr="356FE562" w:rsidR="5D32D0B8">
          <w:rPr>
            <w:rStyle w:val="Hyperlink"/>
          </w:rPr>
          <w:t>http://owenserveurweb.fr:80</w:t>
        </w:r>
      </w:hyperlink>
    </w:p>
    <w:p w:rsidR="356FE562" w:rsidP="356FE562" w:rsidRDefault="356FE562" w14:paraId="38F75F33" w14:textId="108B0250">
      <w:pPr>
        <w:jc w:val="left"/>
      </w:pPr>
    </w:p>
    <w:p w:rsidR="5D32D0B8" w:rsidP="356FE562" w:rsidRDefault="5D32D0B8" w14:paraId="07B6725B" w14:textId="3233AB0A">
      <w:pPr>
        <w:jc w:val="left"/>
      </w:pPr>
      <w:r w:rsidR="5D32D0B8">
        <w:rPr/>
        <w:t>Accès</w:t>
      </w:r>
      <w:r w:rsidR="5D32D0B8">
        <w:rPr/>
        <w:t xml:space="preserve"> </w:t>
      </w:r>
      <w:r w:rsidR="5D32D0B8">
        <w:rPr/>
        <w:t>webmin</w:t>
      </w:r>
      <w:r w:rsidR="5D32D0B8">
        <w:rPr/>
        <w:t xml:space="preserve">: </w:t>
      </w:r>
      <w:hyperlink r:id="R376a4ef30ded48fe">
        <w:r w:rsidRPr="356FE562" w:rsidR="5D32D0B8">
          <w:rPr>
            <w:rStyle w:val="Hyperlink"/>
          </w:rPr>
          <w:t>https://owenserveurweb.fr:443</w:t>
        </w:r>
      </w:hyperlink>
    </w:p>
    <w:p w:rsidR="356FE562" w:rsidP="356FE562" w:rsidRDefault="356FE562" w14:paraId="56AE9E38" w14:textId="186FA4BE">
      <w:pPr>
        <w:jc w:val="left"/>
      </w:pPr>
    </w:p>
    <w:p w:rsidR="5D32D0B8" w:rsidP="356FE562" w:rsidRDefault="5D32D0B8" w14:paraId="50D66A43" w14:textId="6F67EF4F">
      <w:pPr>
        <w:jc w:val="left"/>
      </w:pPr>
      <w:r w:rsidR="5D32D0B8">
        <w:rPr/>
        <w:t>Glpi</w:t>
      </w:r>
      <w:r w:rsidR="5D32D0B8">
        <w:rPr/>
        <w:t xml:space="preserve"> </w:t>
      </w:r>
      <w:r w:rsidR="5D32D0B8">
        <w:rPr/>
        <w:t>Fonctionnel</w:t>
      </w:r>
      <w:r w:rsidR="5D32D0B8">
        <w:rPr/>
        <w:t>:</w:t>
      </w:r>
    </w:p>
    <w:p w:rsidR="356FE562" w:rsidP="356FE562" w:rsidRDefault="356FE562" w14:paraId="52BD0188" w14:textId="0ECBFE0D">
      <w:pPr>
        <w:jc w:val="left"/>
      </w:pPr>
    </w:p>
    <w:p w:rsidR="06E29B6C" w:rsidP="356FE562" w:rsidRDefault="06E29B6C" w14:paraId="470A0C93" w14:textId="78F95CCC">
      <w:pPr>
        <w:pStyle w:val="Normal"/>
        <w:jc w:val="left"/>
      </w:pPr>
      <w:r w:rsidR="06E29B6C">
        <w:drawing>
          <wp:inline wp14:editId="19D617FA" wp14:anchorId="0DB0E2B6">
            <wp:extent cx="5943600" cy="3019425"/>
            <wp:effectExtent l="0" t="0" r="0" b="0"/>
            <wp:docPr id="753138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ab9ffca51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29B6C" w:rsidP="356FE562" w:rsidRDefault="06E29B6C" w14:paraId="56CB8F14" w14:textId="26D2AB17">
      <w:pPr>
        <w:pStyle w:val="Normal"/>
        <w:jc w:val="left"/>
      </w:pPr>
      <w:r w:rsidR="06E29B6C">
        <w:rPr/>
        <w:t>Vhost</w:t>
      </w:r>
      <w:r w:rsidR="06E29B6C">
        <w:rPr/>
        <w:t xml:space="preserve"> </w:t>
      </w:r>
      <w:r w:rsidR="06E29B6C">
        <w:rPr/>
        <w:t>glpi.conf</w:t>
      </w:r>
      <w:r w:rsidR="06E29B6C">
        <w:rPr/>
        <w:t>:</w:t>
      </w:r>
    </w:p>
    <w:p w:rsidR="06E29B6C" w:rsidP="356FE562" w:rsidRDefault="06E29B6C" w14:paraId="01A92065" w14:textId="1D63CCCB">
      <w:pPr>
        <w:pStyle w:val="Normal"/>
        <w:jc w:val="left"/>
      </w:pPr>
      <w:r w:rsidR="06E29B6C">
        <w:drawing>
          <wp:inline wp14:editId="1C975DDC" wp14:anchorId="188220C1">
            <wp:extent cx="5943600" cy="5114925"/>
            <wp:effectExtent l="0" t="0" r="0" b="0"/>
            <wp:docPr id="1011868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b432f3ba9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29B6C" w:rsidP="356FE562" w:rsidRDefault="06E29B6C" w14:paraId="531CE208" w14:textId="79D02A2D">
      <w:pPr>
        <w:pStyle w:val="Normal"/>
        <w:jc w:val="left"/>
      </w:pPr>
      <w:r w:rsidR="06E29B6C">
        <w:rPr/>
        <w:t>Accès</w:t>
      </w:r>
      <w:r w:rsidR="06E29B6C">
        <w:rPr/>
        <w:t xml:space="preserve"> </w:t>
      </w:r>
      <w:r w:rsidR="06E29B6C">
        <w:rPr/>
        <w:t>Webmi</w:t>
      </w:r>
      <w:r w:rsidR="06E29B6C">
        <w:rPr/>
        <w:t>n</w:t>
      </w:r>
      <w:r w:rsidR="06E29B6C">
        <w:rPr/>
        <w:t>:</w:t>
      </w:r>
    </w:p>
    <w:p w:rsidR="06E29B6C" w:rsidP="356FE562" w:rsidRDefault="06E29B6C" w14:paraId="4B8FF6BC" w14:textId="77F9E5DF">
      <w:pPr>
        <w:pStyle w:val="Normal"/>
        <w:jc w:val="left"/>
      </w:pPr>
      <w:r w:rsidR="06E29B6C">
        <w:drawing>
          <wp:inline wp14:editId="2815992A" wp14:anchorId="1F41A01D">
            <wp:extent cx="5943600" cy="3028950"/>
            <wp:effectExtent l="0" t="0" r="0" b="0"/>
            <wp:docPr id="679186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45fedc347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29B6C" w:rsidP="356FE562" w:rsidRDefault="06E29B6C" w14:paraId="72EC81E4" w14:textId="662D1197">
      <w:pPr>
        <w:pStyle w:val="Normal"/>
        <w:jc w:val="left"/>
      </w:pPr>
      <w:r w:rsidR="06E29B6C">
        <w:rPr/>
        <w:t>Certificat</w:t>
      </w:r>
      <w:r w:rsidR="06E29B6C">
        <w:rPr/>
        <w:t xml:space="preserve"> </w:t>
      </w:r>
      <w:r w:rsidR="06E29B6C">
        <w:rPr/>
        <w:t>actif</w:t>
      </w:r>
      <w:r w:rsidR="06E29B6C">
        <w:rPr/>
        <w:t xml:space="preserve"> </w:t>
      </w:r>
      <w:r w:rsidR="06E29B6C">
        <w:rPr/>
        <w:t>connexion</w:t>
      </w:r>
      <w:r w:rsidR="06E29B6C">
        <w:rPr/>
        <w:t xml:space="preserve"> </w:t>
      </w:r>
      <w:r w:rsidR="06E29B6C">
        <w:rPr/>
        <w:t>sécurisée</w:t>
      </w:r>
      <w:r w:rsidR="06E29B6C">
        <w:rPr/>
        <w:t>:</w:t>
      </w:r>
    </w:p>
    <w:p w:rsidR="06E29B6C" w:rsidP="356FE562" w:rsidRDefault="06E29B6C" w14:paraId="14005068" w14:textId="43429AB4">
      <w:pPr>
        <w:pStyle w:val="Normal"/>
        <w:jc w:val="left"/>
      </w:pPr>
      <w:r w:rsidR="06E29B6C">
        <w:drawing>
          <wp:inline wp14:editId="5C41CD24" wp14:anchorId="6D8FE03F">
            <wp:extent cx="5943600" cy="2819400"/>
            <wp:effectExtent l="0" t="0" r="0" b="0"/>
            <wp:docPr id="51816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00ad1cf3a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FE562" w:rsidP="356FE562" w:rsidRDefault="356FE562" w14:paraId="1683377C" w14:textId="58AE830E">
      <w:pPr>
        <w:pStyle w:val="Normal"/>
        <w:jc w:val="left"/>
      </w:pPr>
    </w:p>
    <w:p w:rsidR="356FE562" w:rsidP="356FE562" w:rsidRDefault="356FE562" w14:paraId="56ADBC73" w14:textId="6ADA5340">
      <w:pPr>
        <w:pStyle w:val="Normal"/>
        <w:jc w:val="left"/>
      </w:pPr>
      <w:r w:rsidR="20BAF288">
        <w:drawing>
          <wp:inline wp14:editId="2215F882" wp14:anchorId="24BB3242">
            <wp:extent cx="4905376" cy="5943600"/>
            <wp:effectExtent l="0" t="0" r="0" b="0"/>
            <wp:docPr id="1798082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562bbb1ba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FE562" w:rsidP="356FE562" w:rsidRDefault="356FE562" w14:paraId="7FC0D2B6" w14:textId="53C82494">
      <w:pPr>
        <w:pStyle w:val="Normal"/>
        <w:jc w:val="left"/>
      </w:pPr>
      <w:r>
        <w:br/>
      </w:r>
      <w:r w:rsidR="291DEDDE">
        <w:drawing>
          <wp:inline wp14:editId="36F36926" wp14:anchorId="194D54A5">
            <wp:extent cx="5358493" cy="1562894"/>
            <wp:effectExtent l="0" t="0" r="0" b="0"/>
            <wp:docPr id="495489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9ab2e0db2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493" cy="15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FE562" w:rsidP="356FE562" w:rsidRDefault="356FE562" w14:paraId="67AB3535" w14:textId="783EC42A">
      <w:pPr>
        <w:pStyle w:val="Normal"/>
        <w:jc w:val="left"/>
      </w:pPr>
    </w:p>
    <w:p w:rsidR="0B823A09" w:rsidP="2EC51275" w:rsidRDefault="0B823A09" w14:paraId="41A27692" w14:textId="1B007803">
      <w:pPr>
        <w:pStyle w:val="Normal"/>
        <w:jc w:val="center"/>
        <w:rPr>
          <w:sz w:val="32"/>
          <w:szCs w:val="32"/>
        </w:rPr>
      </w:pPr>
      <w:r w:rsidRPr="2EC51275" w:rsidR="0B823A09">
        <w:rPr>
          <w:sz w:val="32"/>
          <w:szCs w:val="32"/>
        </w:rPr>
        <w:t>Etape</w:t>
      </w:r>
      <w:r w:rsidRPr="2EC51275" w:rsidR="55166F8C">
        <w:rPr>
          <w:sz w:val="32"/>
          <w:szCs w:val="32"/>
        </w:rPr>
        <w:t xml:space="preserve"> de </w:t>
      </w:r>
      <w:r w:rsidRPr="2EC51275" w:rsidR="55166F8C">
        <w:rPr>
          <w:sz w:val="32"/>
          <w:szCs w:val="32"/>
        </w:rPr>
        <w:t>réalisation</w:t>
      </w:r>
      <w:r w:rsidRPr="2EC51275" w:rsidR="55166F8C">
        <w:rPr>
          <w:sz w:val="32"/>
          <w:szCs w:val="32"/>
        </w:rPr>
        <w:t>:</w:t>
      </w:r>
    </w:p>
    <w:p w:rsidR="2EC51275" w:rsidP="2EC51275" w:rsidRDefault="2EC51275" w14:paraId="670A67EE" w14:textId="0E0B442A">
      <w:pPr>
        <w:pStyle w:val="Normal"/>
        <w:jc w:val="left"/>
      </w:pPr>
    </w:p>
    <w:p w:rsidR="55166F8C" w:rsidP="2EC51275" w:rsidRDefault="55166F8C" w14:paraId="1D1501AC" w14:textId="626F7191">
      <w:pPr>
        <w:pStyle w:val="Normal"/>
        <w:jc w:val="left"/>
      </w:pPr>
      <w:r w:rsidR="55166F8C">
        <w:rPr/>
        <w:t>GLPI</w:t>
      </w:r>
    </w:p>
    <w:p w:rsidR="2EC51275" w:rsidP="2EC51275" w:rsidRDefault="2EC51275" w14:paraId="1042F6E1" w14:textId="137A83BD">
      <w:pPr>
        <w:pStyle w:val="Normal"/>
        <w:jc w:val="left"/>
      </w:pPr>
    </w:p>
    <w:p w:rsidR="55166F8C" w:rsidP="2EC51275" w:rsidRDefault="55166F8C" w14:paraId="70688E25" w14:textId="22B200EA">
      <w:pPr>
        <w:pStyle w:val="ListParagraph"/>
        <w:numPr>
          <w:ilvl w:val="0"/>
          <w:numId w:val="1"/>
        </w:numPr>
        <w:jc w:val="left"/>
        <w:rPr/>
      </w:pPr>
      <w:r w:rsidR="55166F8C">
        <w:rPr/>
        <w:t>Lancement</w:t>
      </w:r>
      <w:r w:rsidR="55166F8C">
        <w:rPr/>
        <w:t xml:space="preserve"> </w:t>
      </w:r>
      <w:r w:rsidR="55166F8C">
        <w:rPr/>
        <w:t>d’une</w:t>
      </w:r>
      <w:r w:rsidR="55166F8C">
        <w:rPr/>
        <w:t xml:space="preserve"> instance Debian12 avec </w:t>
      </w:r>
      <w:r w:rsidR="55166F8C">
        <w:rPr/>
        <w:t>aws</w:t>
      </w:r>
    </w:p>
    <w:p w:rsidR="277533B6" w:rsidP="2EC51275" w:rsidRDefault="277533B6" w14:paraId="5FAACBDD" w14:textId="770FBBB3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2EC51275" w:rsidR="277533B6">
        <w:rPr>
          <w:lang w:val="fr-FR"/>
        </w:rPr>
        <w:t xml:space="preserve">Installation du serveur LAMP + installation d’extensions </w:t>
      </w:r>
      <w:r w:rsidRPr="2EC51275" w:rsidR="277533B6">
        <w:rPr>
          <w:lang w:val="fr-FR"/>
        </w:rPr>
        <w:t>php</w:t>
      </w:r>
      <w:r w:rsidRPr="2EC51275" w:rsidR="277533B6">
        <w:rPr>
          <w:lang w:val="fr-FR"/>
        </w:rPr>
        <w:t xml:space="preserve"> qui s</w:t>
      </w:r>
      <w:r w:rsidRPr="2EC51275" w:rsidR="61310C15">
        <w:rPr>
          <w:lang w:val="fr-FR"/>
        </w:rPr>
        <w:t>ont nécessaires au bon fonctionnement de GLPI</w:t>
      </w:r>
    </w:p>
    <w:p w:rsidR="61310C15" w:rsidP="2EC51275" w:rsidRDefault="61310C15" w14:paraId="36383B4E" w14:textId="57887350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2EC51275" w:rsidR="61310C15">
        <w:rPr>
          <w:lang w:val="fr-FR"/>
        </w:rPr>
        <w:t>Création de la base de données ‘</w:t>
      </w:r>
      <w:r w:rsidRPr="2EC51275" w:rsidR="61310C15">
        <w:rPr>
          <w:lang w:val="fr-FR"/>
        </w:rPr>
        <w:t>glpi</w:t>
      </w:r>
      <w:r w:rsidRPr="2EC51275" w:rsidR="61310C15">
        <w:rPr>
          <w:lang w:val="fr-FR"/>
        </w:rPr>
        <w:t>’</w:t>
      </w:r>
    </w:p>
    <w:p w:rsidR="6BD29F33" w:rsidP="2EC51275" w:rsidRDefault="6BD29F33" w14:paraId="4FED2B6A" w14:textId="771CA827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2EC51275" w:rsidR="6BD29F33">
        <w:rPr>
          <w:lang w:val="fr-FR"/>
        </w:rPr>
        <w:t>Télécharg</w:t>
      </w:r>
      <w:r w:rsidRPr="2EC51275" w:rsidR="2F3689E4">
        <w:rPr>
          <w:lang w:val="fr-FR"/>
        </w:rPr>
        <w:t>e</w:t>
      </w:r>
      <w:r w:rsidRPr="2EC51275" w:rsidR="6BD29F33">
        <w:rPr>
          <w:lang w:val="fr-FR"/>
        </w:rPr>
        <w:t>ment</w:t>
      </w:r>
      <w:r w:rsidRPr="2EC51275" w:rsidR="6BD29F33">
        <w:rPr>
          <w:lang w:val="fr-FR"/>
        </w:rPr>
        <w:t xml:space="preserve"> de </w:t>
      </w:r>
      <w:r w:rsidRPr="2EC51275" w:rsidR="6BD29F33">
        <w:rPr>
          <w:lang w:val="fr-FR"/>
        </w:rPr>
        <w:t>glpi</w:t>
      </w:r>
    </w:p>
    <w:p w:rsidR="7BCECA37" w:rsidP="2EC51275" w:rsidRDefault="7BCECA37" w14:paraId="07E0E51C" w14:textId="11AB7F5E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2EC51275" w:rsidR="7BCECA37">
        <w:rPr>
          <w:lang w:val="fr-FR"/>
        </w:rPr>
        <w:t xml:space="preserve">Ensuite configuration de apache2 voir le </w:t>
      </w:r>
      <w:r w:rsidRPr="2EC51275" w:rsidR="7BCECA37">
        <w:rPr>
          <w:lang w:val="fr-FR"/>
        </w:rPr>
        <w:t>vhost</w:t>
      </w:r>
      <w:r w:rsidRPr="2EC51275" w:rsidR="7BCECA37">
        <w:rPr>
          <w:lang w:val="fr-FR"/>
        </w:rPr>
        <w:t xml:space="preserve"> ci-dessus</w:t>
      </w:r>
    </w:p>
    <w:p w:rsidR="7BCECA37" w:rsidP="2EC51275" w:rsidRDefault="7BCECA37" w14:paraId="52E63CB4" w14:textId="6D1802D0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2EC51275" w:rsidR="7BCECA37">
        <w:rPr>
          <w:lang w:val="fr-FR"/>
        </w:rPr>
        <w:t>Activation du site</w:t>
      </w:r>
    </w:p>
    <w:p w:rsidR="7BCECA37" w:rsidP="2EC51275" w:rsidRDefault="7BCECA37" w14:paraId="5B9ED414" w14:textId="1428474A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2EC51275" w:rsidR="7BCECA37">
        <w:rPr>
          <w:lang w:val="fr-FR"/>
        </w:rPr>
        <w:t>Configuration PHP-FPM pour apache2</w:t>
      </w:r>
    </w:p>
    <w:p w:rsidR="7BCECA37" w:rsidP="2EC51275" w:rsidRDefault="7BCECA37" w14:paraId="549ACD89" w14:textId="4B4D7212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2EC51275" w:rsidR="7BCECA37">
        <w:rPr>
          <w:lang w:val="fr-FR"/>
        </w:rPr>
        <w:t xml:space="preserve">Installation de </w:t>
      </w:r>
      <w:r w:rsidRPr="2EC51275" w:rsidR="7BCECA37">
        <w:rPr>
          <w:lang w:val="fr-FR"/>
        </w:rPr>
        <w:t>glpi</w:t>
      </w:r>
    </w:p>
    <w:p w:rsidR="2EC51275" w:rsidP="2EC51275" w:rsidRDefault="2EC51275" w14:paraId="466F8311" w14:textId="18E3FCA8">
      <w:pPr>
        <w:pStyle w:val="ListParagraph"/>
        <w:ind w:left="720"/>
        <w:jc w:val="left"/>
        <w:rPr>
          <w:lang w:val="fr-FR"/>
        </w:rPr>
      </w:pPr>
    </w:p>
    <w:p w:rsidR="03A8475D" w:rsidP="2EC51275" w:rsidRDefault="03A8475D" w14:paraId="25EC4369" w14:textId="6A996DAF">
      <w:pPr>
        <w:pStyle w:val="Normal"/>
        <w:ind w:left="0"/>
        <w:jc w:val="left"/>
        <w:rPr>
          <w:lang w:val="fr-FR"/>
        </w:rPr>
      </w:pPr>
      <w:r w:rsidRPr="2EC51275" w:rsidR="03A8475D">
        <w:rPr>
          <w:lang w:val="fr-FR"/>
        </w:rPr>
        <w:t xml:space="preserve">Par la suite j’ai pu installer </w:t>
      </w:r>
      <w:r w:rsidRPr="2EC51275" w:rsidR="03A8475D">
        <w:rPr>
          <w:lang w:val="fr-FR"/>
        </w:rPr>
        <w:t>webmin</w:t>
      </w:r>
      <w:r w:rsidRPr="2EC51275" w:rsidR="03A8475D">
        <w:rPr>
          <w:lang w:val="fr-FR"/>
        </w:rPr>
        <w:t>.</w:t>
      </w:r>
    </w:p>
    <w:p w:rsidR="2EC51275" w:rsidP="2EC51275" w:rsidRDefault="2EC51275" w14:paraId="735D630E" w14:textId="25AFD64A">
      <w:pPr>
        <w:pStyle w:val="Normal"/>
        <w:ind w:left="0"/>
        <w:jc w:val="left"/>
        <w:rPr>
          <w:lang w:val="fr-FR"/>
        </w:rPr>
      </w:pPr>
    </w:p>
    <w:p w:rsidR="03A8475D" w:rsidP="2EC51275" w:rsidRDefault="03A8475D" w14:paraId="5C6F5E7F" w14:textId="4414AA5D">
      <w:pPr>
        <w:pStyle w:val="Normal"/>
        <w:ind w:left="0"/>
        <w:jc w:val="left"/>
        <w:rPr>
          <w:lang w:val="fr-FR"/>
        </w:rPr>
      </w:pPr>
      <w:r w:rsidRPr="2EC51275" w:rsidR="03A8475D">
        <w:rPr>
          <w:lang w:val="fr-FR"/>
        </w:rPr>
        <w:t xml:space="preserve">Après avoir installé </w:t>
      </w:r>
      <w:r w:rsidRPr="2EC51275" w:rsidR="03A8475D">
        <w:rPr>
          <w:lang w:val="fr-FR"/>
        </w:rPr>
        <w:t>webmin</w:t>
      </w:r>
      <w:r w:rsidRPr="2EC51275" w:rsidR="03A8475D">
        <w:rPr>
          <w:lang w:val="fr-FR"/>
        </w:rPr>
        <w:t xml:space="preserve">, j’ai installé </w:t>
      </w:r>
      <w:r w:rsidRPr="2EC51275" w:rsidR="03A8475D">
        <w:rPr>
          <w:lang w:val="fr-FR"/>
        </w:rPr>
        <w:t>certbot</w:t>
      </w:r>
      <w:r w:rsidRPr="2EC51275" w:rsidR="03A8475D">
        <w:rPr>
          <w:lang w:val="fr-FR"/>
        </w:rPr>
        <w:t xml:space="preserve"> pour pouvoir générer un certificat pour sécuriser le site.</w:t>
      </w:r>
      <w:r w:rsidRPr="2EC51275" w:rsidR="51FF458F">
        <w:rPr>
          <w:lang w:val="fr-FR"/>
        </w:rPr>
        <w:t xml:space="preserve">  Ensuite, j’ai </w:t>
      </w:r>
      <w:r w:rsidRPr="2EC51275" w:rsidR="51FF458F">
        <w:rPr>
          <w:lang w:val="fr-FR"/>
        </w:rPr>
        <w:t>configur</w:t>
      </w:r>
      <w:r w:rsidRPr="2EC51275" w:rsidR="6ADE88D4">
        <w:rPr>
          <w:lang w:val="fr-FR"/>
        </w:rPr>
        <w:t>é</w:t>
      </w:r>
      <w:r w:rsidRPr="2EC51275" w:rsidR="51FF458F">
        <w:rPr>
          <w:lang w:val="fr-FR"/>
        </w:rPr>
        <w:t xml:space="preserve"> mon domaine </w:t>
      </w:r>
      <w:r w:rsidRPr="2EC51275" w:rsidR="51FF458F">
        <w:rPr>
          <w:lang w:val="fr-FR"/>
        </w:rPr>
        <w:t>( owenserveurweb.fr</w:t>
      </w:r>
      <w:r w:rsidRPr="2EC51275" w:rsidR="51FF458F">
        <w:rPr>
          <w:lang w:val="fr-FR"/>
        </w:rPr>
        <w:t>) pour m’</w:t>
      </w:r>
      <w:r w:rsidRPr="2EC51275" w:rsidR="51FF458F">
        <w:rPr>
          <w:lang w:val="fr-FR"/>
        </w:rPr>
        <w:t>assure</w:t>
      </w:r>
      <w:r w:rsidRPr="2EC51275" w:rsidR="6075FB2F">
        <w:rPr>
          <w:lang w:val="fr-FR"/>
        </w:rPr>
        <w:t>r</w:t>
      </w:r>
      <w:r w:rsidRPr="2EC51275" w:rsidR="51FF458F">
        <w:rPr>
          <w:lang w:val="fr-FR"/>
        </w:rPr>
        <w:t xml:space="preserve"> que le domaine pointe correctement vers l'adresse IP de </w:t>
      </w:r>
      <w:r w:rsidRPr="2EC51275" w:rsidR="72138801">
        <w:rPr>
          <w:lang w:val="fr-FR"/>
        </w:rPr>
        <w:t>l’</w:t>
      </w:r>
      <w:r w:rsidRPr="2EC51275" w:rsidR="51FF458F">
        <w:rPr>
          <w:lang w:val="fr-FR"/>
        </w:rPr>
        <w:t>instance AWS</w:t>
      </w:r>
      <w:r w:rsidRPr="2EC51275" w:rsidR="366F9C72">
        <w:rPr>
          <w:lang w:val="fr-FR"/>
        </w:rPr>
        <w:t xml:space="preserve"> (16.170.246.31)</w:t>
      </w:r>
      <w:r w:rsidRPr="2EC51275" w:rsidR="51FF458F">
        <w:rPr>
          <w:lang w:val="fr-FR"/>
        </w:rPr>
        <w:t xml:space="preserve"> via les enregistrements DNS.</w:t>
      </w:r>
    </w:p>
    <w:p w:rsidR="2EC51275" w:rsidP="2EC51275" w:rsidRDefault="2EC51275" w14:paraId="3C8788D4" w14:textId="03CBA301">
      <w:pPr>
        <w:pStyle w:val="Normal"/>
        <w:ind w:left="0"/>
        <w:jc w:val="left"/>
        <w:rPr>
          <w:lang w:val="fr-FR"/>
        </w:rPr>
      </w:pPr>
    </w:p>
    <w:p w:rsidR="16E36C10" w:rsidP="2EC51275" w:rsidRDefault="16E36C10" w14:paraId="27ACE05A" w14:textId="2C11461C">
      <w:pPr>
        <w:pStyle w:val="Normal"/>
        <w:ind w:left="0"/>
        <w:jc w:val="left"/>
        <w:rPr>
          <w:lang w:val="fr-FR"/>
        </w:rPr>
      </w:pPr>
      <w:r w:rsidRPr="2EC51275" w:rsidR="16E36C10">
        <w:rPr>
          <w:lang w:val="fr-FR"/>
        </w:rPr>
        <w:t xml:space="preserve">J’ai généré les certificats </w:t>
      </w:r>
      <w:r w:rsidRPr="2EC51275" w:rsidR="6E6DE265">
        <w:rPr>
          <w:lang w:val="fr-FR"/>
        </w:rPr>
        <w:t xml:space="preserve">et j’ai configuré </w:t>
      </w:r>
      <w:r w:rsidRPr="2EC51275" w:rsidR="6E6DE265">
        <w:rPr>
          <w:lang w:val="fr-FR"/>
        </w:rPr>
        <w:t>webmin</w:t>
      </w:r>
      <w:r w:rsidRPr="2EC51275" w:rsidR="6E6DE265">
        <w:rPr>
          <w:lang w:val="fr-FR"/>
        </w:rPr>
        <w:t xml:space="preserve"> pour qu’il puisse utiliser les certificats</w:t>
      </w:r>
      <w:r w:rsidRPr="2EC51275" w:rsidR="774101EA">
        <w:rPr>
          <w:lang w:val="fr-FR"/>
        </w:rPr>
        <w:t>.</w:t>
      </w:r>
    </w:p>
    <w:p w:rsidR="2EC51275" w:rsidP="2EC51275" w:rsidRDefault="2EC51275" w14:paraId="6EB2FDD8" w14:textId="1A160686">
      <w:pPr>
        <w:pStyle w:val="Normal"/>
        <w:ind w:left="0"/>
        <w:jc w:val="center"/>
        <w:rPr>
          <w:lang w:val="fr-FR"/>
        </w:rPr>
      </w:pPr>
    </w:p>
    <w:p w:rsidR="2EC51275" w:rsidP="2EC51275" w:rsidRDefault="2EC51275" w14:paraId="4E910BA5" w14:textId="3D3647D8">
      <w:pPr>
        <w:pStyle w:val="Normal"/>
        <w:ind w:left="0"/>
        <w:jc w:val="center"/>
        <w:rPr>
          <w:lang w:val="fr-FR"/>
        </w:rPr>
      </w:pPr>
    </w:p>
    <w:p w:rsidR="2EC51275" w:rsidP="2EC51275" w:rsidRDefault="2EC51275" w14:paraId="607D1D56" w14:textId="64C51FCC">
      <w:pPr>
        <w:pStyle w:val="Normal"/>
        <w:ind w:left="0"/>
        <w:jc w:val="center"/>
        <w:rPr>
          <w:lang w:val="fr-FR"/>
        </w:rPr>
      </w:pPr>
    </w:p>
    <w:p w:rsidR="2EC51275" w:rsidP="2EC51275" w:rsidRDefault="2EC51275" w14:paraId="074BF06D" w14:textId="2F69E62A">
      <w:pPr>
        <w:pStyle w:val="Normal"/>
        <w:ind w:left="0"/>
        <w:jc w:val="center"/>
        <w:rPr>
          <w:lang w:val="fr-FR"/>
        </w:rPr>
      </w:pPr>
    </w:p>
    <w:p w:rsidR="2EC51275" w:rsidP="2EC51275" w:rsidRDefault="2EC51275" w14:paraId="58347F26" w14:textId="7EBFE5C4">
      <w:pPr>
        <w:pStyle w:val="Normal"/>
        <w:ind w:left="0"/>
        <w:jc w:val="center"/>
        <w:rPr>
          <w:lang w:val="fr-FR"/>
        </w:rPr>
      </w:pPr>
    </w:p>
    <w:p w:rsidR="2EC51275" w:rsidP="2EC51275" w:rsidRDefault="2EC51275" w14:paraId="25D748AC" w14:textId="375D1E28">
      <w:pPr>
        <w:pStyle w:val="Normal"/>
        <w:ind w:left="0"/>
        <w:jc w:val="center"/>
        <w:rPr>
          <w:lang w:val="fr-FR"/>
        </w:rPr>
      </w:pPr>
    </w:p>
    <w:p w:rsidR="2EC51275" w:rsidP="2EC51275" w:rsidRDefault="2EC51275" w14:paraId="30C9FACC" w14:textId="4E82E37F">
      <w:pPr>
        <w:pStyle w:val="Normal"/>
        <w:ind w:left="0"/>
        <w:jc w:val="center"/>
        <w:rPr>
          <w:lang w:val="fr-FR"/>
        </w:rPr>
      </w:pPr>
    </w:p>
    <w:p w:rsidR="2EC51275" w:rsidP="2EC51275" w:rsidRDefault="2EC51275" w14:paraId="0F5B6F51" w14:textId="5FF5AD41">
      <w:pPr>
        <w:pStyle w:val="Normal"/>
        <w:ind w:left="0"/>
        <w:jc w:val="center"/>
        <w:rPr>
          <w:lang w:val="fr-FR"/>
        </w:rPr>
      </w:pPr>
    </w:p>
    <w:p w:rsidR="2EC51275" w:rsidP="2EC51275" w:rsidRDefault="2EC51275" w14:paraId="7500231F" w14:textId="3E59D892">
      <w:pPr>
        <w:pStyle w:val="Normal"/>
        <w:ind w:left="0"/>
        <w:jc w:val="center"/>
        <w:rPr>
          <w:lang w:val="fr-FR"/>
        </w:rPr>
      </w:pPr>
    </w:p>
    <w:p w:rsidR="57E5A9F9" w:rsidP="2EC51275" w:rsidRDefault="57E5A9F9" w14:paraId="2E29DF96" w14:textId="5167D0C6">
      <w:pPr>
        <w:pStyle w:val="Normal"/>
        <w:ind w:left="0"/>
        <w:jc w:val="center"/>
        <w:rPr>
          <w:lang w:val="fr-FR"/>
        </w:rPr>
      </w:pPr>
      <w:r w:rsidRPr="2EC51275" w:rsidR="57E5A9F9">
        <w:rPr>
          <w:lang w:val="fr-FR"/>
        </w:rPr>
        <w:t>ROOT ME</w:t>
      </w:r>
    </w:p>
    <w:p w:rsidR="2EC51275" w:rsidP="2EC51275" w:rsidRDefault="2EC51275" w14:paraId="798D2BCD" w14:textId="7474FC5A">
      <w:pPr>
        <w:pStyle w:val="Normal"/>
        <w:ind w:left="0"/>
        <w:jc w:val="center"/>
        <w:rPr>
          <w:lang w:val="fr-FR"/>
        </w:rPr>
      </w:pPr>
    </w:p>
    <w:p w:rsidR="57E5A9F9" w:rsidP="2EC51275" w:rsidRDefault="57E5A9F9" w14:paraId="03958381" w14:textId="272235E5">
      <w:pPr>
        <w:pStyle w:val="Normal"/>
        <w:ind w:left="0"/>
        <w:jc w:val="left"/>
      </w:pPr>
      <w:r w:rsidR="57E5A9F9">
        <w:drawing>
          <wp:inline wp14:editId="5C97B54A" wp14:anchorId="3F729461">
            <wp:extent cx="5943600" cy="3048000"/>
            <wp:effectExtent l="0" t="0" r="0" b="0"/>
            <wp:docPr id="709186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5dc51149e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8D548" w:rsidP="2EC51275" w:rsidRDefault="0F08D548" w14:paraId="78093B95" w14:textId="7A2BA257">
      <w:pPr>
        <w:pStyle w:val="Normal"/>
        <w:ind w:left="0"/>
        <w:jc w:val="left"/>
      </w:pPr>
      <w:r w:rsidR="0F08D548">
        <w:drawing>
          <wp:inline wp14:editId="093F39E2" wp14:anchorId="796DFD27">
            <wp:extent cx="5943600" cy="1000125"/>
            <wp:effectExtent l="0" t="0" r="0" b="0"/>
            <wp:docPr id="1638821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2b681c995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51275" w:rsidP="2EC51275" w:rsidRDefault="2EC51275" w14:paraId="5B2282EB" w14:textId="2515AE4E">
      <w:pPr>
        <w:pStyle w:val="Normal"/>
        <w:ind w:left="0"/>
        <w:jc w:val="left"/>
        <w:rPr>
          <w:lang w:val="fr-FR"/>
        </w:rPr>
      </w:pPr>
    </w:p>
    <w:p w:rsidR="356FE562" w:rsidP="356FE562" w:rsidRDefault="356FE562" w14:paraId="7873C369" w14:textId="28803F22">
      <w:pPr>
        <w:pStyle w:val="Normal"/>
        <w:jc w:val="left"/>
      </w:pPr>
    </w:p>
    <w:p w:rsidR="356FE562" w:rsidP="356FE562" w:rsidRDefault="356FE562" w14:paraId="31376416" w14:textId="2B130830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cec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81CAE"/>
    <w:rsid w:val="000DDA2C"/>
    <w:rsid w:val="0284A577"/>
    <w:rsid w:val="030D1C62"/>
    <w:rsid w:val="03283C60"/>
    <w:rsid w:val="03A8475D"/>
    <w:rsid w:val="06E29B6C"/>
    <w:rsid w:val="07C46031"/>
    <w:rsid w:val="0B823A09"/>
    <w:rsid w:val="0DFFC292"/>
    <w:rsid w:val="0F08D548"/>
    <w:rsid w:val="15B1F8F2"/>
    <w:rsid w:val="16E36C10"/>
    <w:rsid w:val="180D27FC"/>
    <w:rsid w:val="1B2AF404"/>
    <w:rsid w:val="1CA0B750"/>
    <w:rsid w:val="20838BE3"/>
    <w:rsid w:val="20BAF288"/>
    <w:rsid w:val="22F8FB3B"/>
    <w:rsid w:val="2305F63C"/>
    <w:rsid w:val="277533B6"/>
    <w:rsid w:val="291DEDDE"/>
    <w:rsid w:val="2B609ACD"/>
    <w:rsid w:val="2EC51275"/>
    <w:rsid w:val="2F3689E4"/>
    <w:rsid w:val="2F8EA14A"/>
    <w:rsid w:val="30EFB1FC"/>
    <w:rsid w:val="356FE562"/>
    <w:rsid w:val="366F9C72"/>
    <w:rsid w:val="37187710"/>
    <w:rsid w:val="3832C9EF"/>
    <w:rsid w:val="3CF4737D"/>
    <w:rsid w:val="4284C661"/>
    <w:rsid w:val="432DCA96"/>
    <w:rsid w:val="48D3CD48"/>
    <w:rsid w:val="4DE82058"/>
    <w:rsid w:val="4E16BB68"/>
    <w:rsid w:val="514A25E6"/>
    <w:rsid w:val="51C9D584"/>
    <w:rsid w:val="51D1C4BD"/>
    <w:rsid w:val="51FF458F"/>
    <w:rsid w:val="52876A9F"/>
    <w:rsid w:val="546B4AAC"/>
    <w:rsid w:val="55166F8C"/>
    <w:rsid w:val="55B41B99"/>
    <w:rsid w:val="57E5A9F9"/>
    <w:rsid w:val="5CEE575D"/>
    <w:rsid w:val="5D32D0B8"/>
    <w:rsid w:val="5E111B35"/>
    <w:rsid w:val="5F93E9CE"/>
    <w:rsid w:val="6075FB2F"/>
    <w:rsid w:val="61310C15"/>
    <w:rsid w:val="62ACA340"/>
    <w:rsid w:val="651E037A"/>
    <w:rsid w:val="66F8B379"/>
    <w:rsid w:val="6745F6C9"/>
    <w:rsid w:val="6ADE88D4"/>
    <w:rsid w:val="6BB37F30"/>
    <w:rsid w:val="6BD29F33"/>
    <w:rsid w:val="6D09FA64"/>
    <w:rsid w:val="6E6428BA"/>
    <w:rsid w:val="6E6DE265"/>
    <w:rsid w:val="706DE86D"/>
    <w:rsid w:val="72138801"/>
    <w:rsid w:val="774101EA"/>
    <w:rsid w:val="78481CAE"/>
    <w:rsid w:val="790BA7B6"/>
    <w:rsid w:val="79E6C769"/>
    <w:rsid w:val="7BCECA37"/>
    <w:rsid w:val="7E3256CB"/>
    <w:rsid w:val="7E51D5BF"/>
    <w:rsid w:val="7FC4E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1CAE"/>
  <w15:chartTrackingRefBased/>
  <w15:docId w15:val="{B4DB24A9-5BF4-4881-977B-258B94D412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56FE562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EC5127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owenserveurweb.fr:80" TargetMode="External" Id="R1d2d106e782a4f6e" /><Relationship Type="http://schemas.openxmlformats.org/officeDocument/2006/relationships/hyperlink" Target="https://owenserveurweb.fr:443" TargetMode="External" Id="R376a4ef30ded48fe" /><Relationship Type="http://schemas.openxmlformats.org/officeDocument/2006/relationships/image" Target="/media/image.png" Id="R2e2ab9ffca514464" /><Relationship Type="http://schemas.openxmlformats.org/officeDocument/2006/relationships/image" Target="/media/image2.png" Id="R51eb432f3ba94afb" /><Relationship Type="http://schemas.openxmlformats.org/officeDocument/2006/relationships/image" Target="/media/image3.png" Id="Rc4345fedc34749e1" /><Relationship Type="http://schemas.openxmlformats.org/officeDocument/2006/relationships/image" Target="/media/image4.png" Id="Rb9900ad1cf3a4ab5" /><Relationship Type="http://schemas.openxmlformats.org/officeDocument/2006/relationships/image" Target="/media/image5.png" Id="R88e9ab2e0db24ce1" /><Relationship Type="http://schemas.openxmlformats.org/officeDocument/2006/relationships/image" Target="/media/image6.png" Id="Rb59562bbb1ba4b74" /><Relationship Type="http://schemas.openxmlformats.org/officeDocument/2006/relationships/image" Target="/media/image7.png" Id="R0d95dc51149e4119" /><Relationship Type="http://schemas.openxmlformats.org/officeDocument/2006/relationships/image" Target="/media/image8.png" Id="R4f02b681c9954859" /><Relationship Type="http://schemas.openxmlformats.org/officeDocument/2006/relationships/numbering" Target="numbering.xml" Id="Rb265db1f09b04f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2025-02-07T12:48:11.1224078Z</dcterms:created>
  <dcterms:modified xsi:type="dcterms:W3CDTF">2025-02-07T15:06:40.9527083Z</dcterms:modified>
  <dc:creator>BERTIN Owen</dc:creator>
  <lastModifiedBy>BERTIN Owen</lastModifiedBy>
</coreProperties>
</file>