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14:paraId="7B5CAEB5" wp14:textId="0A684C89">
      <w:bookmarkStart w:name="_GoBack" w:id="0"/>
      <w:bookmarkEnd w:id="0"/>
      <w:r w:rsidR="24B8221A">
        <w:rPr/>
        <w:t xml:space="preserve">Start: </w:t>
      </w:r>
    </w:p>
    <w:p w:rsidR="24B8221A" w:rsidP="44BF751A" w:rsidRDefault="24B8221A" w14:paraId="210F9701" w14:textId="138641E7">
      <w:pPr>
        <w:pStyle w:val="Normal"/>
      </w:pPr>
      <w:r w:rsidR="24B8221A">
        <w:rPr/>
        <w:t>Hallo welk</w:t>
      </w:r>
      <w:r w:rsidR="11055C0B">
        <w:rPr/>
        <w:t>om</w:t>
      </w:r>
      <w:r w:rsidR="24B8221A">
        <w:rPr/>
        <w:t xml:space="preserve"> bij deze tekst </w:t>
      </w:r>
      <w:proofErr w:type="spellStart"/>
      <w:r w:rsidR="24B8221A">
        <w:rPr/>
        <w:t>based</w:t>
      </w:r>
      <w:proofErr w:type="spellEnd"/>
      <w:r w:rsidR="24B8221A">
        <w:rPr/>
        <w:t xml:space="preserve"> </w:t>
      </w:r>
      <w:r w:rsidR="176BF26F">
        <w:rPr/>
        <w:t>applicatie</w:t>
      </w:r>
      <w:r w:rsidR="24B8221A">
        <w:rPr/>
        <w:t xml:space="preserve">! </w:t>
      </w:r>
      <w:r w:rsidR="7DAD64EC">
        <w:rPr/>
        <w:t xml:space="preserve">In deze </w:t>
      </w:r>
      <w:r w:rsidR="0CFEB191">
        <w:rPr/>
        <w:t>applicatie</w:t>
      </w:r>
      <w:r w:rsidR="7DAD64EC">
        <w:rPr/>
        <w:t xml:space="preserve"> speel je als vluchteling uit </w:t>
      </w:r>
      <w:r w:rsidR="3932B372">
        <w:rPr/>
        <w:t>Syrië waarin je keuzes moet maken.</w:t>
      </w:r>
      <w:r w:rsidR="651007E3">
        <w:rPr/>
        <w:t xml:space="preserve"> Je hoort allemaal knallen om jou. </w:t>
      </w:r>
      <w:r w:rsidR="3932B372">
        <w:rPr/>
        <w:t xml:space="preserve"> Jouw doel is om een ve</w:t>
      </w:r>
      <w:r w:rsidR="3FE3CE4C">
        <w:rPr/>
        <w:t>ilig</w:t>
      </w:r>
      <w:r w:rsidR="3932B372">
        <w:rPr/>
        <w:t xml:space="preserve"> te zijn</w:t>
      </w:r>
      <w:r w:rsidR="6038480C">
        <w:rPr/>
        <w:t>. Ga je jouw familie redden of red je eerst jezelf? (</w:t>
      </w:r>
      <w:r w:rsidR="4FE4A5A2">
        <w:rPr/>
        <w:t>Dit</w:t>
      </w:r>
      <w:r w:rsidR="6038480C">
        <w:rPr/>
        <w:t xml:space="preserve"> programma is bedoeld voor educatieve doel einden.)</w:t>
      </w:r>
    </w:p>
    <w:p w:rsidR="0C4090BB" w:rsidP="5D2B45F4" w:rsidRDefault="0C4090BB" w14:paraId="7CA86575" w14:textId="7B2BC0E1">
      <w:pPr>
        <w:pStyle w:val="Normal"/>
        <w:rPr>
          <w:color w:val="70AD47" w:themeColor="accent6" w:themeTint="FF" w:themeShade="FF"/>
        </w:rPr>
      </w:pPr>
      <w:r w:rsidRPr="5D2B45F4" w:rsidR="0C4090BB">
        <w:rPr>
          <w:color w:val="70AD47" w:themeColor="accent6" w:themeTint="FF" w:themeShade="FF"/>
        </w:rPr>
        <w:t>Vlucht alleen</w:t>
      </w:r>
      <w:r w:rsidRPr="5D2B45F4" w:rsidR="57BBB80D">
        <w:rPr>
          <w:color w:val="70AD47" w:themeColor="accent6" w:themeTint="FF" w:themeShade="FF"/>
        </w:rPr>
        <w:t>:</w:t>
      </w:r>
    </w:p>
    <w:p w:rsidR="3169EF19" w:rsidP="44BF751A" w:rsidRDefault="3169EF19" w14:paraId="0AA7557C" w14:textId="1B34D540">
      <w:pPr>
        <w:pStyle w:val="Normal"/>
      </w:pPr>
      <w:r w:rsidR="3169EF19">
        <w:rPr/>
        <w:t>In alle haast heb je niet je familie mee kunnen nemen. Je beseft je dat niks je meer in dit land houdt</w:t>
      </w:r>
      <w:r w:rsidR="664FC9E8">
        <w:rPr/>
        <w:t>. En besluit te vluchten</w:t>
      </w:r>
      <w:r w:rsidR="2D1D426D">
        <w:rPr/>
        <w:t>. Je hebt geen geld en geen tijd je ziet 2 opties voor je. Je steelt wat geld of je steelt een boot.</w:t>
      </w:r>
    </w:p>
    <w:p w:rsidR="5EF6EB3B" w:rsidP="5D2B45F4" w:rsidRDefault="5EF6EB3B" w14:paraId="7E78C296" w14:textId="151B5498">
      <w:pPr>
        <w:pStyle w:val="Normal"/>
        <w:rPr>
          <w:color w:val="70AD47" w:themeColor="accent6" w:themeTint="FF" w:themeShade="FF"/>
        </w:rPr>
      </w:pPr>
      <w:r w:rsidRPr="5D2B45F4" w:rsidR="1872CC6B">
        <w:rPr>
          <w:color w:val="70AD47" w:themeColor="accent6" w:themeTint="FF" w:themeShade="FF"/>
        </w:rPr>
        <w:t>Boot:</w:t>
      </w:r>
    </w:p>
    <w:p w:rsidR="5EF6EB3B" w:rsidP="44BF751A" w:rsidRDefault="5EF6EB3B" w14:paraId="21E8DD1D" w14:textId="2D9217CC">
      <w:pPr>
        <w:pStyle w:val="Normal"/>
      </w:pPr>
      <w:r w:rsidR="1872CC6B">
        <w:rPr/>
        <w:t>Je hebt besloten om een boot te stelen</w:t>
      </w:r>
      <w:r w:rsidR="120568E8">
        <w:rPr/>
        <w:t xml:space="preserve">. Je ziet 2 </w:t>
      </w:r>
      <w:r w:rsidR="57DC3AA0">
        <w:rPr/>
        <w:t>logische</w:t>
      </w:r>
      <w:r w:rsidR="120568E8">
        <w:rPr/>
        <w:t xml:space="preserve"> plekken voor jou om heen te vluchten</w:t>
      </w:r>
      <w:r w:rsidR="2AF3EA58">
        <w:rPr/>
        <w:t xml:space="preserve">: </w:t>
      </w:r>
      <w:r w:rsidR="6FBC12B3">
        <w:rPr/>
        <w:t>Griekenland</w:t>
      </w:r>
      <w:r w:rsidR="2AF3EA58">
        <w:rPr/>
        <w:t xml:space="preserve"> of </w:t>
      </w:r>
      <w:r w:rsidR="2DCC4B43">
        <w:rPr/>
        <w:t>Italië</w:t>
      </w:r>
      <w:r w:rsidR="2AF3EA58">
        <w:rPr/>
        <w:t>. Waar ga je heen?</w:t>
      </w:r>
    </w:p>
    <w:p w:rsidR="5EF6EB3B" w:rsidP="5D2B45F4" w:rsidRDefault="5EF6EB3B" w14:paraId="48735414" w14:textId="59D86451">
      <w:pPr>
        <w:pStyle w:val="Normal"/>
        <w:rPr>
          <w:color w:val="70AD47" w:themeColor="accent6" w:themeTint="FF" w:themeShade="FF"/>
        </w:rPr>
      </w:pPr>
      <w:r w:rsidRPr="5D2B45F4" w:rsidR="3FABF41C">
        <w:rPr>
          <w:color w:val="70AD47" w:themeColor="accent6" w:themeTint="FF" w:themeShade="FF"/>
        </w:rPr>
        <w:t>Griekenland:</w:t>
      </w:r>
    </w:p>
    <w:p w:rsidR="5EF6EB3B" w:rsidP="44BF751A" w:rsidRDefault="5EF6EB3B" w14:paraId="3048975A" w14:textId="34E2E884">
      <w:pPr>
        <w:pStyle w:val="Normal"/>
      </w:pPr>
      <w:r w:rsidR="39354161">
        <w:rPr/>
        <w:t xml:space="preserve">Je bent met boot naar Griekenland gevaren en je kiest daarna met een vliegtuig te gaan naar </w:t>
      </w:r>
      <w:r w:rsidR="180381D8">
        <w:rPr/>
        <w:t>Brazilië</w:t>
      </w:r>
      <w:r w:rsidR="39354161">
        <w:rPr/>
        <w:t xml:space="preserve">. Op het moment dat je aan bent gekomen kom je </w:t>
      </w:r>
      <w:r w:rsidR="6A4ED0DD">
        <w:rPr/>
        <w:t>erachter</w:t>
      </w:r>
      <w:r w:rsidR="39354161">
        <w:rPr/>
        <w:t xml:space="preserve"> dat je geen geld hebt</w:t>
      </w:r>
      <w:r w:rsidR="38B10F3F">
        <w:rPr/>
        <w:t xml:space="preserve"> weet je niet wat je moet doen. Je ziet een man met wat geld in zijn portemonnee. </w:t>
      </w:r>
      <w:r w:rsidRPr="5D2B45F4" w:rsidR="38B10F3F">
        <w:rPr>
          <w:rFonts w:ascii="Consolas" w:hAnsi="Consolas" w:eastAsia="Consolas" w:cs="Consolas"/>
          <w:b w:val="0"/>
          <w:bCs w:val="0"/>
          <w:noProof w:val="0"/>
          <w:color w:val="CE9178"/>
          <w:sz w:val="21"/>
          <w:szCs w:val="21"/>
          <w:highlight w:val="black"/>
          <w:lang w:val="nl-NL"/>
        </w:rPr>
        <w:t>Steel jij zijn geld (type STEEL) of slaap je op straat (type STRAAT)?</w:t>
      </w:r>
      <w:r w:rsidR="38B10F3F">
        <w:rPr/>
        <w:t xml:space="preserve"> </w:t>
      </w:r>
    </w:p>
    <w:p w:rsidR="5EF6EB3B" w:rsidP="5D2B45F4" w:rsidRDefault="5EF6EB3B" w14:paraId="535753F2" w14:textId="4C7B548D">
      <w:pPr>
        <w:pStyle w:val="Normal"/>
        <w:rPr>
          <w:color w:val="70AD47" w:themeColor="accent6" w:themeTint="FF" w:themeShade="FF"/>
        </w:rPr>
      </w:pPr>
      <w:r w:rsidRPr="5D2B45F4" w:rsidR="5C7DFC99">
        <w:rPr>
          <w:color w:val="70AD47" w:themeColor="accent6" w:themeTint="FF" w:themeShade="FF"/>
        </w:rPr>
        <w:t xml:space="preserve">Italië: </w:t>
      </w:r>
    </w:p>
    <w:p w:rsidR="5EF6EB3B" w:rsidP="44BF751A" w:rsidRDefault="5EF6EB3B" w14:paraId="6D8AD621" w14:textId="121C4AC7">
      <w:pPr>
        <w:pStyle w:val="Normal"/>
      </w:pPr>
      <w:r w:rsidR="426F9B02">
        <w:rPr/>
        <w:t>Je</w:t>
      </w:r>
      <w:r w:rsidR="5C7DFC99">
        <w:rPr/>
        <w:t xml:space="preserve"> bent met je boot naar Italië gegaan</w:t>
      </w:r>
      <w:r w:rsidR="7245C098">
        <w:rPr/>
        <w:t>. Je kiest daar om met een vliegtuig te g</w:t>
      </w:r>
      <w:r w:rsidR="49901BB4">
        <w:rPr/>
        <w:t>aan.</w:t>
      </w:r>
    </w:p>
    <w:p w:rsidR="5EF6EB3B" w:rsidP="44BF751A" w:rsidRDefault="5EF6EB3B" w14:paraId="13092A31" w14:textId="5F9C10D9">
      <w:pPr>
        <w:pStyle w:val="Normal"/>
      </w:pPr>
    </w:p>
    <w:p w:rsidR="5EF6EB3B" w:rsidP="5D2B45F4" w:rsidRDefault="5EF6EB3B" w14:paraId="26E85F5C" w14:textId="64F32163">
      <w:pPr>
        <w:pStyle w:val="Normal"/>
        <w:rPr>
          <w:color w:val="70AD47" w:themeColor="accent6" w:themeTint="FF" w:themeShade="FF"/>
        </w:rPr>
      </w:pPr>
      <w:r w:rsidRPr="5D2B45F4" w:rsidR="5EF6EB3B">
        <w:rPr>
          <w:color w:val="70AD47" w:themeColor="accent6" w:themeTint="FF" w:themeShade="FF"/>
        </w:rPr>
        <w:t xml:space="preserve">Geld stelen: </w:t>
      </w:r>
    </w:p>
    <w:p w:rsidR="5EF6EB3B" w:rsidP="44BF751A" w:rsidRDefault="5EF6EB3B" w14:paraId="070B6AC0" w14:textId="1A2DF611">
      <w:pPr>
        <w:pStyle w:val="Normal"/>
      </w:pPr>
      <w:r w:rsidR="5EF6EB3B">
        <w:rPr/>
        <w:t xml:space="preserve">Je ziet een koppel met 3 kinderen staan. De vader is even </w:t>
      </w:r>
      <w:r w:rsidR="0509DB21">
        <w:rPr/>
        <w:t>bezig met zijn kinderen en hij laat per ongeluk zijn geld vallen.</w:t>
      </w:r>
      <w:r w:rsidR="11D707E9">
        <w:rPr/>
        <w:t xml:space="preserve"> J</w:t>
      </w:r>
      <w:r w:rsidR="0509DB21">
        <w:rPr/>
        <w:t>e pak</w:t>
      </w:r>
      <w:r w:rsidR="263B9AAA">
        <w:rPr/>
        <w:t>t het geld</w:t>
      </w:r>
      <w:r w:rsidR="0509DB21">
        <w:rPr/>
        <w:t xml:space="preserve"> </w:t>
      </w:r>
      <w:r w:rsidR="3C74102A">
        <w:rPr/>
        <w:t>d</w:t>
      </w:r>
      <w:r w:rsidR="5EF6EB3B">
        <w:rPr/>
        <w:t>ie anderen mensen hebben dat geld toch niet nodig</w:t>
      </w:r>
      <w:r w:rsidR="098FF0B0">
        <w:rPr/>
        <w:t>. Je ziet een auto staan die te koop staan</w:t>
      </w:r>
      <w:r w:rsidR="7AAB917F">
        <w:rPr/>
        <w:t>. Maar vliegtickets zijn goedkoper! Ga je met het vliegtuig of koop je de auto</w:t>
      </w:r>
      <w:r w:rsidR="513D6F79">
        <w:rPr/>
        <w:t>?</w:t>
      </w:r>
    </w:p>
    <w:p w:rsidR="6752A47A" w:rsidP="5D2B45F4" w:rsidRDefault="6752A47A" w14:paraId="65A093F9" w14:textId="1CA92A1B">
      <w:pPr>
        <w:pStyle w:val="Normal"/>
        <w:rPr>
          <w:color w:val="00B050"/>
        </w:rPr>
      </w:pPr>
      <w:r w:rsidRPr="5D2B45F4" w:rsidR="6752A47A">
        <w:rPr>
          <w:color w:val="00B050"/>
        </w:rPr>
        <w:t xml:space="preserve">Auto kopen: </w:t>
      </w:r>
    </w:p>
    <w:p w:rsidR="78A04976" w:rsidP="5D2B45F4" w:rsidRDefault="78A04976" w14:paraId="35681A39" w14:textId="37A6219A">
      <w:pPr>
        <w:pStyle w:val="Normal"/>
        <w:rPr>
          <w:color w:val="00B050"/>
        </w:rPr>
      </w:pPr>
      <w:r w:rsidR="78A04976">
        <w:rPr/>
        <w:t>Je hebt besloten om een auto te kopen met je geld</w:t>
      </w:r>
      <w:r w:rsidR="51868946">
        <w:rPr/>
        <w:t xml:space="preserve">. Je besluit dat de beste plek waar je heen kan gaan </w:t>
      </w:r>
      <w:r w:rsidR="3F30B223">
        <w:rPr/>
        <w:t>Europa</w:t>
      </w:r>
      <w:r w:rsidR="51868946">
        <w:rPr/>
        <w:t xml:space="preserve"> is. Je komt aan in </w:t>
      </w:r>
      <w:r w:rsidR="2D223E43">
        <w:rPr/>
        <w:t>Europa</w:t>
      </w:r>
      <w:r w:rsidR="2C4AE8F5">
        <w:rPr/>
        <w:t xml:space="preserve">. Verkoop je </w:t>
      </w:r>
      <w:r w:rsidR="1E2F38EB">
        <w:rPr/>
        <w:t>jouw</w:t>
      </w:r>
      <w:r w:rsidR="2C4AE8F5">
        <w:rPr/>
        <w:t xml:space="preserve"> auto en ga je in een hotel slapen of slaap je </w:t>
      </w:r>
      <w:r w:rsidRPr="5D2B45F4" w:rsidR="2C4AE8F5">
        <w:rPr>
          <w:color w:val="00B050"/>
        </w:rPr>
        <w:t>in je auto?</w:t>
      </w:r>
      <w:r w:rsidRPr="5D2B45F4" w:rsidR="51868946">
        <w:rPr>
          <w:color w:val="00B050"/>
        </w:rPr>
        <w:t xml:space="preserve"> </w:t>
      </w:r>
    </w:p>
    <w:p w:rsidR="5F917851" w:rsidP="5D2B45F4" w:rsidRDefault="5F917851" w14:paraId="474CA601" w14:textId="74DB4594">
      <w:pPr>
        <w:pStyle w:val="Normal"/>
        <w:rPr>
          <w:color w:val="00B050"/>
        </w:rPr>
      </w:pPr>
      <w:r w:rsidRPr="5D2B45F4" w:rsidR="5F917851">
        <w:rPr>
          <w:color w:val="00B050"/>
        </w:rPr>
        <w:t>Slapen in de auto:</w:t>
      </w:r>
    </w:p>
    <w:p w:rsidR="5F917851" w:rsidP="5D2B45F4" w:rsidRDefault="5F917851" w14:paraId="04ED127A" w14:textId="4FA2BB85">
      <w:pPr>
        <w:pStyle w:val="Normal"/>
      </w:pPr>
      <w:r w:rsidR="5F917851">
        <w:rPr/>
        <w:t xml:space="preserve">Je valt in slaap in je auto maar je </w:t>
      </w:r>
      <w:r w:rsidR="6AD93F11">
        <w:rPr/>
        <w:t>wordt</w:t>
      </w:r>
      <w:r w:rsidR="5F917851">
        <w:rPr/>
        <w:t xml:space="preserve"> niet meer wakker en dat komt door </w:t>
      </w:r>
      <w:r w:rsidR="6062C84E">
        <w:rPr/>
        <w:t>zuurstoftekort</w:t>
      </w:r>
      <w:r w:rsidR="5F917851">
        <w:rPr/>
        <w:t xml:space="preserve"> want je airco was stuk e</w:t>
      </w:r>
      <w:r w:rsidR="5A10A1FD">
        <w:rPr/>
        <w:t>n er</w:t>
      </w:r>
      <w:r w:rsidR="5F917851">
        <w:rPr/>
        <w:t xml:space="preserve"> stond geen raam open</w:t>
      </w:r>
    </w:p>
    <w:p w:rsidR="0FDAC2BA" w:rsidP="5D2B45F4" w:rsidRDefault="0FDAC2BA" w14:paraId="087B47D6" w14:textId="08DAFD58">
      <w:pPr>
        <w:pStyle w:val="Normal"/>
        <w:rPr>
          <w:color w:val="00B050"/>
        </w:rPr>
      </w:pPr>
      <w:r w:rsidRPr="5D2B45F4" w:rsidR="0FDAC2BA">
        <w:rPr>
          <w:color w:val="00B050"/>
        </w:rPr>
        <w:t xml:space="preserve">Hotel slapen: </w:t>
      </w:r>
    </w:p>
    <w:p w:rsidR="0FDAC2BA" w:rsidP="5D2B45F4" w:rsidRDefault="0FDAC2BA" w14:paraId="26B64093" w14:textId="2B01654C">
      <w:pPr>
        <w:pStyle w:val="Normal"/>
      </w:pPr>
      <w:r w:rsidR="0FDAC2BA">
        <w:rPr/>
        <w:t xml:space="preserve">je hebt besloten om je auto te verkopen en naar het hotel te gaan maar zodra je de deur open wilt doen zie je dat het helemaal donker is in het hotel. </w:t>
      </w:r>
      <w:r w:rsidR="0FDAC2BA">
        <w:rPr/>
        <w:t>Op de deur staat een heel klein bordje waar “ges</w:t>
      </w:r>
      <w:r w:rsidR="69243D5A">
        <w:rPr/>
        <w:t>loten” op staat je doet je best om nog een plek te vinden waar je kan slapen maar het is te vergeefs.</w:t>
      </w:r>
      <w:r w:rsidR="69243D5A">
        <w:rPr/>
        <w:t xml:space="preserve"> Je probeert op straat te slapen alleen het is te koud. Je bent dood.</w:t>
      </w:r>
    </w:p>
    <w:p w:rsidR="226D0785" w:rsidP="5D2B45F4" w:rsidRDefault="226D0785" w14:paraId="0C7182FC" w14:textId="4A1116B2">
      <w:pPr>
        <w:pStyle w:val="Normal"/>
        <w:rPr>
          <w:color w:val="00B050"/>
        </w:rPr>
      </w:pPr>
      <w:r w:rsidRPr="5D2B45F4" w:rsidR="226D0785">
        <w:rPr>
          <w:color w:val="00B050"/>
        </w:rPr>
        <w:t>V</w:t>
      </w:r>
      <w:r w:rsidRPr="5D2B45F4" w:rsidR="02D12745">
        <w:rPr>
          <w:color w:val="00B050"/>
        </w:rPr>
        <w:t>liegtuig</w:t>
      </w:r>
      <w:r w:rsidRPr="5D2B45F4" w:rsidR="226D0785">
        <w:rPr>
          <w:color w:val="00B050"/>
        </w:rPr>
        <w:t>:</w:t>
      </w:r>
      <w:r w:rsidRPr="5D2B45F4" w:rsidR="6A4FAABB">
        <w:rPr>
          <w:color w:val="00B050"/>
        </w:rPr>
        <w:t xml:space="preserve"> </w:t>
      </w:r>
    </w:p>
    <w:p w:rsidR="3260ADF1" w:rsidP="51E9E6DA" w:rsidRDefault="3260ADF1" w14:paraId="1EFFD690" w14:textId="2B3D8A9C">
      <w:pPr>
        <w:pStyle w:val="Normal"/>
      </w:pPr>
      <w:r w:rsidR="3260ADF1">
        <w:rPr/>
        <w:t>Je hebt besloten om voor je geld met het vliegtuig te gaan</w:t>
      </w:r>
      <w:r w:rsidR="096884F3">
        <w:rPr/>
        <w:t xml:space="preserve">. Je neemt alles mee wat je kan maar het past niet en je moet je spullen </w:t>
      </w:r>
      <w:r w:rsidR="08495EDB">
        <w:rPr/>
        <w:t>achterlaten</w:t>
      </w:r>
      <w:r w:rsidR="33794C16">
        <w:rPr/>
        <w:t>. Je bent benieuwd waar je heen gaat.</w:t>
      </w:r>
    </w:p>
    <w:p w:rsidR="79558A11" w:rsidP="4FD9F914" w:rsidRDefault="79558A11" w14:paraId="7E7E1BF4" w14:textId="291C6307">
      <w:pPr>
        <w:pStyle w:val="Normal"/>
      </w:pPr>
      <w:r w:rsidRPr="5D2B45F4" w:rsidR="79558A11">
        <w:rPr>
          <w:color w:val="00B050"/>
        </w:rPr>
        <w:t xml:space="preserve">Reizen naar </w:t>
      </w:r>
      <w:r w:rsidRPr="5D2B45F4" w:rsidR="162C2E1D">
        <w:rPr>
          <w:color w:val="00B050"/>
        </w:rPr>
        <w:t>Nederland</w:t>
      </w:r>
      <w:r w:rsidRPr="5D2B45F4" w:rsidR="79558A11">
        <w:rPr>
          <w:color w:val="00B050"/>
        </w:rPr>
        <w:t>:</w:t>
      </w:r>
      <w:r w:rsidR="79558A11">
        <w:rPr/>
        <w:t xml:space="preserve"> </w:t>
      </w:r>
    </w:p>
    <w:p w:rsidR="4FD9F914" w:rsidP="4FD9F914" w:rsidRDefault="4FD9F914" w14:paraId="214C02B5" w14:textId="5CAE3A2A">
      <w:pPr>
        <w:pStyle w:val="Normal"/>
      </w:pPr>
      <w:r w:rsidR="22BE219D">
        <w:rPr/>
        <w:t xml:space="preserve">Het is je gelukt om te reizen naar </w:t>
      </w:r>
      <w:r w:rsidR="65BFA8E4">
        <w:rPr/>
        <w:t>Nederland</w:t>
      </w:r>
      <w:r w:rsidR="6CED5DAC">
        <w:rPr/>
        <w:t xml:space="preserve"> je bent erg blij maar je </w:t>
      </w:r>
      <w:proofErr w:type="gramStart"/>
      <w:r w:rsidR="6CED5DAC">
        <w:rPr/>
        <w:t>vind</w:t>
      </w:r>
      <w:proofErr w:type="gramEnd"/>
      <w:r w:rsidR="6CED5DAC">
        <w:rPr/>
        <w:t xml:space="preserve"> het wel erg spannend om helemaal naar de anderenkant van de wereld te gaan. Je kent er niemand en je hoopt dat je goed ontvangen </w:t>
      </w:r>
      <w:r w:rsidR="7024FE6E">
        <w:rPr/>
        <w:t xml:space="preserve">wordt. Je </w:t>
      </w:r>
      <w:r w:rsidR="71C0CECF">
        <w:rPr/>
        <w:t xml:space="preserve">moet van de </w:t>
      </w:r>
      <w:r w:rsidR="1740C272">
        <w:rPr/>
        <w:t>Nederlandse</w:t>
      </w:r>
      <w:r w:rsidR="71C0CECF">
        <w:rPr/>
        <w:t xml:space="preserve"> staat een </w:t>
      </w:r>
      <w:r w:rsidR="5D069CDD">
        <w:rPr/>
        <w:t>inburgering</w:t>
      </w:r>
      <w:r w:rsidR="71C0CECF">
        <w:rPr/>
        <w:t xml:space="preserve"> programma volgen en als je dat niet af hebt binnen 3 jaar dan word je weer </w:t>
      </w:r>
      <w:r w:rsidR="5EC44770">
        <w:rPr/>
        <w:t>teruggestuurd</w:t>
      </w:r>
      <w:r w:rsidR="71C0CECF">
        <w:rPr/>
        <w:t xml:space="preserve"> je kan ook de taal niet maar die ga jij tijdens dat programma leren</w:t>
      </w:r>
      <w:r w:rsidR="2D2F148C">
        <w:rPr/>
        <w:t>. Je wordt in een noodgebouw geplaats maar je hebt tenminste een bed</w:t>
      </w:r>
      <w:r w:rsidR="6CED5DAC">
        <w:rPr/>
        <w:t xml:space="preserve"> </w:t>
      </w:r>
    </w:p>
    <w:p w:rsidR="44BF751A" w:rsidP="44BF751A" w:rsidRDefault="44BF751A" w14:paraId="2CA87E51" w14:textId="2D58C338">
      <w:pPr>
        <w:pStyle w:val="Normal"/>
      </w:pPr>
    </w:p>
    <w:p w:rsidR="2D1D426D" w:rsidP="5D2B45F4" w:rsidRDefault="2D1D426D" w14:paraId="73DCA2A8" w14:textId="72C3F40B">
      <w:pPr>
        <w:pStyle w:val="Normal"/>
        <w:rPr>
          <w:rFonts w:ascii="Calibri" w:hAnsi="Calibri" w:eastAsia="Calibri" w:cs="Calibri"/>
          <w:b w:val="0"/>
          <w:bCs w:val="0"/>
          <w:i w:val="0"/>
          <w:iCs w:val="0"/>
          <w:caps w:val="0"/>
          <w:smallCaps w:val="0"/>
          <w:noProof w:val="0"/>
          <w:color w:val="00B050" w:themeColor="text1" w:themeTint="FF" w:themeShade="FF"/>
          <w:sz w:val="24"/>
          <w:szCs w:val="24"/>
          <w:lang w:val="nl-NL"/>
        </w:rPr>
      </w:pPr>
      <w:r w:rsidRPr="5D2B45F4" w:rsidR="2D1D426D">
        <w:rPr>
          <w:rFonts w:ascii="Calibri" w:hAnsi="Calibri" w:eastAsia="Calibri" w:cs="Calibri"/>
          <w:b w:val="0"/>
          <w:bCs w:val="0"/>
          <w:i w:val="0"/>
          <w:iCs w:val="0"/>
          <w:caps w:val="0"/>
          <w:smallCaps w:val="0"/>
          <w:noProof w:val="0"/>
          <w:color w:val="00B050"/>
          <w:sz w:val="24"/>
          <w:szCs w:val="24"/>
          <w:lang w:val="nl-NL"/>
        </w:rPr>
        <w:t xml:space="preserve">Vlucht met je familie: </w:t>
      </w:r>
    </w:p>
    <w:p w:rsidR="0CA74F83" w:rsidP="5D2B45F4" w:rsidRDefault="0CA74F83" w14:paraId="084C6C23" w14:textId="020EB967">
      <w:pPr>
        <w:pStyle w:val="NoSpacing"/>
        <w:ind w:left="0" w:right="0"/>
        <w:rPr>
          <w:rFonts w:ascii="Calibri" w:hAnsi="Calibri" w:eastAsia="Calibri" w:cs="Calibri"/>
          <w:sz w:val="22"/>
          <w:szCs w:val="22"/>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3FBC08F" wp14:editId="52E0E7BC">
                <wp:extent xmlns:wp="http://schemas.openxmlformats.org/drawingml/2006/wordprocessingDrawing" cx="5731510" cy="919983"/>
                <wp:effectExtent xmlns:wp="http://schemas.openxmlformats.org/drawingml/2006/wordprocessingDrawing" l="0" t="0" r="2540" b="0"/>
                <wp:docPr xmlns:wp="http://schemas.openxmlformats.org/drawingml/2006/wordprocessingDrawing" id="101289107" name="Groe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31510" cy="919983"/>
                          <a:chOff x="0" y="0"/>
                          <a:chExt cx="5752805" cy="881858"/>
                        </a:xfrm>
                      </wpg:grpSpPr>
                      <wps:wsp xmlns:wps="http://schemas.microsoft.com/office/word/2010/wordprocessingShape">
                        <wps:cNvPr id="2" name="Rechthoek 2"/>
                        <wps:cNvSpPr/>
                        <wps:spPr>
                          <a:xfrm rot="10800000" flipH="1" flipV="1">
                            <a:off x="3973" y="157851"/>
                            <a:ext cx="5731510" cy="541223"/>
                          </a:xfrm>
                          <a:prstGeom prst="rect">
                            <a:avLst/>
                          </a:prstGeom>
                          <a:solidFill>
                            <a:srgbClr val="EAEFF6"/>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hthoek 3"/>
                        <wps:cNvSpPr/>
                        <wps:spPr>
                          <a:xfrm>
                            <a:off x="446992" y="244229"/>
                            <a:ext cx="4731548" cy="555910"/>
                          </a:xfrm>
                          <a:prstGeom prst="rect">
                            <a:avLst/>
                          </a:prstGeom>
                          <a:noFill/>
                          <a:ln w="9525">
                            <a:noFill/>
                            <a:prstDash val="solid"/>
                            <a:miter/>
                          </a:ln>
                        </wps:spPr>
                        <wps:txbx>
                          <w:txbxContent xmlns:w="http://schemas.openxmlformats.org/wordprocessingml/2006/main">
                            <w:p w:rsidR="00D71C74" w:rsidP="00D71C74" w:rsidRDefault="00D71C74">
                              <w:pPr>
                                <w:spacing w:line="252" w:lineRule="auto"/>
                                <w:jc w:val="center"/>
                                <w:rPr>
                                  <w:rFonts w:ascii="Calibri" w:hAnsi="Calibri" w:cs="Calibri"/>
                                  <w:b/>
                                  <w:bCs/>
                                  <w:color w:val="007FAC"/>
                                  <w:sz w:val="28"/>
                                  <w:szCs w:val="28"/>
                                  <w:lang w:val="en-US"/>
                                </w:rPr>
                              </w:pPr>
                              <w:r>
                                <w:rPr>
                                  <w:rFonts w:ascii="Calibri" w:hAnsi="Calibri" w:cs="Calibri"/>
                                  <w:b/>
                                  <w:bCs/>
                                  <w:color w:val="007FAC"/>
                                  <w:sz w:val="28"/>
                                  <w:szCs w:val="28"/>
                                  <w:lang w:val="en-US"/>
                                </w:rPr>
                                <w:t>Je huis is opgeblazen.</w:t>
                              </w:r>
                            </w:p>
                          </w:txbxContent>
                        </wps:txbx>
                        <wps:bodyPr anchor="t"/>
                      </wps:wsp>
                      <wps:wsp xmlns:wps="http://schemas.microsoft.com/office/word/2010/wordprocessingShape">
                        <wps:cNvPr id="4" name="Rechthoek 4"/>
                        <wps:cNvSpPr/>
                        <wps:spPr>
                          <a:xfrm>
                            <a:off x="12912" y="159883"/>
                            <a:ext cx="671031" cy="3740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hthoek 5"/>
                        <wps:cNvSpPr/>
                        <wps:spPr>
                          <a:xfrm rot="5400000">
                            <a:off x="-253289" y="412941"/>
                            <a:ext cx="541223" cy="34645"/>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 name="Rechthoek 6"/>
                        <wps:cNvSpPr/>
                        <wps:spPr>
                          <a:xfrm>
                            <a:off x="29801" y="665893"/>
                            <a:ext cx="4596935" cy="34537"/>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Rechthoek 7"/>
                        <wps:cNvSpPr/>
                        <wps:spPr>
                          <a:xfrm>
                            <a:off x="5008266" y="665893"/>
                            <a:ext cx="729926" cy="34537"/>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8" name="Rechthoek 8"/>
                        <wps:cNvSpPr/>
                        <wps:spPr>
                          <a:xfrm rot="5400000">
                            <a:off x="5464871" y="412941"/>
                            <a:ext cx="541223" cy="34645"/>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 name="Rechthoek 9"/>
                        <wps:cNvSpPr/>
                        <wps:spPr>
                          <a:xfrm>
                            <a:off x="1153106" y="159846"/>
                            <a:ext cx="4596935" cy="3740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 name="Rechthoek 10"/>
                        <wps:cNvSpPr/>
                        <wps:spPr>
                          <a:xfrm>
                            <a:off x="4586097" y="397469"/>
                            <a:ext cx="415634" cy="484389"/>
                          </a:xfrm>
                          <a:prstGeom prst="rect">
                            <a:avLst/>
                          </a:prstGeom>
                          <a:noFill/>
                          <a:ln>
                            <a:noFill/>
                          </a:ln>
                        </wps:spPr>
                        <wps:txbx>
                          <w:txbxContent xmlns:w="http://schemas.openxmlformats.org/wordprocessingml/2006/main">
                            <w:p w:rsidR="00D71C74" w:rsidP="00D71C74" w:rsidRDefault="00D71C74">
                              <w:pPr>
                                <w:rPr>
                                  <w:rFonts w:ascii="Felix Titling" w:hAnsi="Felix Titling"/>
                                  <w:b/>
                                  <w:bCs/>
                                  <w:color w:val="007FAC"/>
                                  <w:sz w:val="96"/>
                                  <w:szCs w:val="96"/>
                                  <w:lang w:val="en-US"/>
                                </w:rPr>
                              </w:pPr>
                              <w:r>
                                <w:rPr>
                                  <w:rFonts w:ascii="Felix Titling" w:hAnsi="Felix Titling"/>
                                  <w:b/>
                                  <w:bCs/>
                                  <w:color w:val="007FAC"/>
                                  <w:sz w:val="96"/>
                                  <w:szCs w:val="96"/>
                                  <w:lang w:val="en-US"/>
                                </w:rPr>
                                <w:t>"</w:t>
                              </w:r>
                            </w:p>
                          </w:txbxContent>
                        </wps:txbx>
                        <wps:bodyPr anchor="t"/>
                      </wps:wsp>
                      <wps:wsp xmlns:wps="http://schemas.microsoft.com/office/word/2010/wordprocessingShape">
                        <wps:cNvPr id="11" name="Rechthoek 11"/>
                        <wps:cNvSpPr/>
                        <wps:spPr>
                          <a:xfrm rot="10800000">
                            <a:off x="685135" y="0"/>
                            <a:ext cx="415634" cy="484389"/>
                          </a:xfrm>
                          <a:prstGeom prst="rect">
                            <a:avLst/>
                          </a:prstGeom>
                          <a:noFill/>
                          <a:ln>
                            <a:noFill/>
                          </a:ln>
                        </wps:spPr>
                        <wps:txbx>
                          <w:txbxContent xmlns:w="http://schemas.openxmlformats.org/wordprocessingml/2006/main">
                            <w:p w:rsidR="00D71C74" w:rsidP="00D71C74" w:rsidRDefault="00D71C74">
                              <w:pPr>
                                <w:rPr>
                                  <w:rFonts w:ascii="Felix Titling" w:hAnsi="Felix Titling"/>
                                  <w:b/>
                                  <w:bCs/>
                                  <w:color w:val="007FAC"/>
                                  <w:sz w:val="96"/>
                                  <w:szCs w:val="96"/>
                                  <w:lang w:val="en-US"/>
                                </w:rPr>
                              </w:pPr>
                              <w:r>
                                <w:rPr>
                                  <w:rFonts w:ascii="Felix Titling" w:hAnsi="Felix Titling"/>
                                  <w:b/>
                                  <w:bCs/>
                                  <w:color w:val="007FAC"/>
                                  <w:sz w:val="96"/>
                                  <w:szCs w:val="96"/>
                                  <w:lang w:val="en-US"/>
                                </w:rPr>
                                <w:t>"</w:t>
                              </w:r>
                            </w:p>
                          </w:txbxContent>
                        </wps:txbx>
                        <wps:bodyPr anchor="t"/>
                      </wps:wsp>
                    </wpg:wgp>
                  </a:graphicData>
                </a:graphic>
              </wp:inline>
            </w:drawing>
          </mc:Choice>
          <mc:Fallback xmlns:mc="http://schemas.openxmlformats.org/markup-compatibility/2006"/>
        </mc:AlternateContent>
      </w:r>
    </w:p>
    <w:p w:rsidR="2D1D426D" w:rsidP="44BF751A" w:rsidRDefault="2D1D426D" w14:paraId="17FDA7AD" w14:textId="3D73EFC0">
      <w:pPr>
        <w:pStyle w:val="Normal"/>
        <w:rPr>
          <w:rFonts w:ascii="Calibri" w:hAnsi="Calibri" w:eastAsia="Calibri" w:cs="Calibri"/>
          <w:noProof w:val="0"/>
          <w:color w:val="000000" w:themeColor="text1" w:themeTint="FF" w:themeShade="FF"/>
          <w:sz w:val="22"/>
          <w:szCs w:val="22"/>
          <w:lang w:val="nl-NL"/>
        </w:rPr>
      </w:pPr>
      <w:r w:rsidRPr="5D2B45F4" w:rsidR="2D1D426D">
        <w:rPr>
          <w:rFonts w:ascii="Calibri" w:hAnsi="Calibri" w:eastAsia="Calibri" w:cs="Calibri"/>
          <w:b w:val="0"/>
          <w:bCs w:val="0"/>
          <w:i w:val="0"/>
          <w:iCs w:val="0"/>
          <w:caps w:val="0"/>
          <w:smallCaps w:val="0"/>
          <w:noProof w:val="0"/>
          <w:color w:val="000000" w:themeColor="text1" w:themeTint="FF" w:themeShade="FF"/>
          <w:sz w:val="24"/>
          <w:szCs w:val="24"/>
          <w:lang w:val="nl-NL"/>
        </w:rPr>
        <w:t xml:space="preserve">Je kiest ervoor om samen met je familie te vluchten. Je stapt samen met je familie het huis uit. Je hoort een enorme knal achter je. BOEEEEEEEEEEM!! </w:t>
      </w:r>
      <w:bookmarkStart w:name="_Int_HuyGWtlK" w:id="1804778081"/>
      <w:r w:rsidRPr="5D2B45F4" w:rsidR="2D1D426D">
        <w:rPr>
          <w:rFonts w:ascii="Calibri" w:hAnsi="Calibri" w:eastAsia="Calibri" w:cs="Calibri"/>
          <w:b w:val="0"/>
          <w:bCs w:val="0"/>
          <w:i w:val="0"/>
          <w:iCs w:val="0"/>
          <w:caps w:val="0"/>
          <w:smallCaps w:val="0"/>
          <w:noProof w:val="0"/>
          <w:color w:val="000000" w:themeColor="text1" w:themeTint="FF" w:themeShade="FF"/>
          <w:sz w:val="24"/>
          <w:szCs w:val="24"/>
          <w:lang w:val="nl-NL"/>
        </w:rPr>
        <w:t>Je huis is opgeblazen.</w:t>
      </w:r>
      <w:bookmarkEnd w:id="1804778081"/>
      <w:r w:rsidRPr="5D2B45F4" w:rsidR="2D1D426D">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Samen met je familie ga je op zoek naar een plek om te schuilen. Je komt onderweg een bus tegen, niet wetend van wie deze is en waar het vandaan komt. Stap je samen met je familie in of blijf je verder zoeken naar een schuilplaats?</w:t>
      </w:r>
    </w:p>
    <w:p w:rsidR="4C9127ED" w:rsidP="5D2B45F4" w:rsidRDefault="4C9127ED" w14:paraId="31ACCEBE" w14:textId="2545C768">
      <w:pPr>
        <w:pStyle w:val="Normal"/>
        <w:rPr>
          <w:rFonts w:ascii="Calibri" w:hAnsi="Calibri" w:eastAsia="Calibri" w:cs="Calibri"/>
          <w:b w:val="0"/>
          <w:bCs w:val="0"/>
          <w:i w:val="0"/>
          <w:iCs w:val="0"/>
          <w:caps w:val="0"/>
          <w:smallCaps w:val="0"/>
          <w:noProof w:val="0"/>
          <w:color w:val="00B050"/>
          <w:sz w:val="24"/>
          <w:szCs w:val="24"/>
          <w:lang w:val="nl-NL"/>
        </w:rPr>
      </w:pPr>
      <w:r w:rsidRPr="5D2B45F4" w:rsidR="4C9127ED">
        <w:rPr>
          <w:rFonts w:ascii="Calibri" w:hAnsi="Calibri" w:eastAsia="Calibri" w:cs="Calibri"/>
          <w:b w:val="0"/>
          <w:bCs w:val="0"/>
          <w:i w:val="0"/>
          <w:iCs w:val="0"/>
          <w:caps w:val="0"/>
          <w:smallCaps w:val="0"/>
          <w:noProof w:val="0"/>
          <w:color w:val="00B050"/>
          <w:sz w:val="24"/>
          <w:szCs w:val="24"/>
          <w:lang w:val="nl-NL"/>
        </w:rPr>
        <w:t>Met de bus:</w:t>
      </w:r>
    </w:p>
    <w:p w:rsidR="4C9127ED" w:rsidP="5D2B45F4" w:rsidRDefault="4C9127ED" w14:paraId="16BDCCB2" w14:textId="27030557">
      <w:pPr>
        <w:pStyle w:val="Normal"/>
        <w:rPr>
          <w:rFonts w:ascii="Calibri" w:hAnsi="Calibri" w:eastAsia="Calibri" w:cs="Calibri"/>
          <w:b w:val="0"/>
          <w:bCs w:val="0"/>
          <w:i w:val="0"/>
          <w:iCs w:val="0"/>
          <w:caps w:val="0"/>
          <w:smallCaps w:val="0"/>
          <w:noProof w:val="0"/>
          <w:color w:val="000000" w:themeColor="text1" w:themeTint="FF" w:themeShade="FF"/>
          <w:sz w:val="24"/>
          <w:szCs w:val="24"/>
          <w:lang w:val="nl-NL"/>
        </w:rPr>
      </w:pPr>
      <w:r w:rsidRPr="5D2B45F4" w:rsidR="4C9127ED">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Je stapt de bus in en kunt eindelijk met je familie uit Syrië vluchten. Ga je naar Rusland of Brazilië?</w:t>
      </w:r>
    </w:p>
    <w:p w:rsidR="49831ED8" w:rsidP="5D2B45F4" w:rsidRDefault="49831ED8" w14:paraId="2FE388D6" w14:textId="35291DD9">
      <w:pPr>
        <w:pStyle w:val="Normal"/>
        <w:spacing w:line="285" w:lineRule="exact"/>
        <w:rPr>
          <w:rFonts w:ascii="Calibri" w:hAnsi="Calibri" w:eastAsia="Calibri" w:cs="Calibri"/>
          <w:b w:val="0"/>
          <w:bCs w:val="0"/>
          <w:i w:val="0"/>
          <w:iCs w:val="0"/>
          <w:caps w:val="0"/>
          <w:smallCaps w:val="0"/>
          <w:noProof w:val="0"/>
          <w:color w:val="000000" w:themeColor="text1" w:themeTint="FF" w:themeShade="FF"/>
          <w:sz w:val="24"/>
          <w:szCs w:val="24"/>
          <w:lang w:val="nl-NL"/>
        </w:rPr>
      </w:pPr>
      <w:r w:rsidRPr="5D2B45F4" w:rsidR="49831ED8">
        <w:rPr>
          <w:rFonts w:ascii="Calibri" w:hAnsi="Calibri" w:eastAsia="Calibri" w:cs="Calibri"/>
          <w:b w:val="0"/>
          <w:bCs w:val="0"/>
          <w:i w:val="0"/>
          <w:iCs w:val="0"/>
          <w:caps w:val="0"/>
          <w:smallCaps w:val="0"/>
          <w:noProof w:val="0"/>
          <w:color w:val="000000" w:themeColor="text1" w:themeTint="FF" w:themeShade="FF"/>
          <w:sz w:val="24"/>
          <w:szCs w:val="24"/>
          <w:lang w:val="nl-NL"/>
        </w:rPr>
        <w:t xml:space="preserve">Rusland: </w:t>
      </w:r>
      <w:r w:rsidRPr="5D2B45F4" w:rsidR="21BB2014">
        <w:rPr>
          <w:rFonts w:ascii="Calibri" w:hAnsi="Calibri" w:eastAsia="Calibri" w:cs="Calibri"/>
          <w:b w:val="0"/>
          <w:bCs w:val="0"/>
          <w:i w:val="0"/>
          <w:iCs w:val="0"/>
          <w:caps w:val="0"/>
          <w:smallCaps w:val="0"/>
          <w:noProof w:val="0"/>
          <w:color w:val="000000" w:themeColor="text1" w:themeTint="FF" w:themeShade="FF"/>
          <w:sz w:val="24"/>
          <w:szCs w:val="24"/>
          <w:lang w:val="nl-NL"/>
        </w:rPr>
        <w:t xml:space="preserve">je hebt besloten om met de bus helemaal naar </w:t>
      </w:r>
      <w:r w:rsidRPr="5D2B45F4" w:rsidR="26B13C2F">
        <w:rPr>
          <w:rFonts w:ascii="Calibri" w:hAnsi="Calibri" w:eastAsia="Calibri" w:cs="Calibri"/>
          <w:b w:val="0"/>
          <w:bCs w:val="0"/>
          <w:i w:val="0"/>
          <w:iCs w:val="0"/>
          <w:caps w:val="0"/>
          <w:smallCaps w:val="0"/>
          <w:noProof w:val="0"/>
          <w:color w:val="000000" w:themeColor="text1" w:themeTint="FF" w:themeShade="FF"/>
          <w:sz w:val="24"/>
          <w:szCs w:val="24"/>
          <w:lang w:val="nl-NL"/>
        </w:rPr>
        <w:t>Rusland</w:t>
      </w:r>
      <w:r w:rsidRPr="5D2B45F4" w:rsidR="21BB2014">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te rijden en je komt </w:t>
      </w:r>
      <w:r w:rsidRPr="5D2B45F4" w:rsidR="0A2A5EAE">
        <w:rPr>
          <w:rFonts w:ascii="Calibri" w:hAnsi="Calibri" w:eastAsia="Calibri" w:cs="Calibri"/>
          <w:b w:val="0"/>
          <w:bCs w:val="0"/>
          <w:i w:val="0"/>
          <w:iCs w:val="0"/>
          <w:caps w:val="0"/>
          <w:smallCaps w:val="0"/>
          <w:noProof w:val="0"/>
          <w:color w:val="000000" w:themeColor="text1" w:themeTint="FF" w:themeShade="FF"/>
          <w:sz w:val="24"/>
          <w:szCs w:val="24"/>
          <w:lang w:val="nl-NL"/>
        </w:rPr>
        <w:t>daaraan</w:t>
      </w:r>
      <w:r w:rsidRPr="5D2B45F4" w:rsidR="21BB2014">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bij de </w:t>
      </w:r>
      <w:r w:rsidRPr="5D2B45F4" w:rsidR="120840A5">
        <w:rPr>
          <w:rFonts w:ascii="Calibri" w:hAnsi="Calibri" w:eastAsia="Calibri" w:cs="Calibri"/>
          <w:b w:val="0"/>
          <w:bCs w:val="0"/>
          <w:i w:val="0"/>
          <w:iCs w:val="0"/>
          <w:caps w:val="0"/>
          <w:smallCaps w:val="0"/>
          <w:noProof w:val="0"/>
          <w:color w:val="000000" w:themeColor="text1" w:themeTint="FF" w:themeShade="FF"/>
          <w:sz w:val="24"/>
          <w:szCs w:val="24"/>
          <w:lang w:val="nl-NL"/>
        </w:rPr>
        <w:t>grenswachter</w:t>
      </w:r>
      <w:r w:rsidRPr="5D2B45F4" w:rsidR="21BB2014">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ze kijken naar je paspoort en ze nemen je mee je hebt geen idee waarheen en je kan niemand verstaan je raakt je familie </w:t>
      </w:r>
      <w:r w:rsidRPr="5D2B45F4" w:rsidR="5AFAA2C7">
        <w:rPr>
          <w:rFonts w:ascii="Calibri" w:hAnsi="Calibri" w:eastAsia="Calibri" w:cs="Calibri"/>
          <w:b w:val="0"/>
          <w:bCs w:val="0"/>
          <w:i w:val="0"/>
          <w:iCs w:val="0"/>
          <w:caps w:val="0"/>
          <w:smallCaps w:val="0"/>
          <w:noProof w:val="0"/>
          <w:color w:val="000000" w:themeColor="text1" w:themeTint="FF" w:themeShade="FF"/>
          <w:sz w:val="24"/>
          <w:szCs w:val="24"/>
          <w:lang w:val="nl-NL"/>
        </w:rPr>
        <w:t xml:space="preserve">kwijt en je </w:t>
      </w:r>
      <w:r w:rsidRPr="5D2B45F4" w:rsidR="72D2A2F4">
        <w:rPr>
          <w:rFonts w:ascii="Calibri" w:hAnsi="Calibri" w:eastAsia="Calibri" w:cs="Calibri"/>
          <w:b w:val="0"/>
          <w:bCs w:val="0"/>
          <w:i w:val="0"/>
          <w:iCs w:val="0"/>
          <w:caps w:val="0"/>
          <w:smallCaps w:val="0"/>
          <w:noProof w:val="0"/>
          <w:color w:val="000000" w:themeColor="text1" w:themeTint="FF" w:themeShade="FF"/>
          <w:sz w:val="24"/>
          <w:szCs w:val="24"/>
          <w:lang w:val="nl-NL"/>
        </w:rPr>
        <w:t>wordt</w:t>
      </w:r>
      <w:r w:rsidRPr="5D2B45F4" w:rsidR="5AFAA2C7">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gebracht naar Russische mijn en daar moet je grondstoffen hakken tot je er dood bij neervalt </w:t>
      </w:r>
    </w:p>
    <w:p w:rsidR="6F013398" w:rsidP="4FD9F914" w:rsidRDefault="6F013398" w14:paraId="25C4A902" w14:textId="098932B2">
      <w:pPr>
        <w:pStyle w:val="Normal"/>
        <w:spacing w:line="285" w:lineRule="exact"/>
        <w:rPr>
          <w:rFonts w:ascii="Consolas" w:hAnsi="Consolas" w:eastAsia="Consolas" w:cs="Consolas"/>
          <w:b w:val="0"/>
          <w:bCs w:val="0"/>
          <w:noProof w:val="0"/>
          <w:color w:val="CE9178"/>
          <w:sz w:val="21"/>
          <w:szCs w:val="21"/>
          <w:highlight w:val="black"/>
          <w:lang w:val="nl-NL"/>
        </w:rPr>
      </w:pPr>
      <w:r w:rsidRPr="5D2B45F4" w:rsidR="6F013398">
        <w:rPr>
          <w:rFonts w:ascii="Calibri" w:hAnsi="Calibri" w:eastAsia="Calibri" w:cs="Calibri"/>
          <w:b w:val="0"/>
          <w:bCs w:val="0"/>
          <w:i w:val="0"/>
          <w:iCs w:val="0"/>
          <w:caps w:val="0"/>
          <w:smallCaps w:val="0"/>
          <w:noProof w:val="0"/>
          <w:color w:val="00B050"/>
          <w:sz w:val="24"/>
          <w:szCs w:val="24"/>
          <w:lang w:val="nl-NL"/>
        </w:rPr>
        <w:t>Brazilië:</w:t>
      </w:r>
      <w:r w:rsidRPr="5D2B45F4" w:rsidR="6F013398">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w:t>
      </w:r>
      <w:r w:rsidRPr="5D2B45F4" w:rsidR="7424D9B0">
        <w:rPr>
          <w:rFonts w:ascii="Consolas" w:hAnsi="Consolas" w:eastAsia="Consolas" w:cs="Consolas"/>
          <w:b w:val="0"/>
          <w:bCs w:val="0"/>
          <w:noProof w:val="0"/>
          <w:color w:val="CE9178"/>
          <w:sz w:val="21"/>
          <w:szCs w:val="21"/>
          <w:highlight w:val="black"/>
          <w:lang w:val="nl-NL"/>
        </w:rPr>
        <w:t>je hebt besloten om met de bus naar het vliegveld te gaan om een vliegtuig naar Brazilië</w:t>
      </w:r>
      <w:r w:rsidRPr="5D2B45F4" w:rsidR="77B0C415">
        <w:rPr>
          <w:rFonts w:ascii="Consolas" w:hAnsi="Consolas" w:eastAsia="Consolas" w:cs="Consolas"/>
          <w:b w:val="0"/>
          <w:bCs w:val="0"/>
          <w:noProof w:val="0"/>
          <w:color w:val="CE9178"/>
          <w:sz w:val="21"/>
          <w:szCs w:val="21"/>
          <w:highlight w:val="black"/>
          <w:lang w:val="nl-NL"/>
        </w:rPr>
        <w:t xml:space="preserve"> na heel veel geld en heel lang in het vliegtuig te zitten</w:t>
      </w:r>
      <w:r w:rsidRPr="5D2B45F4" w:rsidR="02A7C186">
        <w:rPr>
          <w:rFonts w:ascii="Consolas" w:hAnsi="Consolas" w:eastAsia="Consolas" w:cs="Consolas"/>
          <w:b w:val="0"/>
          <w:bCs w:val="0"/>
          <w:noProof w:val="0"/>
          <w:color w:val="CE9178"/>
          <w:sz w:val="21"/>
          <w:szCs w:val="21"/>
          <w:highlight w:val="black"/>
          <w:lang w:val="nl-NL"/>
        </w:rPr>
        <w:t xml:space="preserve"> ben je dan eindelijk in Brazilië maar je begrijpt helemaal niks van de letter daar en je geld is ook op dus je kan nergens slapen behalve op</w:t>
      </w:r>
      <w:r w:rsidRPr="5D2B45F4" w:rsidR="6D41FADE">
        <w:rPr>
          <w:rFonts w:ascii="Consolas" w:hAnsi="Consolas" w:eastAsia="Consolas" w:cs="Consolas"/>
          <w:b w:val="0"/>
          <w:bCs w:val="0"/>
          <w:noProof w:val="0"/>
          <w:color w:val="CE9178"/>
          <w:sz w:val="21"/>
          <w:szCs w:val="21"/>
          <w:highlight w:val="black"/>
          <w:lang w:val="nl-NL"/>
        </w:rPr>
        <w:t xml:space="preserve"> s</w:t>
      </w:r>
      <w:r w:rsidRPr="5D2B45F4" w:rsidR="02A7C186">
        <w:rPr>
          <w:rFonts w:ascii="Consolas" w:hAnsi="Consolas" w:eastAsia="Consolas" w:cs="Consolas"/>
          <w:b w:val="0"/>
          <w:bCs w:val="0"/>
          <w:noProof w:val="0"/>
          <w:color w:val="CE9178"/>
          <w:sz w:val="21"/>
          <w:szCs w:val="21"/>
          <w:highlight w:val="black"/>
          <w:lang w:val="nl-NL"/>
        </w:rPr>
        <w:t xml:space="preserve">traat je familie heeft honger en je zoon is ziek. </w:t>
      </w:r>
      <w:r w:rsidRPr="5D2B45F4" w:rsidR="0DEF8846">
        <w:rPr>
          <w:rFonts w:ascii="Consolas" w:hAnsi="Consolas" w:eastAsia="Consolas" w:cs="Consolas"/>
          <w:b w:val="0"/>
          <w:bCs w:val="0"/>
          <w:noProof w:val="0"/>
          <w:color w:val="CE9178"/>
          <w:sz w:val="21"/>
          <w:szCs w:val="21"/>
          <w:highlight w:val="black"/>
          <w:lang w:val="nl-NL"/>
        </w:rPr>
        <w:t>Je ziet een man met een hele grote</w:t>
      </w:r>
      <w:r w:rsidRPr="5D2B45F4" w:rsidR="547FC706">
        <w:rPr>
          <w:rFonts w:ascii="Consolas" w:hAnsi="Consolas" w:eastAsia="Consolas" w:cs="Consolas"/>
          <w:b w:val="0"/>
          <w:bCs w:val="0"/>
          <w:noProof w:val="0"/>
          <w:color w:val="CE9178"/>
          <w:sz w:val="21"/>
          <w:szCs w:val="21"/>
          <w:highlight w:val="black"/>
          <w:lang w:val="nl-NL"/>
        </w:rPr>
        <w:t xml:space="preserve"> portemonnee</w:t>
      </w:r>
      <w:r w:rsidRPr="5D2B45F4" w:rsidR="6B8CF927">
        <w:rPr>
          <w:rFonts w:ascii="Consolas" w:hAnsi="Consolas" w:eastAsia="Consolas" w:cs="Consolas"/>
          <w:b w:val="0"/>
          <w:bCs w:val="0"/>
          <w:noProof w:val="0"/>
          <w:color w:val="CE9178"/>
          <w:sz w:val="21"/>
          <w:szCs w:val="21"/>
          <w:highlight w:val="black"/>
          <w:lang w:val="nl-NL"/>
        </w:rPr>
        <w:t>. Steel jij zijn geld (type STEEL) of slaap je op straat (type STRAAT)?</w:t>
      </w:r>
    </w:p>
    <w:p w:rsidR="2573D955" w:rsidP="5D2B45F4" w:rsidRDefault="2573D955" w14:paraId="5DE57DD2" w14:textId="082789CD">
      <w:pPr>
        <w:pStyle w:val="Normal"/>
        <w:rPr>
          <w:rFonts w:ascii="Calibri" w:hAnsi="Calibri" w:eastAsia="Calibri" w:cs="Calibri"/>
          <w:noProof w:val="0"/>
          <w:sz w:val="20"/>
          <w:szCs w:val="20"/>
          <w:lang w:val="nl-NL"/>
        </w:rPr>
      </w:pPr>
      <w:r w:rsidRPr="5D2B45F4" w:rsidR="2573D955">
        <w:rPr>
          <w:rFonts w:ascii="Calibri" w:hAnsi="Calibri" w:eastAsia="Calibri" w:cs="Calibri"/>
          <w:b w:val="0"/>
          <w:bCs w:val="0"/>
          <w:i w:val="0"/>
          <w:iCs w:val="0"/>
          <w:caps w:val="0"/>
          <w:smallCaps w:val="0"/>
          <w:noProof w:val="0"/>
          <w:color w:val="00B050"/>
          <w:sz w:val="24"/>
          <w:szCs w:val="24"/>
          <w:lang w:val="nl-NL"/>
        </w:rPr>
        <w:t>Geldstelen</w:t>
      </w:r>
      <w:r w:rsidRPr="5D2B45F4" w:rsidR="2573D955">
        <w:rPr>
          <w:rFonts w:ascii="Calibri" w:hAnsi="Calibri" w:eastAsia="Calibri" w:cs="Calibri"/>
          <w:b w:val="0"/>
          <w:bCs w:val="0"/>
          <w:i w:val="0"/>
          <w:iCs w:val="0"/>
          <w:caps w:val="0"/>
          <w:smallCaps w:val="0"/>
          <w:noProof w:val="0"/>
          <w:color w:val="000000" w:themeColor="text1" w:themeTint="FF" w:themeShade="FF"/>
          <w:sz w:val="24"/>
          <w:szCs w:val="24"/>
          <w:lang w:val="nl-NL"/>
        </w:rPr>
        <w:t>:</w:t>
      </w:r>
    </w:p>
    <w:p w:rsidR="2573D955" w:rsidP="4FD9F914" w:rsidRDefault="2573D955" w14:paraId="3C0B828C" w14:textId="338F4A8A">
      <w:pPr>
        <w:pStyle w:val="Normal"/>
        <w:rPr>
          <w:rFonts w:ascii="Calibri" w:hAnsi="Calibri" w:eastAsia="Calibri" w:cs="Calibri"/>
          <w:noProof w:val="0"/>
          <w:sz w:val="20"/>
          <w:szCs w:val="20"/>
          <w:lang w:val="nl-NL"/>
        </w:rPr>
      </w:pPr>
      <w:r w:rsidRPr="5D2B45F4" w:rsidR="2573D955">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je hebt gekozen om de man zijn </w:t>
      </w:r>
      <w:r w:rsidRPr="5D2B45F4" w:rsidR="33E485F9">
        <w:rPr>
          <w:rFonts w:ascii="Calibri" w:hAnsi="Calibri" w:eastAsia="Calibri" w:cs="Calibri"/>
          <w:b w:val="0"/>
          <w:bCs w:val="0"/>
          <w:i w:val="0"/>
          <w:iCs w:val="0"/>
          <w:caps w:val="0"/>
          <w:smallCaps w:val="0"/>
          <w:noProof w:val="0"/>
          <w:color w:val="000000" w:themeColor="text1" w:themeTint="FF" w:themeShade="FF"/>
          <w:sz w:val="24"/>
          <w:szCs w:val="24"/>
          <w:lang w:val="nl-NL"/>
        </w:rPr>
        <w:t xml:space="preserve">portemonnee te stelen je volgt de man naar </w:t>
      </w:r>
      <w:r w:rsidRPr="5D2B45F4" w:rsidR="1B410ED2">
        <w:rPr>
          <w:rFonts w:ascii="Calibri" w:hAnsi="Calibri" w:eastAsia="Calibri" w:cs="Calibri"/>
          <w:b w:val="0"/>
          <w:bCs w:val="0"/>
          <w:i w:val="0"/>
          <w:iCs w:val="0"/>
          <w:caps w:val="0"/>
          <w:smallCaps w:val="0"/>
          <w:noProof w:val="0"/>
          <w:color w:val="000000" w:themeColor="text1" w:themeTint="FF" w:themeShade="FF"/>
          <w:sz w:val="24"/>
          <w:szCs w:val="24"/>
          <w:lang w:val="nl-NL"/>
        </w:rPr>
        <w:t>zijn</w:t>
      </w:r>
      <w:r w:rsidRPr="5D2B45F4" w:rsidR="33E485F9">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huis </w:t>
      </w:r>
      <w:r w:rsidRPr="5D2B45F4" w:rsidR="0AF11886">
        <w:rPr>
          <w:rFonts w:ascii="Calibri" w:hAnsi="Calibri" w:eastAsia="Calibri" w:cs="Calibri"/>
          <w:b w:val="0"/>
          <w:bCs w:val="0"/>
          <w:i w:val="0"/>
          <w:iCs w:val="0"/>
          <w:caps w:val="0"/>
          <w:smallCaps w:val="0"/>
          <w:noProof w:val="0"/>
          <w:color w:val="000000" w:themeColor="text1" w:themeTint="FF" w:themeShade="FF"/>
          <w:sz w:val="24"/>
          <w:szCs w:val="24"/>
          <w:lang w:val="nl-NL"/>
        </w:rPr>
        <w:t xml:space="preserve">terwijl hij zijn </w:t>
      </w:r>
      <w:r w:rsidRPr="5D2B45F4" w:rsidR="7A2024F5">
        <w:rPr>
          <w:rFonts w:ascii="Calibri" w:hAnsi="Calibri" w:eastAsia="Calibri" w:cs="Calibri"/>
          <w:b w:val="0"/>
          <w:bCs w:val="0"/>
          <w:i w:val="0"/>
          <w:iCs w:val="0"/>
          <w:caps w:val="0"/>
          <w:smallCaps w:val="0"/>
          <w:noProof w:val="0"/>
          <w:color w:val="000000" w:themeColor="text1" w:themeTint="FF" w:themeShade="FF"/>
          <w:sz w:val="24"/>
          <w:szCs w:val="24"/>
          <w:lang w:val="nl-NL"/>
        </w:rPr>
        <w:t xml:space="preserve">huissleutel valt zijn portemonnee op de grond. Hij stapt binnen in zijn huis en dan hoor je dit achter je </w:t>
      </w:r>
      <w:r w:rsidRPr="5D2B45F4" w:rsidR="6E5B5C71">
        <w:rPr>
          <w:rFonts w:ascii="Consolas" w:hAnsi="Consolas" w:eastAsia="Consolas" w:cs="Consolas"/>
          <w:b w:val="0"/>
          <w:bCs w:val="0"/>
          <w:i w:val="0"/>
          <w:iCs w:val="0"/>
          <w:caps w:val="0"/>
          <w:smallCaps w:val="0"/>
          <w:noProof w:val="0"/>
          <w:color w:val="000000" w:themeColor="text1" w:themeTint="FF" w:themeShade="FF"/>
          <w:sz w:val="24"/>
          <w:szCs w:val="24"/>
          <w:lang w:val="pt"/>
        </w:rPr>
        <w:t xml:space="preserve">Olá senhor o que você está fazendo? Je begrijpt niet wat hij zegt </w:t>
      </w:r>
      <w:r w:rsidRPr="5D2B45F4" w:rsidR="32E2A5E5">
        <w:rPr>
          <w:rFonts w:ascii="Consolas" w:hAnsi="Consolas" w:eastAsia="Consolas" w:cs="Consolas"/>
          <w:b w:val="0"/>
          <w:bCs w:val="0"/>
          <w:i w:val="0"/>
          <w:iCs w:val="0"/>
          <w:caps w:val="0"/>
          <w:smallCaps w:val="0"/>
          <w:noProof w:val="0"/>
          <w:color w:val="000000" w:themeColor="text1" w:themeTint="FF" w:themeShade="FF"/>
          <w:sz w:val="24"/>
          <w:szCs w:val="24"/>
          <w:lang w:val="pt"/>
        </w:rPr>
        <w:t>maar het klinkt niet goed. Hij schreeuwt tegen je allemaal woorden die je niet begrijp je wordt meegenomen naar het braziliaanse politie b</w:t>
      </w:r>
      <w:r w:rsidRPr="5D2B45F4" w:rsidR="7A11EBDB">
        <w:rPr>
          <w:rFonts w:ascii="Consolas" w:hAnsi="Consolas" w:eastAsia="Consolas" w:cs="Consolas"/>
          <w:b w:val="0"/>
          <w:bCs w:val="0"/>
          <w:i w:val="0"/>
          <w:iCs w:val="0"/>
          <w:caps w:val="0"/>
          <w:smallCaps w:val="0"/>
          <w:noProof w:val="0"/>
          <w:color w:val="000000" w:themeColor="text1" w:themeTint="FF" w:themeShade="FF"/>
          <w:sz w:val="24"/>
          <w:szCs w:val="24"/>
          <w:lang w:val="pt"/>
        </w:rPr>
        <w:t>u</w:t>
      </w:r>
      <w:r w:rsidRPr="5D2B45F4" w:rsidR="32E2A5E5">
        <w:rPr>
          <w:rFonts w:ascii="Consolas" w:hAnsi="Consolas" w:eastAsia="Consolas" w:cs="Consolas"/>
          <w:b w:val="0"/>
          <w:bCs w:val="0"/>
          <w:i w:val="0"/>
          <w:iCs w:val="0"/>
          <w:caps w:val="0"/>
          <w:smallCaps w:val="0"/>
          <w:noProof w:val="0"/>
          <w:color w:val="000000" w:themeColor="text1" w:themeTint="FF" w:themeShade="FF"/>
          <w:sz w:val="24"/>
          <w:szCs w:val="24"/>
          <w:lang w:val="pt"/>
        </w:rPr>
        <w:t>r</w:t>
      </w:r>
      <w:r w:rsidRPr="5D2B45F4" w:rsidR="360ED48A">
        <w:rPr>
          <w:rFonts w:ascii="Consolas" w:hAnsi="Consolas" w:eastAsia="Consolas" w:cs="Consolas"/>
          <w:b w:val="0"/>
          <w:bCs w:val="0"/>
          <w:i w:val="0"/>
          <w:iCs w:val="0"/>
          <w:caps w:val="0"/>
          <w:smallCaps w:val="0"/>
          <w:noProof w:val="0"/>
          <w:color w:val="000000" w:themeColor="text1" w:themeTint="FF" w:themeShade="FF"/>
          <w:sz w:val="24"/>
          <w:szCs w:val="24"/>
          <w:lang w:val="pt"/>
        </w:rPr>
        <w:t>eau. En word daar vast gehouden</w:t>
      </w:r>
      <w:r w:rsidRPr="5D2B45F4" w:rsidR="7CCF51D6">
        <w:rPr>
          <w:rFonts w:ascii="Consolas" w:hAnsi="Consolas" w:eastAsia="Consolas" w:cs="Consolas"/>
          <w:b w:val="0"/>
          <w:bCs w:val="0"/>
          <w:i w:val="0"/>
          <w:iCs w:val="0"/>
          <w:caps w:val="0"/>
          <w:smallCaps w:val="0"/>
          <w:noProof w:val="0"/>
          <w:color w:val="000000" w:themeColor="text1" w:themeTint="FF" w:themeShade="FF"/>
          <w:sz w:val="24"/>
          <w:szCs w:val="24"/>
          <w:lang w:val="pt"/>
        </w:rPr>
        <w:t xml:space="preserve"> Je weet niet waar je famillie is en je bent erg bang. Maar je hebt wel eten en water. Dus het kon slechter gaan.</w:t>
      </w:r>
    </w:p>
    <w:p w:rsidR="7E7EC6FF" w:rsidP="5D2B45F4" w:rsidRDefault="7E7EC6FF" w14:paraId="1080FE56" w14:textId="162266BC">
      <w:pPr>
        <w:pStyle w:val="Normal"/>
        <w:rPr>
          <w:rFonts w:ascii="Consolas" w:hAnsi="Consolas" w:eastAsia="Consolas" w:cs="Consolas"/>
          <w:b w:val="0"/>
          <w:bCs w:val="0"/>
          <w:i w:val="0"/>
          <w:iCs w:val="0"/>
          <w:caps w:val="0"/>
          <w:smallCaps w:val="0"/>
          <w:noProof w:val="0"/>
          <w:color w:val="000000" w:themeColor="text1" w:themeTint="FF" w:themeShade="FF"/>
          <w:sz w:val="24"/>
          <w:szCs w:val="24"/>
          <w:lang w:val="pt"/>
        </w:rPr>
      </w:pPr>
      <w:r w:rsidRPr="5D2B45F4" w:rsidR="7E7EC6FF">
        <w:rPr>
          <w:rFonts w:ascii="Consolas" w:hAnsi="Consolas" w:eastAsia="Consolas" w:cs="Consolas"/>
          <w:b w:val="0"/>
          <w:bCs w:val="0"/>
          <w:i w:val="0"/>
          <w:iCs w:val="0"/>
          <w:caps w:val="0"/>
          <w:smallCaps w:val="0"/>
          <w:noProof w:val="0"/>
          <w:color w:val="000000" w:themeColor="text1" w:themeTint="FF" w:themeShade="FF"/>
          <w:sz w:val="24"/>
          <w:szCs w:val="24"/>
          <w:lang w:val="pt"/>
        </w:rPr>
        <w:t>Op straat slapen:</w:t>
      </w:r>
    </w:p>
    <w:p w:rsidR="7E7EC6FF" w:rsidP="5D2B45F4" w:rsidRDefault="7E7EC6FF" w14:paraId="2BAE7DFD" w14:textId="05F07E12">
      <w:pPr>
        <w:spacing w:line="285" w:lineRule="exact"/>
        <w:rPr>
          <w:rFonts w:ascii="Consolas" w:hAnsi="Consolas" w:eastAsia="Consolas" w:cs="Consolas"/>
          <w:b w:val="0"/>
          <w:bCs w:val="0"/>
          <w:noProof w:val="0"/>
          <w:color w:val="CE9178"/>
          <w:sz w:val="21"/>
          <w:szCs w:val="21"/>
          <w:highlight w:val="black"/>
          <w:lang w:val="pt"/>
        </w:rPr>
      </w:pPr>
      <w:r w:rsidRPr="5D2B45F4" w:rsidR="7E7EC6FF">
        <w:rPr>
          <w:rFonts w:ascii="Consolas" w:hAnsi="Consolas" w:eastAsia="Consolas" w:cs="Consolas"/>
          <w:b w:val="0"/>
          <w:bCs w:val="0"/>
          <w:noProof w:val="0"/>
          <w:color w:val="CE9178"/>
          <w:sz w:val="21"/>
          <w:szCs w:val="21"/>
          <w:highlight w:val="black"/>
          <w:lang w:val="pt"/>
        </w:rPr>
        <w:t>je kiest er voor om de portomonee niet te stelen maar daarom heb je geen slaap plek nu en je moet op straat slapen</w:t>
      </w:r>
      <w:r w:rsidRPr="5D2B45F4" w:rsidR="45BC4610">
        <w:rPr>
          <w:rFonts w:ascii="Consolas" w:hAnsi="Consolas" w:eastAsia="Consolas" w:cs="Consolas"/>
          <w:b w:val="0"/>
          <w:bCs w:val="0"/>
          <w:noProof w:val="0"/>
          <w:color w:val="CE9178"/>
          <w:sz w:val="21"/>
          <w:szCs w:val="21"/>
          <w:highlight w:val="black"/>
          <w:lang w:val="pt"/>
        </w:rPr>
        <w:t xml:space="preserve"> maar je gaat dood van de hitte op straat.</w:t>
      </w:r>
    </w:p>
    <w:p w:rsidR="0110E749" w:rsidP="5D2B45F4" w:rsidRDefault="0110E749" w14:paraId="6F95CED5" w14:textId="17A9647E">
      <w:pPr>
        <w:pStyle w:val="Normal"/>
        <w:rPr>
          <w:rFonts w:ascii="Calibri" w:hAnsi="Calibri" w:eastAsia="Calibri" w:cs="Calibri"/>
          <w:b w:val="0"/>
          <w:bCs w:val="0"/>
          <w:i w:val="0"/>
          <w:iCs w:val="0"/>
          <w:caps w:val="0"/>
          <w:smallCaps w:val="0"/>
          <w:noProof w:val="0"/>
          <w:color w:val="00B050"/>
          <w:sz w:val="24"/>
          <w:szCs w:val="24"/>
          <w:lang w:val="nl-NL"/>
        </w:rPr>
      </w:pPr>
      <w:r w:rsidRPr="5D2B45F4" w:rsidR="0110E749">
        <w:rPr>
          <w:rFonts w:ascii="Calibri" w:hAnsi="Calibri" w:eastAsia="Calibri" w:cs="Calibri"/>
          <w:b w:val="0"/>
          <w:bCs w:val="0"/>
          <w:i w:val="0"/>
          <w:iCs w:val="0"/>
          <w:caps w:val="0"/>
          <w:smallCaps w:val="0"/>
          <w:noProof w:val="0"/>
          <w:color w:val="00B050"/>
          <w:sz w:val="24"/>
          <w:szCs w:val="24"/>
          <w:lang w:val="nl-NL"/>
        </w:rPr>
        <w:t>Schuilen:</w:t>
      </w:r>
    </w:p>
    <w:p w:rsidR="0110E749" w:rsidP="5D2B45F4" w:rsidRDefault="0110E749" w14:paraId="7395C31D" w14:textId="46CAD6C9">
      <w:pPr>
        <w:pStyle w:val="Normal"/>
        <w:rPr>
          <w:rFonts w:ascii="Calibri" w:hAnsi="Calibri" w:eastAsia="Calibri" w:cs="Calibri"/>
          <w:b w:val="0"/>
          <w:bCs w:val="0"/>
          <w:i w:val="0"/>
          <w:iCs w:val="0"/>
          <w:caps w:val="0"/>
          <w:smallCaps w:val="0"/>
          <w:noProof w:val="0"/>
          <w:color w:val="000000" w:themeColor="text1" w:themeTint="FF" w:themeShade="FF"/>
          <w:sz w:val="24"/>
          <w:szCs w:val="24"/>
          <w:lang w:val="nl-NL"/>
        </w:rPr>
      </w:pPr>
      <w:r w:rsidRPr="5D2B45F4" w:rsidR="0110E749">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je hebt besloten om te schuilen. De bus zag er erg verdacht uit en ja hoor nog geen 2 minuten nadat je had besloten om de bus niet te nemen hoor je een keih</w:t>
      </w:r>
      <w:r w:rsidRPr="5D2B45F4" w:rsidR="0110E749">
        <w:rPr>
          <w:rFonts w:ascii="Calibri" w:hAnsi="Calibri" w:eastAsia="Calibri" w:cs="Calibri"/>
          <w:b w:val="0"/>
          <w:bCs w:val="0"/>
          <w:i w:val="0"/>
          <w:iCs w:val="0"/>
          <w:caps w:val="0"/>
          <w:smallCaps w:val="0"/>
          <w:noProof w:val="0"/>
          <w:color w:val="000000" w:themeColor="text1" w:themeTint="FF" w:themeShade="FF"/>
          <w:sz w:val="24"/>
          <w:szCs w:val="24"/>
          <w:lang w:val="nl-NL"/>
        </w:rPr>
        <w:t>ar</w:t>
      </w:r>
      <w:r w:rsidRPr="5D2B45F4" w:rsidR="0110E749">
        <w:rPr>
          <w:rFonts w:ascii="Calibri" w:hAnsi="Calibri" w:eastAsia="Calibri" w:cs="Calibri"/>
          <w:b w:val="0"/>
          <w:bCs w:val="0"/>
          <w:i w:val="0"/>
          <w:iCs w:val="0"/>
          <w:caps w:val="0"/>
          <w:smallCaps w:val="0"/>
          <w:noProof w:val="0"/>
          <w:color w:val="000000" w:themeColor="text1" w:themeTint="FF" w:themeShade="FF"/>
          <w:sz w:val="24"/>
          <w:szCs w:val="24"/>
          <w:lang w:val="nl-NL"/>
        </w:rPr>
        <w:t>de explosie.</w:t>
      </w:r>
      <w:r w:rsidRPr="5D2B45F4" w:rsidR="394F3616">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Je hoopt ma</w:t>
      </w:r>
      <w:r w:rsidRPr="5D2B45F4" w:rsidR="394F3616">
        <w:rPr>
          <w:rFonts w:ascii="Calibri" w:hAnsi="Calibri" w:eastAsia="Calibri" w:cs="Calibri"/>
          <w:b w:val="0"/>
          <w:bCs w:val="0"/>
          <w:i w:val="0"/>
          <w:iCs w:val="0"/>
          <w:caps w:val="0"/>
          <w:smallCaps w:val="0"/>
          <w:noProof w:val="0"/>
          <w:color w:val="000000" w:themeColor="text1" w:themeTint="FF" w:themeShade="FF"/>
          <w:sz w:val="24"/>
          <w:szCs w:val="24"/>
          <w:lang w:val="nl-NL"/>
        </w:rPr>
        <w:t>ar</w:t>
      </w:r>
      <w:r w:rsidRPr="5D2B45F4" w:rsidR="394F3616">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dat je snel een goeie schuilplaats vindt.</w:t>
      </w:r>
      <w:r w:rsidRPr="5D2B45F4" w:rsidR="0110E749">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w:t>
      </w:r>
      <w:r w:rsidRPr="5D2B45F4" w:rsidR="0D1D370D">
        <w:rPr>
          <w:rFonts w:ascii="Calibri" w:hAnsi="Calibri" w:eastAsia="Calibri" w:cs="Calibri"/>
          <w:b w:val="0"/>
          <w:bCs w:val="0"/>
          <w:i w:val="0"/>
          <w:iCs w:val="0"/>
          <w:caps w:val="0"/>
          <w:smallCaps w:val="0"/>
          <w:noProof w:val="0"/>
          <w:color w:val="000000" w:themeColor="text1" w:themeTint="FF" w:themeShade="FF"/>
          <w:sz w:val="24"/>
          <w:szCs w:val="24"/>
          <w:lang w:val="nl-NL"/>
        </w:rPr>
        <w:t>Je ziet een grot het ziet er geva</w:t>
      </w:r>
      <w:r w:rsidRPr="5D2B45F4" w:rsidR="0D1D370D">
        <w:rPr>
          <w:rFonts w:ascii="Calibri" w:hAnsi="Calibri" w:eastAsia="Calibri" w:cs="Calibri"/>
          <w:b w:val="0"/>
          <w:bCs w:val="0"/>
          <w:i w:val="0"/>
          <w:iCs w:val="0"/>
          <w:caps w:val="0"/>
          <w:smallCaps w:val="0"/>
          <w:noProof w:val="0"/>
          <w:color w:val="000000" w:themeColor="text1" w:themeTint="FF" w:themeShade="FF"/>
          <w:sz w:val="24"/>
          <w:szCs w:val="24"/>
          <w:lang w:val="nl-NL"/>
        </w:rPr>
        <w:t>ar</w:t>
      </w:r>
      <w:r w:rsidRPr="5D2B45F4" w:rsidR="0D1D370D">
        <w:rPr>
          <w:rFonts w:ascii="Calibri" w:hAnsi="Calibri" w:eastAsia="Calibri" w:cs="Calibri"/>
          <w:b w:val="0"/>
          <w:bCs w:val="0"/>
          <w:i w:val="0"/>
          <w:iCs w:val="0"/>
          <w:caps w:val="0"/>
          <w:smallCaps w:val="0"/>
          <w:noProof w:val="0"/>
          <w:color w:val="000000" w:themeColor="text1" w:themeTint="FF" w:themeShade="FF"/>
          <w:sz w:val="24"/>
          <w:szCs w:val="24"/>
          <w:lang w:val="nl-NL"/>
        </w:rPr>
        <w:t>lijk uit ma</w:t>
      </w:r>
      <w:r w:rsidRPr="5D2B45F4" w:rsidR="0D1D370D">
        <w:rPr>
          <w:rFonts w:ascii="Calibri" w:hAnsi="Calibri" w:eastAsia="Calibri" w:cs="Calibri"/>
          <w:b w:val="0"/>
          <w:bCs w:val="0"/>
          <w:i w:val="0"/>
          <w:iCs w:val="0"/>
          <w:caps w:val="0"/>
          <w:smallCaps w:val="0"/>
          <w:noProof w:val="0"/>
          <w:color w:val="000000" w:themeColor="text1" w:themeTint="FF" w:themeShade="FF"/>
          <w:sz w:val="24"/>
          <w:szCs w:val="24"/>
          <w:lang w:val="nl-NL"/>
        </w:rPr>
        <w:t>ar</w:t>
      </w:r>
      <w:r w:rsidRPr="5D2B45F4" w:rsidR="0D1D370D">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wel </w:t>
      </w:r>
      <w:r w:rsidRPr="5D2B45F4" w:rsidR="331D95AA">
        <w:rPr>
          <w:rFonts w:ascii="Calibri" w:hAnsi="Calibri" w:eastAsia="Calibri" w:cs="Calibri"/>
          <w:b w:val="0"/>
          <w:bCs w:val="0"/>
          <w:i w:val="0"/>
          <w:iCs w:val="0"/>
          <w:caps w:val="0"/>
          <w:smallCaps w:val="0"/>
          <w:noProof w:val="0"/>
          <w:color w:val="000000" w:themeColor="text1" w:themeTint="FF" w:themeShade="FF"/>
          <w:sz w:val="24"/>
          <w:szCs w:val="24"/>
          <w:lang w:val="nl-NL"/>
        </w:rPr>
        <w:t>vellig. Ga je na</w:t>
      </w:r>
      <w:r w:rsidRPr="5D2B45F4" w:rsidR="331D95AA">
        <w:rPr>
          <w:rFonts w:ascii="Calibri" w:hAnsi="Calibri" w:eastAsia="Calibri" w:cs="Calibri"/>
          <w:b w:val="0"/>
          <w:bCs w:val="0"/>
          <w:i w:val="0"/>
          <w:iCs w:val="0"/>
          <w:caps w:val="0"/>
          <w:smallCaps w:val="0"/>
          <w:noProof w:val="0"/>
          <w:color w:val="000000" w:themeColor="text1" w:themeTint="FF" w:themeShade="FF"/>
          <w:sz w:val="24"/>
          <w:szCs w:val="24"/>
          <w:lang w:val="nl-NL"/>
        </w:rPr>
        <w:t>ar</w:t>
      </w:r>
      <w:r w:rsidRPr="5D2B45F4" w:rsidR="331D95AA">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de grot of zoek je verder?</w:t>
      </w:r>
    </w:p>
    <w:p w:rsidR="5418F2E4" w:rsidP="4FD9F914" w:rsidRDefault="5418F2E4" w14:paraId="61547C8D" w14:textId="5A9C1508">
      <w:pPr>
        <w:pStyle w:val="Normal"/>
        <w:rPr>
          <w:rFonts w:ascii="Calibri" w:hAnsi="Calibri" w:eastAsia="Calibri" w:cs="Calibri"/>
          <w:b w:val="0"/>
          <w:bCs w:val="0"/>
          <w:i w:val="0"/>
          <w:iCs w:val="0"/>
          <w:caps w:val="0"/>
          <w:smallCaps w:val="0"/>
          <w:noProof w:val="0"/>
          <w:color w:val="000000" w:themeColor="text1" w:themeTint="FF" w:themeShade="FF"/>
          <w:sz w:val="24"/>
          <w:szCs w:val="24"/>
          <w:lang w:val="nl-NL"/>
        </w:rPr>
      </w:pPr>
      <w:r w:rsidRPr="4FD9F914" w:rsidR="5418F2E4">
        <w:rPr>
          <w:rFonts w:ascii="Calibri" w:hAnsi="Calibri" w:eastAsia="Calibri" w:cs="Calibri"/>
          <w:b w:val="0"/>
          <w:bCs w:val="0"/>
          <w:i w:val="0"/>
          <w:iCs w:val="0"/>
          <w:caps w:val="0"/>
          <w:smallCaps w:val="0"/>
          <w:noProof w:val="0"/>
          <w:color w:val="000000" w:themeColor="text1" w:themeTint="FF" w:themeShade="FF"/>
          <w:sz w:val="24"/>
          <w:szCs w:val="24"/>
          <w:lang w:val="nl-NL"/>
        </w:rPr>
        <w:t>Verder:</w:t>
      </w:r>
      <w:r w:rsidRPr="4FD9F914" w:rsidR="16F2C116">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je gaat verder lopen geen idee naar waar je heen gaat. Het is erg warm en je hebt geen water je raakt uit </w:t>
      </w:r>
      <w:r w:rsidRPr="4FD9F914" w:rsidR="4F310FE3">
        <w:rPr>
          <w:rFonts w:ascii="Calibri" w:hAnsi="Calibri" w:eastAsia="Calibri" w:cs="Calibri"/>
          <w:b w:val="0"/>
          <w:bCs w:val="0"/>
          <w:i w:val="0"/>
          <w:iCs w:val="0"/>
          <w:caps w:val="0"/>
          <w:smallCaps w:val="0"/>
          <w:noProof w:val="0"/>
          <w:color w:val="000000" w:themeColor="text1" w:themeTint="FF" w:themeShade="FF"/>
          <w:sz w:val="24"/>
          <w:szCs w:val="24"/>
          <w:lang w:val="nl-NL"/>
        </w:rPr>
        <w:t>gedroogd</w:t>
      </w:r>
      <w:r w:rsidRPr="4FD9F914" w:rsidR="16F2C116">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en sterft aan uitd</w:t>
      </w:r>
      <w:r w:rsidRPr="4FD9F914" w:rsidR="3A50A77E">
        <w:rPr>
          <w:rFonts w:ascii="Calibri" w:hAnsi="Calibri" w:eastAsia="Calibri" w:cs="Calibri"/>
          <w:b w:val="0"/>
          <w:bCs w:val="0"/>
          <w:i w:val="0"/>
          <w:iCs w:val="0"/>
          <w:caps w:val="0"/>
          <w:smallCaps w:val="0"/>
          <w:noProof w:val="0"/>
          <w:color w:val="000000" w:themeColor="text1" w:themeTint="FF" w:themeShade="FF"/>
          <w:sz w:val="24"/>
          <w:szCs w:val="24"/>
          <w:lang w:val="nl-NL"/>
        </w:rPr>
        <w:t>roging</w:t>
      </w:r>
      <w:r w:rsidRPr="4FD9F914" w:rsidR="02BA2B2C">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Je bent dood. </w:t>
      </w:r>
    </w:p>
    <w:p w:rsidR="2C57FCDC" w:rsidP="5D2B45F4" w:rsidRDefault="2C57FCDC" w14:paraId="32E0AC41" w14:textId="79B06B61">
      <w:pPr>
        <w:pStyle w:val="Normal"/>
        <w:rPr>
          <w:rFonts w:ascii="Calibri" w:hAnsi="Calibri" w:eastAsia="Calibri" w:cs="Calibri"/>
          <w:b w:val="0"/>
          <w:bCs w:val="0"/>
          <w:i w:val="0"/>
          <w:iCs w:val="0"/>
          <w:caps w:val="0"/>
          <w:smallCaps w:val="0"/>
          <w:noProof w:val="0"/>
          <w:color w:val="00B050"/>
          <w:sz w:val="24"/>
          <w:szCs w:val="24"/>
          <w:lang w:val="nl-NL"/>
        </w:rPr>
      </w:pPr>
      <w:r w:rsidRPr="5D2B45F4" w:rsidR="2C57FCDC">
        <w:rPr>
          <w:rFonts w:ascii="Calibri" w:hAnsi="Calibri" w:eastAsia="Calibri" w:cs="Calibri"/>
          <w:b w:val="0"/>
          <w:bCs w:val="0"/>
          <w:i w:val="0"/>
          <w:iCs w:val="0"/>
          <w:caps w:val="0"/>
          <w:smallCaps w:val="0"/>
          <w:noProof w:val="0"/>
          <w:color w:val="00B050"/>
          <w:sz w:val="24"/>
          <w:szCs w:val="24"/>
          <w:lang w:val="nl-NL"/>
        </w:rPr>
        <w:t>Grot:</w:t>
      </w:r>
    </w:p>
    <w:p w:rsidR="2C57FCDC" w:rsidP="5D2B45F4" w:rsidRDefault="2C57FCDC" w14:paraId="6682FB7C" w14:textId="7B95B471">
      <w:pPr>
        <w:pStyle w:val="Normal"/>
        <w:rPr>
          <w:rFonts w:ascii="Calibri" w:hAnsi="Calibri" w:eastAsia="Calibri" w:cs="Calibri"/>
          <w:b w:val="0"/>
          <w:bCs w:val="0"/>
          <w:i w:val="0"/>
          <w:iCs w:val="0"/>
          <w:caps w:val="0"/>
          <w:smallCaps w:val="0"/>
          <w:noProof w:val="0"/>
          <w:color w:val="000000" w:themeColor="text1" w:themeTint="FF" w:themeShade="FF"/>
          <w:sz w:val="24"/>
          <w:szCs w:val="24"/>
          <w:lang w:val="nl-NL"/>
        </w:rPr>
      </w:pPr>
      <w:r w:rsidRPr="5D2B45F4" w:rsidR="2C57FCDC">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je hebt </w:t>
      </w:r>
      <w:r w:rsidRPr="5D2B45F4" w:rsidR="41AF8A69">
        <w:rPr>
          <w:rFonts w:ascii="Calibri" w:hAnsi="Calibri" w:eastAsia="Calibri" w:cs="Calibri"/>
          <w:b w:val="0"/>
          <w:bCs w:val="0"/>
          <w:i w:val="0"/>
          <w:iCs w:val="0"/>
          <w:caps w:val="0"/>
          <w:smallCaps w:val="0"/>
          <w:noProof w:val="0"/>
          <w:color w:val="000000" w:themeColor="text1" w:themeTint="FF" w:themeShade="FF"/>
          <w:sz w:val="24"/>
          <w:szCs w:val="24"/>
          <w:lang w:val="nl-NL"/>
        </w:rPr>
        <w:t>besloten</w:t>
      </w:r>
      <w:r w:rsidRPr="5D2B45F4" w:rsidR="2C57FCDC">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om in de grot te schuilen</w:t>
      </w:r>
      <w:r w:rsidRPr="5D2B45F4" w:rsidR="233B30DB">
        <w:rPr>
          <w:rFonts w:ascii="Calibri" w:hAnsi="Calibri" w:eastAsia="Calibri" w:cs="Calibri"/>
          <w:b w:val="0"/>
          <w:bCs w:val="0"/>
          <w:i w:val="0"/>
          <w:iCs w:val="0"/>
          <w:caps w:val="0"/>
          <w:smallCaps w:val="0"/>
          <w:noProof w:val="0"/>
          <w:color w:val="000000" w:themeColor="text1" w:themeTint="FF" w:themeShade="FF"/>
          <w:sz w:val="24"/>
          <w:szCs w:val="24"/>
          <w:lang w:val="nl-NL"/>
        </w:rPr>
        <w:t>.</w:t>
      </w:r>
      <w:r w:rsidRPr="5D2B45F4" w:rsidR="424B5F57">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Het is erg donker en je hebt geen licht</w:t>
      </w:r>
      <w:r w:rsidRPr="5D2B45F4" w:rsidR="07151E87">
        <w:rPr>
          <w:rFonts w:ascii="Calibri" w:hAnsi="Calibri" w:eastAsia="Calibri" w:cs="Calibri"/>
          <w:b w:val="0"/>
          <w:bCs w:val="0"/>
          <w:i w:val="0"/>
          <w:iCs w:val="0"/>
          <w:caps w:val="0"/>
          <w:smallCaps w:val="0"/>
          <w:noProof w:val="0"/>
          <w:color w:val="000000" w:themeColor="text1" w:themeTint="FF" w:themeShade="FF"/>
          <w:sz w:val="24"/>
          <w:szCs w:val="24"/>
          <w:lang w:val="nl-NL"/>
        </w:rPr>
        <w:t>. Het stinkt het is erg vies. Je familie is er moe na jullie vlucht. Je doet je best om het moraal hoog te houden. Maar je weet zelf</w:t>
      </w:r>
      <w:r w:rsidRPr="5D2B45F4" w:rsidR="642E5D46">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ook dat het niet beter gaat worden. Tenminste niet snel.</w:t>
      </w:r>
      <w:r w:rsidRPr="5D2B45F4" w:rsidR="0A414D2C">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Je hebt het koud en je familie ook. Jullie hebben geen water geen eten en geen hoop. Je wordt ziek en sterft in de grot net als je familie. Je bent dood.</w:t>
      </w:r>
      <w:r w:rsidRPr="5D2B45F4" w:rsidR="424B5F57">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w:t>
      </w:r>
      <w:r w:rsidRPr="5D2B45F4" w:rsidR="2C57FCDC">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w:t>
      </w:r>
    </w:p>
    <w:p w:rsidR="44BF751A" w:rsidP="44BF751A" w:rsidRDefault="44BF751A" w14:paraId="40374CC8" w14:textId="569E22D9">
      <w:pPr>
        <w:pStyle w:val="Normal"/>
        <w:rPr>
          <w:rFonts w:ascii="Calibri" w:hAnsi="Calibri" w:eastAsia="Calibri" w:cs="Calibri"/>
          <w:b w:val="0"/>
          <w:bCs w:val="0"/>
          <w:i w:val="0"/>
          <w:iCs w:val="0"/>
          <w:caps w:val="0"/>
          <w:smallCaps w:val="0"/>
          <w:noProof w:val="0"/>
          <w:color w:val="000000" w:themeColor="text1" w:themeTint="FF" w:themeShade="FF"/>
          <w:sz w:val="24"/>
          <w:szCs w:val="24"/>
          <w:lang w:val="nl-NL"/>
        </w:rPr>
      </w:pPr>
    </w:p>
    <w:p w:rsidR="228B39E3" w:rsidP="44BF751A" w:rsidRDefault="228B39E3" w14:paraId="044787B6" w14:textId="5E7ABFC0">
      <w:pPr>
        <w:pStyle w:val="Normal"/>
        <w:rPr>
          <w:rFonts w:ascii="Calibri" w:hAnsi="Calibri" w:eastAsia="Calibri" w:cs="Calibri"/>
          <w:b w:val="0"/>
          <w:bCs w:val="0"/>
          <w:i w:val="0"/>
          <w:iCs w:val="0"/>
          <w:caps w:val="0"/>
          <w:smallCaps w:val="0"/>
          <w:noProof w:val="0"/>
          <w:color w:val="000000" w:themeColor="text1" w:themeTint="FF" w:themeShade="FF"/>
          <w:sz w:val="24"/>
          <w:szCs w:val="24"/>
          <w:lang w:val="nl-NL"/>
        </w:rPr>
      </w:pPr>
      <w:proofErr w:type="spellStart"/>
      <w:r w:rsidRPr="44BF751A" w:rsidR="228B39E3">
        <w:rPr>
          <w:rFonts w:ascii="Calibri" w:hAnsi="Calibri" w:eastAsia="Calibri" w:cs="Calibri"/>
          <w:b w:val="0"/>
          <w:bCs w:val="0"/>
          <w:i w:val="0"/>
          <w:iCs w:val="0"/>
          <w:caps w:val="0"/>
          <w:smallCaps w:val="0"/>
          <w:noProof w:val="0"/>
          <w:color w:val="000000" w:themeColor="text1" w:themeTint="FF" w:themeShade="FF"/>
          <w:sz w:val="24"/>
          <w:szCs w:val="24"/>
          <w:lang w:val="nl-NL"/>
        </w:rPr>
        <w:t>Doodmes</w:t>
      </w:r>
      <w:proofErr w:type="spellEnd"/>
      <w:r w:rsidRPr="44BF751A" w:rsidR="228B39E3">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 Print(“je bent dood gegaan”)</w:t>
      </w:r>
    </w:p>
    <w:p w:rsidR="54E6A111" w:rsidP="44BF751A" w:rsidRDefault="54E6A111" w14:paraId="4D51791E" w14:textId="5FC67E8B">
      <w:pPr>
        <w:pStyle w:val="Normal"/>
        <w:rPr>
          <w:rFonts w:ascii="Calibri" w:hAnsi="Calibri" w:eastAsia="Calibri" w:cs="Calibri"/>
          <w:b w:val="0"/>
          <w:bCs w:val="0"/>
          <w:i w:val="0"/>
          <w:iCs w:val="0"/>
          <w:caps w:val="0"/>
          <w:smallCaps w:val="0"/>
          <w:noProof w:val="0"/>
          <w:color w:val="000000" w:themeColor="text1" w:themeTint="FF" w:themeShade="FF"/>
          <w:sz w:val="24"/>
          <w:szCs w:val="24"/>
          <w:lang w:val="nl-NL"/>
        </w:rPr>
      </w:pPr>
      <w:r w:rsidRPr="44BF751A" w:rsidR="54E6A111">
        <w:rPr>
          <w:rFonts w:ascii="Calibri" w:hAnsi="Calibri" w:eastAsia="Calibri" w:cs="Calibri"/>
          <w:b w:val="0"/>
          <w:bCs w:val="0"/>
          <w:i w:val="0"/>
          <w:iCs w:val="0"/>
          <w:caps w:val="0"/>
          <w:smallCaps w:val="0"/>
          <w:noProof w:val="0"/>
          <w:color w:val="000000" w:themeColor="text1" w:themeTint="FF" w:themeShade="FF"/>
          <w:sz w:val="24"/>
          <w:szCs w:val="24"/>
          <w:lang w:val="nl-NL"/>
        </w:rPr>
        <w:t>Vliegtuig = print (“je hebt een plekje op een vliegtuig weten te bemachtigen</w:t>
      </w:r>
      <w:r w:rsidRPr="44BF751A" w:rsidR="5D7FE160">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je moet maar zien naar waar je reis heen gaat</w:t>
      </w:r>
      <w:r w:rsidRPr="44BF751A" w:rsidR="1C4B8370">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maar je denkt wel dat het een beter plek is je hoort in het vliegtuig allemaal </w:t>
      </w:r>
      <w:proofErr w:type="spellStart"/>
      <w:r w:rsidRPr="44BF751A" w:rsidR="1C4B8370">
        <w:rPr>
          <w:rFonts w:ascii="Calibri" w:hAnsi="Calibri" w:eastAsia="Calibri" w:cs="Calibri"/>
          <w:b w:val="0"/>
          <w:bCs w:val="0"/>
          <w:i w:val="0"/>
          <w:iCs w:val="0"/>
          <w:caps w:val="0"/>
          <w:smallCaps w:val="0"/>
          <w:noProof w:val="0"/>
          <w:color w:val="000000" w:themeColor="text1" w:themeTint="FF" w:themeShade="FF"/>
          <w:sz w:val="24"/>
          <w:szCs w:val="24"/>
          <w:lang w:val="nl-NL"/>
        </w:rPr>
        <w:t>raare</w:t>
      </w:r>
      <w:proofErr w:type="spellEnd"/>
      <w:r w:rsidRPr="44BF751A" w:rsidR="1C4B8370">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woorden die je niet kunt begrijpen. Je hoort kinderen huilen maar ook volwassenen </w:t>
      </w:r>
      <w:r w:rsidRPr="44BF751A" w:rsidR="5D7FE160">
        <w:rPr>
          <w:rFonts w:ascii="Calibri" w:hAnsi="Calibri" w:eastAsia="Calibri" w:cs="Calibri"/>
          <w:b w:val="0"/>
          <w:bCs w:val="0"/>
          <w:i w:val="0"/>
          <w:iCs w:val="0"/>
          <w:caps w:val="0"/>
          <w:smallCaps w:val="0"/>
          <w:noProof w:val="0"/>
          <w:color w:val="000000" w:themeColor="text1" w:themeTint="FF" w:themeShade="FF"/>
          <w:sz w:val="24"/>
          <w:szCs w:val="24"/>
          <w:lang w:val="nl-NL"/>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HuyGWtlK" int2:invalidationBookmarkName="" int2:hashCode="CyVBLRnOcpVeQY" int2:id="Oe1wz50K">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B1B719"/>
    <w:rsid w:val="000C6582"/>
    <w:rsid w:val="0110E749"/>
    <w:rsid w:val="02A7C186"/>
    <w:rsid w:val="02BA2B2C"/>
    <w:rsid w:val="02D12745"/>
    <w:rsid w:val="037AB081"/>
    <w:rsid w:val="039287ED"/>
    <w:rsid w:val="03CA5537"/>
    <w:rsid w:val="043EE541"/>
    <w:rsid w:val="0509DB21"/>
    <w:rsid w:val="052E584E"/>
    <w:rsid w:val="06192704"/>
    <w:rsid w:val="07151E87"/>
    <w:rsid w:val="07381679"/>
    <w:rsid w:val="08495EDB"/>
    <w:rsid w:val="096884F3"/>
    <w:rsid w:val="098FF0B0"/>
    <w:rsid w:val="09C726AB"/>
    <w:rsid w:val="0A2A5EAE"/>
    <w:rsid w:val="0A414D2C"/>
    <w:rsid w:val="0A6FB73B"/>
    <w:rsid w:val="0A9EF399"/>
    <w:rsid w:val="0AF11886"/>
    <w:rsid w:val="0C4090BB"/>
    <w:rsid w:val="0CA74F83"/>
    <w:rsid w:val="0CFEB191"/>
    <w:rsid w:val="0CFEC76D"/>
    <w:rsid w:val="0D1D370D"/>
    <w:rsid w:val="0D8CCC7C"/>
    <w:rsid w:val="0DEF8846"/>
    <w:rsid w:val="0F1665E7"/>
    <w:rsid w:val="0FDAC2BA"/>
    <w:rsid w:val="10BBE93B"/>
    <w:rsid w:val="11055C0B"/>
    <w:rsid w:val="11502E7A"/>
    <w:rsid w:val="11D707E9"/>
    <w:rsid w:val="120568E8"/>
    <w:rsid w:val="120840A5"/>
    <w:rsid w:val="14FA0FBA"/>
    <w:rsid w:val="162C2E1D"/>
    <w:rsid w:val="16B1B719"/>
    <w:rsid w:val="16F2C116"/>
    <w:rsid w:val="1740C272"/>
    <w:rsid w:val="176BF26F"/>
    <w:rsid w:val="180381D8"/>
    <w:rsid w:val="182771B5"/>
    <w:rsid w:val="185E94C2"/>
    <w:rsid w:val="1872CC6B"/>
    <w:rsid w:val="18F39E93"/>
    <w:rsid w:val="1A054F40"/>
    <w:rsid w:val="1A673853"/>
    <w:rsid w:val="1B410ED2"/>
    <w:rsid w:val="1C4B8370"/>
    <w:rsid w:val="1CA679D8"/>
    <w:rsid w:val="1CFC45FC"/>
    <w:rsid w:val="1DAB67C2"/>
    <w:rsid w:val="1E2F38EB"/>
    <w:rsid w:val="1E3232BF"/>
    <w:rsid w:val="1E770AAA"/>
    <w:rsid w:val="1F120AF9"/>
    <w:rsid w:val="20A2BD36"/>
    <w:rsid w:val="2162F9AD"/>
    <w:rsid w:val="21BB2014"/>
    <w:rsid w:val="21CE53FB"/>
    <w:rsid w:val="226D0785"/>
    <w:rsid w:val="228B39E3"/>
    <w:rsid w:val="2298E27D"/>
    <w:rsid w:val="22BE219D"/>
    <w:rsid w:val="22C14F03"/>
    <w:rsid w:val="22E5C24A"/>
    <w:rsid w:val="233B30DB"/>
    <w:rsid w:val="24B8221A"/>
    <w:rsid w:val="250757E1"/>
    <w:rsid w:val="2573D955"/>
    <w:rsid w:val="26366AD0"/>
    <w:rsid w:val="263B9AAA"/>
    <w:rsid w:val="26A2CBA8"/>
    <w:rsid w:val="26B13C2F"/>
    <w:rsid w:val="273F891C"/>
    <w:rsid w:val="28206EA1"/>
    <w:rsid w:val="282674B9"/>
    <w:rsid w:val="28DB597D"/>
    <w:rsid w:val="2A79116B"/>
    <w:rsid w:val="2AF3EA58"/>
    <w:rsid w:val="2B13E74A"/>
    <w:rsid w:val="2C4AE8F5"/>
    <w:rsid w:val="2C57FCDC"/>
    <w:rsid w:val="2C6A5C58"/>
    <w:rsid w:val="2CAE9D54"/>
    <w:rsid w:val="2D1D426D"/>
    <w:rsid w:val="2D223E43"/>
    <w:rsid w:val="2D2F148C"/>
    <w:rsid w:val="2DCC4B43"/>
    <w:rsid w:val="2DCE1546"/>
    <w:rsid w:val="2E365976"/>
    <w:rsid w:val="2E8177B0"/>
    <w:rsid w:val="2EDC0B51"/>
    <w:rsid w:val="2F2F6656"/>
    <w:rsid w:val="2F54F004"/>
    <w:rsid w:val="2FC424B9"/>
    <w:rsid w:val="301D4811"/>
    <w:rsid w:val="3051F80E"/>
    <w:rsid w:val="3077DBB2"/>
    <w:rsid w:val="3161FD4B"/>
    <w:rsid w:val="3169EF19"/>
    <w:rsid w:val="3260ADF1"/>
    <w:rsid w:val="32E2A5E5"/>
    <w:rsid w:val="331D95AA"/>
    <w:rsid w:val="33794C16"/>
    <w:rsid w:val="33E485F9"/>
    <w:rsid w:val="360ED48A"/>
    <w:rsid w:val="3630AD31"/>
    <w:rsid w:val="37F73927"/>
    <w:rsid w:val="37FA1A6F"/>
    <w:rsid w:val="38B10F3F"/>
    <w:rsid w:val="3926BFE0"/>
    <w:rsid w:val="3932B372"/>
    <w:rsid w:val="39354161"/>
    <w:rsid w:val="394F3616"/>
    <w:rsid w:val="39DE4ED3"/>
    <w:rsid w:val="3A1E8AD0"/>
    <w:rsid w:val="3A50A77E"/>
    <w:rsid w:val="3A803403"/>
    <w:rsid w:val="3ABF12E5"/>
    <w:rsid w:val="3C74102A"/>
    <w:rsid w:val="3F30B223"/>
    <w:rsid w:val="3F4BEFF5"/>
    <w:rsid w:val="3F58DCD8"/>
    <w:rsid w:val="3F746CDC"/>
    <w:rsid w:val="3F954216"/>
    <w:rsid w:val="3FABF41C"/>
    <w:rsid w:val="3FE3CE4C"/>
    <w:rsid w:val="41AF8A69"/>
    <w:rsid w:val="424B5F57"/>
    <w:rsid w:val="426F9B02"/>
    <w:rsid w:val="43B8F8EE"/>
    <w:rsid w:val="44BF751A"/>
    <w:rsid w:val="44F57AE9"/>
    <w:rsid w:val="4503C8B2"/>
    <w:rsid w:val="45BC4610"/>
    <w:rsid w:val="46B316AE"/>
    <w:rsid w:val="47EF501F"/>
    <w:rsid w:val="482D1BAB"/>
    <w:rsid w:val="49831ED8"/>
    <w:rsid w:val="498B2080"/>
    <w:rsid w:val="49901BB4"/>
    <w:rsid w:val="4AA87438"/>
    <w:rsid w:val="4B1F2E8F"/>
    <w:rsid w:val="4B7CACA5"/>
    <w:rsid w:val="4C02DBDD"/>
    <w:rsid w:val="4C67FBF5"/>
    <w:rsid w:val="4C9127ED"/>
    <w:rsid w:val="4F310FE3"/>
    <w:rsid w:val="4F9BFE24"/>
    <w:rsid w:val="4FD9F914"/>
    <w:rsid w:val="4FE4A5A2"/>
    <w:rsid w:val="502A0F4F"/>
    <w:rsid w:val="513D6F79"/>
    <w:rsid w:val="516F96B3"/>
    <w:rsid w:val="51868946"/>
    <w:rsid w:val="5190C1AA"/>
    <w:rsid w:val="51E9E6DA"/>
    <w:rsid w:val="52D39EE6"/>
    <w:rsid w:val="52F4B2A6"/>
    <w:rsid w:val="531DF9D5"/>
    <w:rsid w:val="53638111"/>
    <w:rsid w:val="5418F2E4"/>
    <w:rsid w:val="547FC706"/>
    <w:rsid w:val="54850D9F"/>
    <w:rsid w:val="54E6A111"/>
    <w:rsid w:val="54F25D4C"/>
    <w:rsid w:val="55460DCE"/>
    <w:rsid w:val="5611BFDA"/>
    <w:rsid w:val="56507B2B"/>
    <w:rsid w:val="57194FB8"/>
    <w:rsid w:val="571E17AA"/>
    <w:rsid w:val="576569A1"/>
    <w:rsid w:val="5772CF37"/>
    <w:rsid w:val="57BBB80D"/>
    <w:rsid w:val="57DC3AA0"/>
    <w:rsid w:val="58A7AC22"/>
    <w:rsid w:val="5A10A1FD"/>
    <w:rsid w:val="5A3E0391"/>
    <w:rsid w:val="5A60CEEB"/>
    <w:rsid w:val="5AFAA2C7"/>
    <w:rsid w:val="5B5FE7FF"/>
    <w:rsid w:val="5B854E73"/>
    <w:rsid w:val="5BF21C4D"/>
    <w:rsid w:val="5C7DFC99"/>
    <w:rsid w:val="5CA001EB"/>
    <w:rsid w:val="5CFFD785"/>
    <w:rsid w:val="5D069CDD"/>
    <w:rsid w:val="5D2B45F4"/>
    <w:rsid w:val="5D7FE160"/>
    <w:rsid w:val="5DC99551"/>
    <w:rsid w:val="5DDB735D"/>
    <w:rsid w:val="5EC44770"/>
    <w:rsid w:val="5EF6EB3B"/>
    <w:rsid w:val="5F917851"/>
    <w:rsid w:val="6038480C"/>
    <w:rsid w:val="6062C84E"/>
    <w:rsid w:val="606C01AB"/>
    <w:rsid w:val="642E5D46"/>
    <w:rsid w:val="64FF92CE"/>
    <w:rsid w:val="651007E3"/>
    <w:rsid w:val="65BFA8E4"/>
    <w:rsid w:val="663F9160"/>
    <w:rsid w:val="664FC9E8"/>
    <w:rsid w:val="665717F2"/>
    <w:rsid w:val="6752A47A"/>
    <w:rsid w:val="67805C40"/>
    <w:rsid w:val="69243D5A"/>
    <w:rsid w:val="693CA0DC"/>
    <w:rsid w:val="6A339ECA"/>
    <w:rsid w:val="6A4ED0DD"/>
    <w:rsid w:val="6A4FAABB"/>
    <w:rsid w:val="6AD93F11"/>
    <w:rsid w:val="6B8CF927"/>
    <w:rsid w:val="6B9CB190"/>
    <w:rsid w:val="6C969FAF"/>
    <w:rsid w:val="6C9F12AE"/>
    <w:rsid w:val="6CED5DAC"/>
    <w:rsid w:val="6D41FADE"/>
    <w:rsid w:val="6DF2EE8E"/>
    <w:rsid w:val="6E5B5C71"/>
    <w:rsid w:val="6E794F9C"/>
    <w:rsid w:val="6F013398"/>
    <w:rsid w:val="6FBC12B3"/>
    <w:rsid w:val="7024FE6E"/>
    <w:rsid w:val="7054F780"/>
    <w:rsid w:val="717283D1"/>
    <w:rsid w:val="7173EF02"/>
    <w:rsid w:val="71C0CECF"/>
    <w:rsid w:val="71D9D693"/>
    <w:rsid w:val="7245C098"/>
    <w:rsid w:val="726726C6"/>
    <w:rsid w:val="72D2A2F4"/>
    <w:rsid w:val="7383AC12"/>
    <w:rsid w:val="7424D9B0"/>
    <w:rsid w:val="74513ADE"/>
    <w:rsid w:val="747E9E02"/>
    <w:rsid w:val="75162F4F"/>
    <w:rsid w:val="75731676"/>
    <w:rsid w:val="75F1EF5D"/>
    <w:rsid w:val="76BD790B"/>
    <w:rsid w:val="773A97E9"/>
    <w:rsid w:val="77B0C415"/>
    <w:rsid w:val="77B66602"/>
    <w:rsid w:val="77C2A02E"/>
    <w:rsid w:val="77CBA511"/>
    <w:rsid w:val="78A04976"/>
    <w:rsid w:val="79558A11"/>
    <w:rsid w:val="79A9155A"/>
    <w:rsid w:val="7A11EBDB"/>
    <w:rsid w:val="7A2024F5"/>
    <w:rsid w:val="7A576861"/>
    <w:rsid w:val="7AAB917F"/>
    <w:rsid w:val="7CCF51D6"/>
    <w:rsid w:val="7DAA5C8F"/>
    <w:rsid w:val="7DAD64EC"/>
    <w:rsid w:val="7E7EC6FF"/>
    <w:rsid w:val="7FC177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B719"/>
  <w15:chartTrackingRefBased/>
  <w15:docId w15:val="{8943C3ED-AFA1-488E-B950-A01C0492D6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a946531b52b43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2022-10-06T17:15:18.3526163Z</dcterms:created>
  <dcterms:modified xsi:type="dcterms:W3CDTF">2022-10-26T09:23:07.1034062Z</dcterms:modified>
  <dc:creator>Owen Stas</dc:creator>
  <lastModifiedBy>Owen Stas</lastModifiedBy>
</coreProperties>
</file>