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1469" w14:textId="257B1165" w:rsidR="00972873" w:rsidRDefault="00D95FFA">
      <w:pPr>
        <w:rPr>
          <w:lang w:val="en-US"/>
        </w:rPr>
      </w:pPr>
      <w:r>
        <w:rPr>
          <w:lang w:val="en-US"/>
        </w:rPr>
        <w:t>Project 1 – Acorn simulator</w:t>
      </w:r>
    </w:p>
    <w:p w14:paraId="7D572508" w14:textId="368E3ED5" w:rsidR="008A73F1" w:rsidRDefault="008A73F1">
      <w:pPr>
        <w:rPr>
          <w:lang w:val="en-US"/>
        </w:rPr>
      </w:pPr>
    </w:p>
    <w:p w14:paraId="0A0D4860" w14:textId="0C61CCED" w:rsidR="008A73F1" w:rsidRDefault="008A73F1">
      <w:pPr>
        <w:rPr>
          <w:lang w:val="en-US"/>
        </w:rPr>
      </w:pPr>
      <w:r>
        <w:rPr>
          <w:lang w:val="en-US"/>
        </w:rPr>
        <w:t>This purpose of this program is to create a simulation in which the user must achieve a specific goal within a given amount of time. In this instance, the user will attempt to collect 100 acorn points within 30 seconds.</w:t>
      </w:r>
    </w:p>
    <w:p w14:paraId="64E4BF5D" w14:textId="77777777" w:rsidR="008A73F1" w:rsidRDefault="008A73F1">
      <w:pPr>
        <w:rPr>
          <w:lang w:val="en-US"/>
        </w:rPr>
      </w:pPr>
    </w:p>
    <w:p w14:paraId="52EC6A2A" w14:textId="0802C38F" w:rsidR="00D95FFA" w:rsidRDefault="00D95FFA">
      <w:pPr>
        <w:rPr>
          <w:lang w:val="en-US"/>
        </w:rPr>
      </w:pPr>
      <w:r>
        <w:rPr>
          <w:lang w:val="en-US"/>
        </w:rPr>
        <w:t>User can translate left and right on the x-axis with the use of the mouse. Constrain the basket to the canvas and add a delayed acceleration to the movement for extra difficulty</w:t>
      </w:r>
    </w:p>
    <w:p w14:paraId="339E921A" w14:textId="68132362" w:rsidR="00D95FFA" w:rsidRDefault="00D95FFA">
      <w:pPr>
        <w:rPr>
          <w:lang w:val="en-US"/>
        </w:rPr>
      </w:pPr>
      <w:r>
        <w:rPr>
          <w:lang w:val="en-US"/>
        </w:rPr>
        <w:t>Create a point-based system with a timer. User has 30 seconds to collect 100 acorn points.</w:t>
      </w:r>
    </w:p>
    <w:p w14:paraId="41415546" w14:textId="10F3B6CA" w:rsidR="00D95FFA" w:rsidRDefault="00D95FFA" w:rsidP="00D95FFA">
      <w:pPr>
        <w:spacing w:after="0"/>
        <w:rPr>
          <w:lang w:val="en-US"/>
        </w:rPr>
      </w:pPr>
      <w:r>
        <w:rPr>
          <w:lang w:val="en-US"/>
        </w:rPr>
        <w:t>Brown: 5 Points</w:t>
      </w:r>
    </w:p>
    <w:p w14:paraId="65515ABA" w14:textId="2D58415D" w:rsidR="00D95FFA" w:rsidRDefault="00D95FFA" w:rsidP="00D95FFA">
      <w:pPr>
        <w:spacing w:after="0"/>
        <w:rPr>
          <w:lang w:val="en-US"/>
        </w:rPr>
      </w:pPr>
      <w:r>
        <w:rPr>
          <w:lang w:val="en-US"/>
        </w:rPr>
        <w:t>Red: 10 Points</w:t>
      </w:r>
    </w:p>
    <w:p w14:paraId="0A4607A1" w14:textId="509247BA" w:rsidR="00D95FFA" w:rsidRDefault="00D95FFA" w:rsidP="00D95FFA">
      <w:pPr>
        <w:spacing w:after="0"/>
        <w:rPr>
          <w:lang w:val="en-US"/>
        </w:rPr>
      </w:pPr>
      <w:r>
        <w:rPr>
          <w:lang w:val="en-US"/>
        </w:rPr>
        <w:t>Gold: 15 Points</w:t>
      </w:r>
    </w:p>
    <w:p w14:paraId="70DFAB23" w14:textId="1E1CB737" w:rsidR="00D95FFA" w:rsidRDefault="00D95FFA" w:rsidP="00D95FFA">
      <w:pPr>
        <w:spacing w:after="0"/>
        <w:rPr>
          <w:lang w:val="en-US"/>
        </w:rPr>
      </w:pPr>
    </w:p>
    <w:p w14:paraId="4EAD6902" w14:textId="2C34D598" w:rsidR="005F2077" w:rsidRDefault="005F2077" w:rsidP="00D95FFA">
      <w:pPr>
        <w:spacing w:after="0"/>
        <w:rPr>
          <w:lang w:val="en-US"/>
        </w:rPr>
      </w:pPr>
      <w:r>
        <w:rPr>
          <w:lang w:val="en-US"/>
        </w:rPr>
        <w:t>3 acorn variables are created and all fall at a random location on the x axis at a random speed (min and max) on the y-axis.</w:t>
      </w:r>
    </w:p>
    <w:p w14:paraId="01F2E8F6" w14:textId="5EDFD672" w:rsidR="005F2077" w:rsidRDefault="005F2077" w:rsidP="00D95FFA">
      <w:pPr>
        <w:spacing w:after="0"/>
        <w:rPr>
          <w:lang w:val="en-US"/>
        </w:rPr>
      </w:pPr>
    </w:p>
    <w:p w14:paraId="4C32AC48" w14:textId="7DC64652" w:rsidR="005F2077" w:rsidRPr="005F2077" w:rsidRDefault="005F2077" w:rsidP="00D95FFA">
      <w:pPr>
        <w:spacing w:after="0"/>
        <w:rPr>
          <w:b/>
          <w:bCs/>
          <w:lang w:val="en-US"/>
        </w:rPr>
      </w:pPr>
      <w:r w:rsidRPr="005F2077">
        <w:rPr>
          <w:b/>
          <w:bCs/>
          <w:lang w:val="en-US"/>
        </w:rPr>
        <w:t>States:</w:t>
      </w:r>
    </w:p>
    <w:p w14:paraId="3A84B72B" w14:textId="77777777" w:rsidR="005F2077" w:rsidRDefault="005F2077" w:rsidP="00D95FFA">
      <w:pPr>
        <w:spacing w:after="0"/>
        <w:rPr>
          <w:lang w:val="en-US"/>
        </w:rPr>
      </w:pPr>
    </w:p>
    <w:p w14:paraId="366768B3" w14:textId="3A63303D" w:rsidR="00D95FFA" w:rsidRDefault="0036214E">
      <w:pPr>
        <w:rPr>
          <w:lang w:val="en-US"/>
        </w:rPr>
      </w:pPr>
      <w:r>
        <w:rPr>
          <w:u w:val="single"/>
          <w:lang w:val="en-US"/>
        </w:rPr>
        <w:t>Landing</w:t>
      </w:r>
      <w:r w:rsidR="005F2077" w:rsidRPr="0036214E">
        <w:rPr>
          <w:u w:val="single"/>
          <w:lang w:val="en-US"/>
        </w:rPr>
        <w:t>:</w:t>
      </w:r>
      <w:r w:rsidR="005F2077">
        <w:rPr>
          <w:lang w:val="en-US"/>
        </w:rPr>
        <w:t xml:space="preserve"> Displays the name of the game and instructions. Requires the user to write a </w:t>
      </w:r>
      <w:r w:rsidR="00320377">
        <w:rPr>
          <w:lang w:val="en-US"/>
        </w:rPr>
        <w:t>4-letter</w:t>
      </w:r>
      <w:r w:rsidR="005F2077">
        <w:rPr>
          <w:lang w:val="en-US"/>
        </w:rPr>
        <w:t xml:space="preserve"> nickname</w:t>
      </w:r>
      <w:r w:rsidR="00320377">
        <w:rPr>
          <w:lang w:val="en-US"/>
        </w:rPr>
        <w:t>, followed by pressing the “Enter” key.</w:t>
      </w:r>
    </w:p>
    <w:p w14:paraId="40D4691A" w14:textId="103EF028" w:rsidR="0036214E" w:rsidRDefault="0036214E">
      <w:pPr>
        <w:rPr>
          <w:lang w:val="en-US"/>
        </w:rPr>
      </w:pPr>
      <w:r w:rsidRPr="0036214E">
        <w:rPr>
          <w:u w:val="single"/>
          <w:lang w:val="en-US"/>
        </w:rPr>
        <w:t>Simulation:</w:t>
      </w:r>
      <w:r>
        <w:rPr>
          <w:lang w:val="en-US"/>
        </w:rPr>
        <w:t xml:space="preserve"> Location where the game is played.</w:t>
      </w:r>
    </w:p>
    <w:p w14:paraId="598FF437" w14:textId="6BD02075" w:rsidR="0036214E" w:rsidRPr="0036214E" w:rsidRDefault="0036214E">
      <w:pPr>
        <w:rPr>
          <w:lang w:val="en-US"/>
        </w:rPr>
      </w:pPr>
      <w:r w:rsidRPr="0036214E">
        <w:rPr>
          <w:u w:val="single"/>
          <w:lang w:val="en-US"/>
        </w:rPr>
        <w:t>Win</w:t>
      </w:r>
      <w:r w:rsidR="008A73F1">
        <w:rPr>
          <w:u w:val="single"/>
          <w:lang w:val="en-US"/>
        </w:rPr>
        <w:t>ner</w:t>
      </w:r>
      <w:r w:rsidRPr="0036214E">
        <w:rPr>
          <w:u w:val="single"/>
          <w:lang w:val="en-US"/>
        </w:rPr>
        <w:t>:</w:t>
      </w:r>
      <w:r>
        <w:rPr>
          <w:lang w:val="en-US"/>
        </w:rPr>
        <w:t xml:space="preserve"> Static screen with falling </w:t>
      </w:r>
      <w:r w:rsidR="00C21346">
        <w:rPr>
          <w:lang w:val="en-US"/>
        </w:rPr>
        <w:t xml:space="preserve">acorn </w:t>
      </w:r>
      <w:r>
        <w:rPr>
          <w:lang w:val="en-US"/>
        </w:rPr>
        <w:t>gif that sates:</w:t>
      </w:r>
      <w:r w:rsidR="00C21346">
        <w:rPr>
          <w:lang w:val="en-US"/>
        </w:rPr>
        <w:t xml:space="preserve"> </w:t>
      </w:r>
      <w:r w:rsidR="00C21346">
        <w:rPr>
          <w:lang w:val="en-US"/>
        </w:rPr>
        <w:t>“nickname” collected 100 acorn points!</w:t>
      </w:r>
    </w:p>
    <w:p w14:paraId="3999BBD1" w14:textId="62E51356" w:rsidR="00C21346" w:rsidRDefault="008A73F1" w:rsidP="00C21346">
      <w:pPr>
        <w:rPr>
          <w:lang w:val="en-US"/>
        </w:rPr>
      </w:pPr>
      <w:r w:rsidRPr="0036214E">
        <w:rPr>
          <w:u w:val="single"/>
          <w:lang w:val="en-US"/>
        </w:rPr>
        <w:t>Lo</w:t>
      </w:r>
      <w:r>
        <w:rPr>
          <w:u w:val="single"/>
          <w:lang w:val="en-US"/>
        </w:rPr>
        <w:t>ser</w:t>
      </w:r>
      <w:r w:rsidR="0036214E" w:rsidRPr="0036214E">
        <w:rPr>
          <w:u w:val="single"/>
          <w:lang w:val="en-US"/>
        </w:rPr>
        <w:t>:</w:t>
      </w:r>
      <w:r w:rsidR="0036214E">
        <w:rPr>
          <w:lang w:val="en-US"/>
        </w:rPr>
        <w:t xml:space="preserve"> Screen that appears if the timer runs out should you not collect 100 points within 30 seconds</w:t>
      </w:r>
      <w:r w:rsidR="00C21346">
        <w:rPr>
          <w:lang w:val="en-US"/>
        </w:rPr>
        <w:t xml:space="preserve">: </w:t>
      </w:r>
      <w:r w:rsidR="00C21346">
        <w:rPr>
          <w:lang w:val="en-US"/>
        </w:rPr>
        <w:t>Game Over. “Nickname” collected “x” acorn points.</w:t>
      </w:r>
    </w:p>
    <w:p w14:paraId="7FFCF729" w14:textId="4F585CB9" w:rsidR="00A10E88" w:rsidRDefault="00A10E88" w:rsidP="00C21346">
      <w:pPr>
        <w:rPr>
          <w:lang w:val="en-US"/>
        </w:rPr>
      </w:pPr>
    </w:p>
    <w:p w14:paraId="0BE9F4DC" w14:textId="1B8306DB" w:rsidR="00A10E88" w:rsidRDefault="00A10E88" w:rsidP="00C21346">
      <w:pPr>
        <w:rPr>
          <w:lang w:val="en-US"/>
        </w:rPr>
      </w:pPr>
      <w:r>
        <w:rPr>
          <w:lang w:val="en-US"/>
        </w:rPr>
        <w:t>Maybe:</w:t>
      </w:r>
    </w:p>
    <w:p w14:paraId="0CAAAEC4" w14:textId="2F2F838D" w:rsidR="00A10E88" w:rsidRDefault="00A10E88" w:rsidP="00C21346">
      <w:pPr>
        <w:rPr>
          <w:lang w:val="en-US"/>
        </w:rPr>
      </w:pPr>
      <w:r>
        <w:rPr>
          <w:lang w:val="en-US"/>
        </w:rPr>
        <w:t>Implement a sound effect when the user wins.</w:t>
      </w:r>
    </w:p>
    <w:p w14:paraId="593B16F0" w14:textId="4CD67F2E" w:rsidR="00A10E88" w:rsidRPr="0036214E" w:rsidRDefault="00A10E88" w:rsidP="00C21346">
      <w:pPr>
        <w:rPr>
          <w:lang w:val="en-US"/>
        </w:rPr>
      </w:pPr>
      <w:r>
        <w:rPr>
          <w:lang w:val="en-US"/>
        </w:rPr>
        <w:t>Implement a sound effect when the user loser.</w:t>
      </w:r>
    </w:p>
    <w:p w14:paraId="68B1FC47" w14:textId="59C70A48" w:rsidR="0036214E" w:rsidRDefault="0036214E">
      <w:pPr>
        <w:rPr>
          <w:lang w:val="en-US"/>
        </w:rPr>
      </w:pPr>
    </w:p>
    <w:p w14:paraId="74F66A02" w14:textId="77777777" w:rsidR="0036214E" w:rsidRDefault="0036214E">
      <w:pPr>
        <w:rPr>
          <w:lang w:val="en-US"/>
        </w:rPr>
      </w:pPr>
    </w:p>
    <w:p w14:paraId="72EBD189" w14:textId="77777777" w:rsidR="00D95FFA" w:rsidRPr="00D95FFA" w:rsidRDefault="00D95FFA">
      <w:pPr>
        <w:rPr>
          <w:lang w:val="en-US"/>
        </w:rPr>
      </w:pPr>
    </w:p>
    <w:sectPr w:rsidR="00D95FFA" w:rsidRPr="00D9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FA"/>
    <w:rsid w:val="00320377"/>
    <w:rsid w:val="0036214E"/>
    <w:rsid w:val="005F2077"/>
    <w:rsid w:val="00763052"/>
    <w:rsid w:val="008A73F1"/>
    <w:rsid w:val="00972873"/>
    <w:rsid w:val="00A10E88"/>
    <w:rsid w:val="00C21346"/>
    <w:rsid w:val="00C44508"/>
    <w:rsid w:val="00C802AA"/>
    <w:rsid w:val="00D95FFA"/>
    <w:rsid w:val="00EC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2602"/>
  <w15:chartTrackingRefBased/>
  <w15:docId w15:val="{97162DAE-4679-49F9-9058-10A97C0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Avon</dc:creator>
  <cp:keywords/>
  <dc:description/>
  <cp:lastModifiedBy>Owen Avon</cp:lastModifiedBy>
  <cp:revision>10</cp:revision>
  <dcterms:created xsi:type="dcterms:W3CDTF">2021-10-11T15:43:00Z</dcterms:created>
  <dcterms:modified xsi:type="dcterms:W3CDTF">2021-10-11T17:22:00Z</dcterms:modified>
</cp:coreProperties>
</file>