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767C" w14:textId="4306343B" w:rsidR="00C677CC" w:rsidRDefault="00C677CC"/>
    <w:p w14:paraId="600E96C5" w14:textId="39C6C273" w:rsidR="00C677CC" w:rsidRDefault="00C677CC">
      <w:r>
        <w:t>After pondering ideas for my final project, I have decided to create a trivia game called “I’m not a robot”. I was inspired by the “</w:t>
      </w:r>
      <w:r w:rsidRPr="00C677CC">
        <w:t>reCAPTCHA</w:t>
      </w:r>
      <w:r>
        <w:t xml:space="preserve">” </w:t>
      </w:r>
      <w:r w:rsidR="007B0865">
        <w:t xml:space="preserve">system that enables web hosts to distinguish between human and robotic input. </w:t>
      </w:r>
      <w:r w:rsidR="00F03396">
        <w:t xml:space="preserve">In a whimsical way, I imagine the verification process including a series of puzzle games that the system tests against the user to ensure they are real. The puzzles will </w:t>
      </w:r>
      <w:r w:rsidR="0069057A">
        <w:t>include</w:t>
      </w:r>
      <w:r w:rsidR="00F03396">
        <w:t xml:space="preserve"> a series of objectives that the user must successfully answer </w:t>
      </w:r>
      <w:r w:rsidR="0069057A">
        <w:t>within the depicted time limit.</w:t>
      </w:r>
      <w:r w:rsidR="00F03396">
        <w:t xml:space="preserve"> </w:t>
      </w:r>
      <w:r w:rsidR="003A120B">
        <w:t>Therefore,</w:t>
      </w:r>
      <w:r w:rsidR="0069057A">
        <w:t xml:space="preserve"> at this stage, the game is to be described as follows…</w:t>
      </w:r>
    </w:p>
    <w:p w14:paraId="605C7F6F" w14:textId="113F52C7" w:rsidR="0069057A" w:rsidRDefault="00B92E61">
      <w:r>
        <w:t>As the user starts the simulation a small input field, that looks like a “reCAPTCHA” window will appear in the middle of the screen.</w:t>
      </w:r>
      <w:r w:rsidR="00D550FA">
        <w:t xml:space="preserve"> The user will instinctively click on I’m not a robot, and an </w:t>
      </w:r>
      <w:r w:rsidR="007323EA">
        <w:t>“ERROR”</w:t>
      </w:r>
      <w:r w:rsidR="00D550FA">
        <w:t xml:space="preserve"> will appear</w:t>
      </w:r>
      <w:r w:rsidR="007323EA">
        <w:t xml:space="preserve">, with patterned virus bugs appearing all over the x and y-axis. </w:t>
      </w:r>
      <w:r w:rsidR="00D550FA">
        <w:t>After a few seconds the state will</w:t>
      </w:r>
      <w:r w:rsidR="00351F37">
        <w:t xml:space="preserve"> automatically</w:t>
      </w:r>
      <w:r w:rsidR="00D550FA">
        <w:t xml:space="preserve"> change to the title / instructions and provide the user with further explanation as to what they just </w:t>
      </w:r>
      <w:r w:rsidR="00907469">
        <w:t>experience</w:t>
      </w:r>
      <w:r w:rsidR="007323EA">
        <w:t>d, and what they must do to prove that they are not a robot.</w:t>
      </w:r>
      <w:r w:rsidR="003A120B">
        <w:t xml:space="preserve"> </w:t>
      </w:r>
      <w:r w:rsidR="00D937A4">
        <w:t xml:space="preserve">Once the user reviews the instructions, the simulation will officially </w:t>
      </w:r>
      <w:r w:rsidR="00EA5527">
        <w:t>start,</w:t>
      </w:r>
      <w:r w:rsidR="00D937A4">
        <w:t xml:space="preserve"> and t</w:t>
      </w:r>
      <w:r w:rsidR="003A120B">
        <w:t xml:space="preserve">he user will then be guided </w:t>
      </w:r>
      <w:r w:rsidR="002E134D">
        <w:t xml:space="preserve">to the first of </w:t>
      </w:r>
      <w:r w:rsidR="00D937A4">
        <w:t>4</w:t>
      </w:r>
      <w:r w:rsidR="002E134D">
        <w:t xml:space="preserve"> states where they must </w:t>
      </w:r>
      <w:r w:rsidR="00EA5527">
        <w:t>usefully pass each objective. A single failure will lock the simulation and put the user back to the start… it’s a security measure.</w:t>
      </w:r>
    </w:p>
    <w:p w14:paraId="083AEA9F" w14:textId="45574FB2" w:rsidR="002E134D" w:rsidRDefault="002E134D"/>
    <w:p w14:paraId="41992A5E" w14:textId="70078E5A" w:rsidR="00EA5527" w:rsidRPr="00EA5527" w:rsidRDefault="00EA5527">
      <w:pPr>
        <w:rPr>
          <w:u w:val="single"/>
        </w:rPr>
      </w:pPr>
      <w:r w:rsidRPr="00EA5527">
        <w:rPr>
          <w:u w:val="single"/>
        </w:rPr>
        <w:t>States with various puzzles</w:t>
      </w:r>
    </w:p>
    <w:p w14:paraId="6C12D5BB" w14:textId="3A0CCCFA" w:rsidR="002E134D" w:rsidRDefault="002E134D" w:rsidP="002E134D">
      <w:pPr>
        <w:pStyle w:val="ListParagraph"/>
        <w:numPr>
          <w:ilvl w:val="0"/>
          <w:numId w:val="1"/>
        </w:numPr>
      </w:pPr>
      <w:r>
        <w:t>Answer the complex text question with keyboard input</w:t>
      </w:r>
    </w:p>
    <w:p w14:paraId="090238B1" w14:textId="4B15B6C8" w:rsidR="002E134D" w:rsidRDefault="00246BA3" w:rsidP="002E134D">
      <w:pPr>
        <w:pStyle w:val="ListParagraph"/>
        <w:numPr>
          <w:ilvl w:val="0"/>
          <w:numId w:val="1"/>
        </w:numPr>
      </w:pPr>
      <w:r>
        <w:t>Provide a since of reaction time by clicking on all the circles as they appear</w:t>
      </w:r>
    </w:p>
    <w:p w14:paraId="1B11FE96" w14:textId="5814EE3D" w:rsidR="00246BA3" w:rsidRDefault="00246BA3" w:rsidP="002E134D">
      <w:pPr>
        <w:pStyle w:val="ListParagraph"/>
        <w:numPr>
          <w:ilvl w:val="0"/>
          <w:numId w:val="1"/>
        </w:numPr>
      </w:pPr>
      <w:r>
        <w:t>Collect all the tokens before the balls disappear</w:t>
      </w:r>
    </w:p>
    <w:p w14:paraId="36048C21" w14:textId="4EC639F0" w:rsidR="00246BA3" w:rsidRDefault="00246BA3" w:rsidP="002E134D">
      <w:pPr>
        <w:pStyle w:val="ListParagraph"/>
        <w:numPr>
          <w:ilvl w:val="0"/>
          <w:numId w:val="1"/>
        </w:numPr>
      </w:pPr>
      <w:r>
        <w:t>Scan face with webcam</w:t>
      </w:r>
      <w:r w:rsidR="00CB24E5">
        <w:t xml:space="preserve"> to prove identity</w:t>
      </w:r>
    </w:p>
    <w:sectPr w:rsidR="00246BA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3C77" w14:textId="77777777" w:rsidR="004A7BEF" w:rsidRDefault="004A7BEF" w:rsidP="00C677CC">
      <w:pPr>
        <w:spacing w:after="0" w:line="240" w:lineRule="auto"/>
      </w:pPr>
      <w:r>
        <w:separator/>
      </w:r>
    </w:p>
  </w:endnote>
  <w:endnote w:type="continuationSeparator" w:id="0">
    <w:p w14:paraId="01417CAC" w14:textId="77777777" w:rsidR="004A7BEF" w:rsidRDefault="004A7BEF" w:rsidP="00C6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8B48" w14:textId="77777777" w:rsidR="004A7BEF" w:rsidRDefault="004A7BEF" w:rsidP="00C677CC">
      <w:pPr>
        <w:spacing w:after="0" w:line="240" w:lineRule="auto"/>
      </w:pPr>
      <w:r>
        <w:separator/>
      </w:r>
    </w:p>
  </w:footnote>
  <w:footnote w:type="continuationSeparator" w:id="0">
    <w:p w14:paraId="5CB7FA9F" w14:textId="77777777" w:rsidR="004A7BEF" w:rsidRDefault="004A7BEF" w:rsidP="00C67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4EE1" w14:textId="08C7337E" w:rsidR="00C677CC" w:rsidRDefault="002E134D">
    <w:pPr>
      <w:pStyle w:val="Header"/>
      <w:rPr>
        <w:lang w:val="en-US"/>
      </w:rPr>
    </w:pPr>
    <w:r>
      <w:rPr>
        <w:lang w:val="en-US"/>
      </w:rPr>
      <w:t>I’m not a robot</w:t>
    </w:r>
    <w:r w:rsidR="00C677CC">
      <w:rPr>
        <w:lang w:val="en-US"/>
      </w:rPr>
      <w:tab/>
    </w:r>
    <w:r w:rsidR="00C677CC">
      <w:rPr>
        <w:lang w:val="en-US"/>
      </w:rPr>
      <w:tab/>
    </w:r>
    <w:r>
      <w:rPr>
        <w:lang w:val="en-US"/>
      </w:rPr>
      <w:t xml:space="preserve">Owen Avon | </w:t>
    </w:r>
    <w:r w:rsidR="00C677CC">
      <w:rPr>
        <w:lang w:val="en-US"/>
      </w:rPr>
      <w:t>Cart253</w:t>
    </w:r>
  </w:p>
  <w:p w14:paraId="4E84AFFA" w14:textId="0B012C74" w:rsidR="00C677CC" w:rsidRPr="00C677CC" w:rsidRDefault="00C677CC">
    <w:pPr>
      <w:pStyle w:val="Header"/>
      <w:rPr>
        <w:lang w:val="en-US"/>
      </w:rPr>
    </w:pPr>
    <w:r>
      <w:rPr>
        <w:lang w:val="en-US"/>
      </w:rPr>
      <w:t>Project 2 – Proposal</w:t>
    </w:r>
    <w:r>
      <w:rPr>
        <w:lang w:val="en-US"/>
      </w:rPr>
      <w:tab/>
    </w:r>
    <w:r>
      <w:rPr>
        <w:lang w:val="en-US"/>
      </w:rPr>
      <w:tab/>
      <w:t>November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E2A93"/>
    <w:multiLevelType w:val="hybridMultilevel"/>
    <w:tmpl w:val="0916F7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6E"/>
    <w:rsid w:val="00246BA3"/>
    <w:rsid w:val="0029586E"/>
    <w:rsid w:val="002E134D"/>
    <w:rsid w:val="00351F37"/>
    <w:rsid w:val="003A120B"/>
    <w:rsid w:val="004A1668"/>
    <w:rsid w:val="004A7BEF"/>
    <w:rsid w:val="0069057A"/>
    <w:rsid w:val="007323EA"/>
    <w:rsid w:val="007B0865"/>
    <w:rsid w:val="00907469"/>
    <w:rsid w:val="00B92E61"/>
    <w:rsid w:val="00C677CC"/>
    <w:rsid w:val="00CB24E5"/>
    <w:rsid w:val="00D550FA"/>
    <w:rsid w:val="00D937A4"/>
    <w:rsid w:val="00EA5527"/>
    <w:rsid w:val="00F0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A25D"/>
  <w15:chartTrackingRefBased/>
  <w15:docId w15:val="{E8B0FC1F-C92D-4F57-B610-36F54212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7CC"/>
  </w:style>
  <w:style w:type="paragraph" w:styleId="Footer">
    <w:name w:val="footer"/>
    <w:basedOn w:val="Normal"/>
    <w:link w:val="FooterChar"/>
    <w:uiPriority w:val="99"/>
    <w:unhideWhenUsed/>
    <w:rsid w:val="00C67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7CC"/>
  </w:style>
  <w:style w:type="paragraph" w:styleId="ListParagraph">
    <w:name w:val="List Paragraph"/>
    <w:basedOn w:val="Normal"/>
    <w:uiPriority w:val="34"/>
    <w:qFormat/>
    <w:rsid w:val="002E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Avon</dc:creator>
  <cp:keywords/>
  <dc:description/>
  <cp:lastModifiedBy>Owen Avon</cp:lastModifiedBy>
  <cp:revision>15</cp:revision>
  <dcterms:created xsi:type="dcterms:W3CDTF">2021-11-04T03:21:00Z</dcterms:created>
  <dcterms:modified xsi:type="dcterms:W3CDTF">2021-11-04T03:49:00Z</dcterms:modified>
</cp:coreProperties>
</file>