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1A17D" w14:textId="681BB0B0" w:rsidR="000E124E" w:rsidRDefault="0016060E">
      <w:r>
        <w:t>Alpha  0.0.0</w:t>
      </w:r>
    </w:p>
    <w:p w14:paraId="407D19BE" w14:textId="77777777" w:rsidR="0016060E" w:rsidRDefault="0016060E">
      <w:r>
        <w:tab/>
      </w:r>
      <w:r>
        <w:rPr>
          <w:rFonts w:hint="eastAsia"/>
        </w:rPr>
        <w:t>更新玩家的移動與跳躍</w:t>
      </w:r>
    </w:p>
    <w:p w14:paraId="1A5165FE" w14:textId="77777777" w:rsidR="0016060E" w:rsidRDefault="0016060E">
      <w:r>
        <w:tab/>
      </w:r>
      <w:r>
        <w:rPr>
          <w:rFonts w:hint="eastAsia"/>
        </w:rPr>
        <w:t>更新橘色敵人的移動</w:t>
      </w:r>
    </w:p>
    <w:p w14:paraId="3FC27E31" w14:textId="77777777" w:rsidR="0016060E" w:rsidRDefault="0016060E">
      <w:r>
        <w:tab/>
      </w:r>
      <w:r>
        <w:rPr>
          <w:rFonts w:hint="eastAsia"/>
        </w:rPr>
        <w:t>更新玩家與橘色敵人的血條</w:t>
      </w:r>
    </w:p>
    <w:p w14:paraId="236FEB21" w14:textId="77777777" w:rsidR="0016060E" w:rsidRDefault="0016060E">
      <w:r>
        <w:tab/>
      </w:r>
      <w:r>
        <w:rPr>
          <w:rFonts w:hint="eastAsia"/>
        </w:rPr>
        <w:t>更新玩家的遠程攻擊</w:t>
      </w:r>
    </w:p>
    <w:p w14:paraId="179C15DA" w14:textId="77777777" w:rsidR="0016060E" w:rsidRDefault="0016060E">
      <w:r>
        <w:tab/>
      </w:r>
      <w:r>
        <w:rPr>
          <w:rFonts w:hint="eastAsia"/>
        </w:rPr>
        <w:t>更新橘色敵人的攻擊</w:t>
      </w:r>
    </w:p>
    <w:p w14:paraId="59FEFCE6" w14:textId="77777777" w:rsidR="005A0C9F" w:rsidRDefault="005A0C9F"/>
    <w:p w14:paraId="2638DFF1" w14:textId="77777777" w:rsidR="005A0C9F" w:rsidRDefault="005A0C9F">
      <w:r>
        <w:t>Alpha 0.0.1</w:t>
      </w:r>
    </w:p>
    <w:p w14:paraId="6EF3F8F7" w14:textId="77777777" w:rsidR="005A0C9F" w:rsidRDefault="005A0C9F">
      <w:r>
        <w:tab/>
      </w:r>
      <w:r>
        <w:rPr>
          <w:rFonts w:hint="eastAsia"/>
        </w:rPr>
        <w:t>更新暫停菜單</w:t>
      </w:r>
    </w:p>
    <w:p w14:paraId="20A30276" w14:textId="77777777" w:rsidR="005A0C9F" w:rsidRDefault="005A0C9F">
      <w:r>
        <w:tab/>
      </w:r>
      <w:r>
        <w:rPr>
          <w:rFonts w:hint="eastAsia"/>
        </w:rPr>
        <w:t>更新退出按鈕設定</w:t>
      </w:r>
    </w:p>
    <w:p w14:paraId="28A21D8B" w14:textId="77777777" w:rsidR="005A0C9F" w:rsidRDefault="005A0C9F">
      <w:r>
        <w:tab/>
      </w:r>
      <w:r>
        <w:rPr>
          <w:rFonts w:hint="eastAsia"/>
        </w:rPr>
        <w:t>調整橘色敵人血量</w:t>
      </w:r>
    </w:p>
    <w:p w14:paraId="6E542B92" w14:textId="77777777" w:rsidR="005A0C9F" w:rsidRDefault="005A0C9F">
      <w:r>
        <w:tab/>
      </w:r>
      <w:r w:rsidR="008C4C46">
        <w:rPr>
          <w:rFonts w:hint="eastAsia"/>
        </w:rPr>
        <w:t>移除</w:t>
      </w:r>
      <w:r>
        <w:rPr>
          <w:rFonts w:hint="eastAsia"/>
        </w:rPr>
        <w:t>了</w:t>
      </w:r>
      <w:r>
        <w:rPr>
          <w:rFonts w:hint="eastAsia"/>
        </w:rPr>
        <w:t>helobrine</w:t>
      </w:r>
    </w:p>
    <w:p w14:paraId="2E186438" w14:textId="77777777" w:rsidR="008C4C46" w:rsidRDefault="008C4C46"/>
    <w:p w14:paraId="78C98CA3" w14:textId="77777777" w:rsidR="008C4C46" w:rsidRDefault="008C4C46">
      <w:r>
        <w:t>Alpha 0.0.2</w:t>
      </w:r>
    </w:p>
    <w:p w14:paraId="67253050" w14:textId="77777777" w:rsidR="008C4C46" w:rsidRDefault="008C4C46">
      <w:r>
        <w:tab/>
      </w:r>
      <w:r>
        <w:rPr>
          <w:rFonts w:hint="eastAsia"/>
        </w:rPr>
        <w:t>更新裝備、道具、設定、狀態介面</w:t>
      </w:r>
    </w:p>
    <w:p w14:paraId="18BB6ADF" w14:textId="77777777" w:rsidR="008C4C46" w:rsidRPr="008C4C46" w:rsidRDefault="008C4C46" w:rsidP="008C4C46">
      <w:pPr>
        <w:ind w:firstLine="480"/>
      </w:pPr>
      <w:r>
        <w:rPr>
          <w:rFonts w:hint="eastAsia"/>
        </w:rPr>
        <w:t>移除了</w:t>
      </w:r>
      <w:r>
        <w:rPr>
          <w:rFonts w:hint="eastAsia"/>
        </w:rPr>
        <w:t>helobrine</w:t>
      </w:r>
    </w:p>
    <w:p w14:paraId="68FF9F83" w14:textId="77777777" w:rsidR="0008669C" w:rsidRDefault="0008669C"/>
    <w:p w14:paraId="4434ABE0" w14:textId="77777777" w:rsidR="00110C25" w:rsidRDefault="0008669C" w:rsidP="00110C25">
      <w:r>
        <w:rPr>
          <w:rFonts w:hint="eastAsia"/>
        </w:rPr>
        <w:t>預計更新</w:t>
      </w:r>
    </w:p>
    <w:p w14:paraId="07E6282E" w14:textId="1CA1A1D4" w:rsidR="00110C25" w:rsidRDefault="00110C25" w:rsidP="00110C25">
      <w:pPr>
        <w:ind w:firstLine="480"/>
      </w:pPr>
      <w:r w:rsidRPr="00553F17">
        <w:rPr>
          <w:rFonts w:hint="eastAsia"/>
        </w:rPr>
        <w:t>背包</w:t>
      </w:r>
      <w:r>
        <w:rPr>
          <w:rFonts w:hint="eastAsia"/>
        </w:rPr>
        <w:t>系統</w:t>
      </w:r>
    </w:p>
    <w:p w14:paraId="7FCA1302" w14:textId="060D432F" w:rsidR="006A03EC" w:rsidRDefault="006A03EC" w:rsidP="00110C25">
      <w:pPr>
        <w:ind w:firstLine="480"/>
        <w:rPr>
          <w:rFonts w:hint="eastAsia"/>
        </w:rPr>
      </w:pPr>
      <w:r>
        <w:rPr>
          <w:rFonts w:hint="eastAsia"/>
        </w:rPr>
        <w:t>存檔系統</w:t>
      </w:r>
    </w:p>
    <w:p w14:paraId="60164013" w14:textId="5B508A39" w:rsidR="00110C25" w:rsidRDefault="00110C25" w:rsidP="00110C25">
      <w:pPr>
        <w:ind w:firstLine="480"/>
        <w:rPr>
          <w:rFonts w:hint="eastAsia"/>
        </w:rPr>
      </w:pPr>
      <w:r>
        <w:rPr>
          <w:rFonts w:hint="eastAsia"/>
        </w:rPr>
        <w:t>攻擊優化</w:t>
      </w:r>
    </w:p>
    <w:p w14:paraId="10B3F369" w14:textId="77777777" w:rsidR="0008669C" w:rsidRPr="00553F17" w:rsidRDefault="0008669C">
      <w:r w:rsidRPr="00553F17">
        <w:tab/>
      </w:r>
      <w:r w:rsidRPr="00553F17">
        <w:rPr>
          <w:rFonts w:hint="eastAsia"/>
        </w:rPr>
        <w:t>遠程攻擊爆炸效果</w:t>
      </w:r>
    </w:p>
    <w:p w14:paraId="628DAFF3" w14:textId="3BD381AD" w:rsidR="0008669C" w:rsidRDefault="0008669C">
      <w:r w:rsidRPr="00553F17">
        <w:tab/>
      </w:r>
      <w:r w:rsidRPr="00553F17">
        <w:rPr>
          <w:rFonts w:hint="eastAsia"/>
        </w:rPr>
        <w:t>近戰攻擊效果</w:t>
      </w:r>
    </w:p>
    <w:p w14:paraId="3C22A2F0" w14:textId="4863065F" w:rsidR="00110C25" w:rsidRDefault="00110C25">
      <w:r>
        <w:tab/>
      </w:r>
      <w:r>
        <w:rPr>
          <w:rFonts w:hint="eastAsia"/>
        </w:rPr>
        <w:t>新增防禦力</w:t>
      </w:r>
    </w:p>
    <w:p w14:paraId="19F83A03" w14:textId="291B249C" w:rsidR="00110C25" w:rsidRPr="00553F17" w:rsidRDefault="00110C25">
      <w:pPr>
        <w:rPr>
          <w:rFonts w:hint="eastAsia"/>
        </w:rPr>
      </w:pPr>
      <w:r>
        <w:tab/>
      </w:r>
      <w:r>
        <w:rPr>
          <w:rFonts w:hint="eastAsia"/>
        </w:rPr>
        <w:t>新增魔法攻擊</w:t>
      </w:r>
    </w:p>
    <w:p w14:paraId="57F57FAA" w14:textId="45D71DDE" w:rsidR="0008669C" w:rsidRDefault="00110C25">
      <w:r>
        <w:tab/>
      </w:r>
      <w:r>
        <w:rPr>
          <w:rFonts w:hint="eastAsia"/>
        </w:rPr>
        <w:t>死亡效果</w:t>
      </w:r>
    </w:p>
    <w:p w14:paraId="68A1A58A" w14:textId="1BC88818" w:rsidR="006A03EC" w:rsidRDefault="006A03EC">
      <w:r>
        <w:tab/>
      </w:r>
      <w:r>
        <w:rPr>
          <w:rFonts w:hint="eastAsia"/>
        </w:rPr>
        <w:t>介面優化</w:t>
      </w:r>
    </w:p>
    <w:p w14:paraId="7719B072" w14:textId="6D7B021D" w:rsidR="006A03EC" w:rsidRPr="00110C25" w:rsidRDefault="006A03EC">
      <w:pPr>
        <w:rPr>
          <w:rFonts w:hint="eastAsia"/>
        </w:rPr>
      </w:pPr>
      <w:r>
        <w:tab/>
      </w:r>
      <w:r>
        <w:rPr>
          <w:rFonts w:hint="eastAsia"/>
        </w:rPr>
        <w:t>開頭介面</w:t>
      </w:r>
    </w:p>
    <w:sectPr w:rsidR="006A03EC" w:rsidRPr="00110C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24E"/>
    <w:rsid w:val="0008669C"/>
    <w:rsid w:val="000E124E"/>
    <w:rsid w:val="00110C25"/>
    <w:rsid w:val="0016060E"/>
    <w:rsid w:val="002A3083"/>
    <w:rsid w:val="0032326C"/>
    <w:rsid w:val="00553F17"/>
    <w:rsid w:val="005A0C9F"/>
    <w:rsid w:val="006A03EC"/>
    <w:rsid w:val="00785B44"/>
    <w:rsid w:val="008C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F4007"/>
  <w15:chartTrackingRefBased/>
  <w15:docId w15:val="{3AD29192-35A7-479C-B9CC-64EA49C8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3083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785B44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785B4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7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owenbai91@gmail.com</dc:creator>
  <cp:keywords/>
  <dc:description/>
  <cp:lastModifiedBy>宇宸 白</cp:lastModifiedBy>
  <cp:revision>15</cp:revision>
  <dcterms:created xsi:type="dcterms:W3CDTF">2022-06-29T09:05:00Z</dcterms:created>
  <dcterms:modified xsi:type="dcterms:W3CDTF">2022-07-03T16:37:00Z</dcterms:modified>
</cp:coreProperties>
</file>