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proofErr w:type="gramStart"/>
      <w:r>
        <w:t>Alpha  0.0.0</w:t>
      </w:r>
      <w:proofErr w:type="gramEnd"/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proofErr w:type="spellStart"/>
      <w:r>
        <w:rPr>
          <w:rFonts w:hint="eastAsia"/>
        </w:rPr>
        <w:t>helobrine</w:t>
      </w:r>
      <w:proofErr w:type="spellEnd"/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proofErr w:type="spellStart"/>
      <w:r>
        <w:rPr>
          <w:rFonts w:hint="eastAsia"/>
        </w:rPr>
        <w:t>helobrine</w:t>
      </w:r>
      <w:proofErr w:type="spellEnd"/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</w:t>
      </w:r>
      <w:r>
        <w:rPr>
          <w:rFonts w:hint="eastAsia"/>
        </w:rPr>
        <w:t>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pPr>
        <w:rPr>
          <w:rFonts w:hint="eastAsia"/>
        </w:rPr>
      </w:pPr>
      <w:r>
        <w:tab/>
      </w:r>
      <w:r>
        <w:rPr>
          <w:rFonts w:hint="eastAsia"/>
        </w:rPr>
        <w:t>鞋子裝備更新</w:t>
      </w:r>
    </w:p>
    <w:p w14:paraId="7665A6ED" w14:textId="77777777" w:rsidR="007D62D1" w:rsidRPr="008C4C46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A693D8" w14:textId="77777777" w:rsidR="00A1261F" w:rsidRPr="008C4C46" w:rsidRDefault="00A1261F" w:rsidP="00A1261F"/>
    <w:p w14:paraId="1280D0AF" w14:textId="77777777" w:rsidR="00E62D75" w:rsidRPr="00E62D75" w:rsidRDefault="00E62D75" w:rsidP="00E62D75"/>
    <w:p w14:paraId="68FF9F83" w14:textId="584BE116" w:rsidR="0008669C" w:rsidRDefault="0008669C"/>
    <w:p w14:paraId="7206E41A" w14:textId="0D69B4DB" w:rsidR="00672096" w:rsidRDefault="00672096"/>
    <w:p w14:paraId="2B4BEF54" w14:textId="77777777" w:rsidR="00672096" w:rsidRDefault="00672096"/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73FE27F8" w14:textId="3B14FECB" w:rsidR="00BC291E" w:rsidRPr="008257F9" w:rsidRDefault="00BC291E" w:rsidP="00BC291E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7/13</w:t>
      </w:r>
    </w:p>
    <w:p w14:paraId="3A324F0A" w14:textId="2173D6A4" w:rsidR="00BC291E" w:rsidRDefault="00BC291E" w:rsidP="00BC291E">
      <w:pPr>
        <w:ind w:firstLine="480"/>
        <w:rPr>
          <w:rFonts w:hint="eastAsia"/>
        </w:rPr>
      </w:pPr>
      <w:r w:rsidRPr="00553F17">
        <w:rPr>
          <w:rFonts w:hint="eastAsia"/>
        </w:rPr>
        <w:t>近戰攻擊</w:t>
      </w:r>
    </w:p>
    <w:p w14:paraId="6F8C0A09" w14:textId="69E9E037" w:rsidR="00283B8A" w:rsidRDefault="00283B8A" w:rsidP="006326D1">
      <w:pPr>
        <w:ind w:firstLine="480"/>
      </w:pPr>
      <w:r>
        <w:rPr>
          <w:rFonts w:hint="eastAsia"/>
        </w:rPr>
        <w:t>防禦力</w:t>
      </w:r>
    </w:p>
    <w:p w14:paraId="4C4B8408" w14:textId="2DE21157" w:rsidR="00BC291E" w:rsidRDefault="00BC291E" w:rsidP="006326D1">
      <w:pPr>
        <w:ind w:firstLine="480"/>
      </w:pPr>
      <w:r>
        <w:rPr>
          <w:rFonts w:hint="eastAsia"/>
        </w:rPr>
        <w:t>面板更新</w:t>
      </w:r>
    </w:p>
    <w:p w14:paraId="54C012D7" w14:textId="45C34852" w:rsidR="00BC291E" w:rsidRDefault="00BC291E" w:rsidP="00BC291E">
      <w:pPr>
        <w:ind w:firstLine="480"/>
      </w:pPr>
      <w:r>
        <w:rPr>
          <w:rFonts w:hint="eastAsia"/>
        </w:rPr>
        <w:t>魔法</w:t>
      </w:r>
      <w:r w:rsidRPr="00BC291E">
        <w:rPr>
          <w:rFonts w:hint="eastAsia"/>
        </w:rPr>
        <w:t>攻擊與</w:t>
      </w:r>
      <w:proofErr w:type="spellStart"/>
      <w:r w:rsidRPr="00BC291E">
        <w:rPr>
          <w:rFonts w:hint="eastAsia"/>
        </w:rPr>
        <w:t>mp</w:t>
      </w:r>
      <w:proofErr w:type="spellEnd"/>
    </w:p>
    <w:p w14:paraId="5BAD1C32" w14:textId="1F8CA2A3" w:rsidR="00BC291E" w:rsidRPr="008257F9" w:rsidRDefault="00BC291E" w:rsidP="00BC291E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7/14</w:t>
      </w:r>
    </w:p>
    <w:p w14:paraId="6FBA524B" w14:textId="13A5D370" w:rsidR="00BC291E" w:rsidRDefault="00BC291E" w:rsidP="00BC291E">
      <w:pPr>
        <w:ind w:firstLine="480"/>
        <w:rPr>
          <w:rFonts w:hint="eastAsia"/>
        </w:rPr>
      </w:pPr>
      <w:r>
        <w:rPr>
          <w:rFonts w:hint="eastAsia"/>
        </w:rPr>
        <w:t>死亡效果</w:t>
      </w:r>
    </w:p>
    <w:p w14:paraId="2EE90B33" w14:textId="77777777" w:rsidR="00134E18" w:rsidRPr="00553F17" w:rsidRDefault="00134E18" w:rsidP="00134E18">
      <w:pPr>
        <w:ind w:firstLine="480"/>
      </w:pPr>
      <w:r w:rsidRPr="00553F17">
        <w:rPr>
          <w:rFonts w:hint="eastAsia"/>
        </w:rPr>
        <w:t>遠程攻擊爆炸效果</w:t>
      </w:r>
    </w:p>
    <w:p w14:paraId="7DD72772" w14:textId="6AB9D97C" w:rsidR="00AF2961" w:rsidRDefault="00AF2961" w:rsidP="00134E18">
      <w:pPr>
        <w:rPr>
          <w:rFonts w:hint="eastAsia"/>
        </w:rPr>
      </w:pPr>
      <w:r>
        <w:tab/>
      </w:r>
      <w:r>
        <w:rPr>
          <w:rFonts w:hint="eastAsia"/>
        </w:rPr>
        <w:t>物品丟棄與上限</w:t>
      </w:r>
    </w:p>
    <w:p w14:paraId="227CB305" w14:textId="49241E93" w:rsidR="00BC291E" w:rsidRPr="008257F9" w:rsidRDefault="00BC291E" w:rsidP="00110C25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7FCA1302" w14:textId="1B1F7FF6" w:rsidR="006A03EC" w:rsidRDefault="006A03EC" w:rsidP="00110C25">
      <w:pPr>
        <w:ind w:firstLine="480"/>
      </w:pPr>
      <w:r>
        <w:rPr>
          <w:rFonts w:hint="eastAsia"/>
        </w:rPr>
        <w:t>存檔系統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57F57FAA" w14:textId="38E73681" w:rsidR="0008669C" w:rsidRDefault="00280F58" w:rsidP="00626989">
      <w:pPr>
        <w:ind w:firstLine="480"/>
        <w:rPr>
          <w:rFonts w:hint="eastAsia"/>
        </w:rPr>
      </w:pPr>
      <w:r>
        <w:rPr>
          <w:rFonts w:hint="eastAsia"/>
        </w:rPr>
        <w:t>好感度系統</w:t>
      </w:r>
    </w:p>
    <w:p w14:paraId="68A1A58A" w14:textId="1BC88818" w:rsidR="006A03EC" w:rsidRDefault="006A03EC">
      <w:r>
        <w:tab/>
      </w:r>
      <w:r>
        <w:rPr>
          <w:rFonts w:hint="eastAsia"/>
        </w:rPr>
        <w:t>介面優化</w:t>
      </w:r>
    </w:p>
    <w:p w14:paraId="7719B072" w14:textId="6D7B021D" w:rsidR="006A03EC" w:rsidRPr="00110C25" w:rsidRDefault="006A03EC">
      <w:r>
        <w:tab/>
      </w:r>
      <w:r>
        <w:rPr>
          <w:rFonts w:hint="eastAsia"/>
        </w:rPr>
        <w:t>開頭介面</w:t>
      </w:r>
    </w:p>
    <w:sectPr w:rsidR="006A03EC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967ED" w14:textId="77777777" w:rsidR="002B6FFF" w:rsidRDefault="002B6FFF" w:rsidP="00283B8A">
      <w:r>
        <w:separator/>
      </w:r>
    </w:p>
  </w:endnote>
  <w:endnote w:type="continuationSeparator" w:id="0">
    <w:p w14:paraId="2C072430" w14:textId="77777777" w:rsidR="002B6FFF" w:rsidRDefault="002B6FFF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B688E" w14:textId="77777777" w:rsidR="002B6FFF" w:rsidRDefault="002B6FFF" w:rsidP="00283B8A">
      <w:r>
        <w:separator/>
      </w:r>
    </w:p>
  </w:footnote>
  <w:footnote w:type="continuationSeparator" w:id="0">
    <w:p w14:paraId="3E9052FF" w14:textId="77777777" w:rsidR="002B6FFF" w:rsidRDefault="002B6FFF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8669C"/>
    <w:rsid w:val="00097019"/>
    <w:rsid w:val="000E124E"/>
    <w:rsid w:val="00110C25"/>
    <w:rsid w:val="00134E18"/>
    <w:rsid w:val="0016060E"/>
    <w:rsid w:val="00242CF7"/>
    <w:rsid w:val="00280F58"/>
    <w:rsid w:val="00283B8A"/>
    <w:rsid w:val="002A3083"/>
    <w:rsid w:val="002B6FFF"/>
    <w:rsid w:val="002C3B3E"/>
    <w:rsid w:val="0032326C"/>
    <w:rsid w:val="00352CD8"/>
    <w:rsid w:val="00553F17"/>
    <w:rsid w:val="005A0C9F"/>
    <w:rsid w:val="00626989"/>
    <w:rsid w:val="006326D1"/>
    <w:rsid w:val="00672096"/>
    <w:rsid w:val="006A03EC"/>
    <w:rsid w:val="00761A32"/>
    <w:rsid w:val="00785B44"/>
    <w:rsid w:val="007C753C"/>
    <w:rsid w:val="007D62D1"/>
    <w:rsid w:val="008257F9"/>
    <w:rsid w:val="008C4C46"/>
    <w:rsid w:val="009F3818"/>
    <w:rsid w:val="00A1261F"/>
    <w:rsid w:val="00AF2961"/>
    <w:rsid w:val="00BC291E"/>
    <w:rsid w:val="00C45735"/>
    <w:rsid w:val="00E62D75"/>
    <w:rsid w:val="00EB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F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34</cp:revision>
  <dcterms:created xsi:type="dcterms:W3CDTF">2022-06-29T09:05:00Z</dcterms:created>
  <dcterms:modified xsi:type="dcterms:W3CDTF">2022-07-12T03:49:00Z</dcterms:modified>
</cp:coreProperties>
</file>