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r>
        <w:rPr>
          <w:rFonts w:hint="eastAsia"/>
        </w:rPr>
        <w:t>mp</w:t>
      </w:r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r w:rsidR="00E36CF0">
        <w:rPr>
          <w:rFonts w:hint="eastAsia"/>
        </w:rPr>
        <w:t>h</w:t>
      </w:r>
      <w:r w:rsidR="00E36CF0">
        <w:t>erobrine</w:t>
      </w:r>
    </w:p>
    <w:p w14:paraId="37A693D8" w14:textId="77777777" w:rsidR="00A1261F" w:rsidRPr="00FE3ED4" w:rsidRDefault="00A1261F" w:rsidP="00A1261F"/>
    <w:p w14:paraId="633203C9" w14:textId="3FBEBA5D" w:rsidR="00EB4AA0" w:rsidRDefault="00EB4AA0" w:rsidP="00EB4AA0">
      <w:r>
        <w:t>Alpha 0.0.</w:t>
      </w:r>
      <w:r>
        <w:rPr>
          <w:rFonts w:hint="eastAsia"/>
        </w:rPr>
        <w:t>9</w:t>
      </w:r>
    </w:p>
    <w:p w14:paraId="10C82DAF" w14:textId="758D0D14" w:rsidR="00EB4AA0" w:rsidRDefault="00EB4AA0" w:rsidP="00EB4AA0">
      <w:pPr>
        <w:ind w:firstLine="480"/>
      </w:pPr>
      <w:r>
        <w:rPr>
          <w:rFonts w:hint="eastAsia"/>
        </w:rPr>
        <w:t>更新</w:t>
      </w:r>
      <w:r w:rsidRPr="007A5D1D">
        <w:rPr>
          <w:rFonts w:hint="eastAsia"/>
        </w:rPr>
        <w:t>無敵效果</w:t>
      </w:r>
    </w:p>
    <w:p w14:paraId="6A8D491F" w14:textId="23A3A999" w:rsidR="00EB4AA0" w:rsidRDefault="00EB4AA0" w:rsidP="00EB4AA0">
      <w:pPr>
        <w:ind w:firstLine="480"/>
      </w:pPr>
      <w:r>
        <w:rPr>
          <w:rFonts w:hint="eastAsia"/>
        </w:rPr>
        <w:t>更新死亡效果</w:t>
      </w:r>
    </w:p>
    <w:p w14:paraId="493B0D18" w14:textId="4A9821C4" w:rsidR="00EB4AA0" w:rsidRDefault="00EB4AA0" w:rsidP="00EB4AA0">
      <w:pPr>
        <w:ind w:firstLine="480"/>
      </w:pPr>
      <w:r>
        <w:rPr>
          <w:rFonts w:hint="eastAsia"/>
        </w:rPr>
        <w:t>武器使用更新</w:t>
      </w:r>
    </w:p>
    <w:p w14:paraId="79721B98" w14:textId="047F3295" w:rsidR="00EB4AA0" w:rsidRDefault="00EB4AA0" w:rsidP="00EB4AA0">
      <w:r>
        <w:tab/>
      </w:r>
      <w:r>
        <w:rPr>
          <w:rFonts w:hint="eastAsia"/>
        </w:rPr>
        <w:t>新增物品丟棄</w:t>
      </w:r>
    </w:p>
    <w:p w14:paraId="29999A2B" w14:textId="77777777" w:rsidR="00EB4AA0" w:rsidRPr="008C4C46" w:rsidRDefault="00EB4AA0" w:rsidP="00EB4AA0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</w:p>
    <w:p w14:paraId="1280D0AF" w14:textId="77777777" w:rsidR="00E62D75" w:rsidRPr="00E62D75" w:rsidRDefault="00E62D75" w:rsidP="00E62D75"/>
    <w:p w14:paraId="68FF9F83" w14:textId="58227678" w:rsidR="0008669C" w:rsidRDefault="007506BE">
      <w:r>
        <w:rPr>
          <w:rFonts w:hint="eastAsia"/>
        </w:rPr>
        <w:t>7/18</w:t>
      </w:r>
    </w:p>
    <w:p w14:paraId="3D27AD5D" w14:textId="6F4D0129" w:rsidR="007506BE" w:rsidRPr="00EB4AA0" w:rsidRDefault="007506BE">
      <w:r>
        <w:rPr>
          <w:rFonts w:hint="eastAsia"/>
        </w:rPr>
        <w:t>製作關卡</w:t>
      </w:r>
    </w:p>
    <w:p w14:paraId="7206E41A" w14:textId="0D69B4DB" w:rsidR="00672096" w:rsidRDefault="00672096"/>
    <w:p w14:paraId="2B4BEF54" w14:textId="77777777" w:rsidR="00672096" w:rsidRDefault="00672096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227CB305" w14:textId="49241E93" w:rsidR="00BC291E" w:rsidRPr="008257F9" w:rsidRDefault="00BC291E" w:rsidP="00110C25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7FCA1302" w14:textId="1B1F7FF6" w:rsidR="006A03EC" w:rsidRDefault="006A03EC" w:rsidP="00110C25">
      <w:pPr>
        <w:ind w:firstLine="480"/>
      </w:pPr>
      <w:r>
        <w:rPr>
          <w:rFonts w:hint="eastAsia"/>
        </w:rPr>
        <w:t>存檔系統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57F57FAA" w14:textId="38E73681" w:rsidR="0008669C" w:rsidRDefault="00280F58" w:rsidP="00626989">
      <w:pPr>
        <w:ind w:firstLine="480"/>
      </w:pPr>
      <w:r>
        <w:rPr>
          <w:rFonts w:hint="eastAsia"/>
        </w:rPr>
        <w:t>好感度系統</w:t>
      </w:r>
    </w:p>
    <w:p w14:paraId="68A1A58A" w14:textId="1B00EB17" w:rsidR="006A03EC" w:rsidRDefault="006A03EC">
      <w:r>
        <w:tab/>
      </w:r>
      <w:r w:rsidR="000979D1">
        <w:rPr>
          <w:rFonts w:hint="eastAsia"/>
        </w:rPr>
        <w:t>系統介面</w:t>
      </w:r>
      <w:r>
        <w:rPr>
          <w:rFonts w:hint="eastAsia"/>
        </w:rPr>
        <w:t>優化</w:t>
      </w:r>
    </w:p>
    <w:p w14:paraId="10A6E05D" w14:textId="377B2929" w:rsidR="009B7704" w:rsidRDefault="006A03EC">
      <w:pPr>
        <w:rPr>
          <w:rFonts w:hint="eastAsia"/>
        </w:rPr>
      </w:pPr>
      <w:r>
        <w:tab/>
      </w:r>
      <w:r>
        <w:rPr>
          <w:rFonts w:hint="eastAsia"/>
        </w:rPr>
        <w:t>開頭介面</w:t>
      </w:r>
    </w:p>
    <w:p w14:paraId="18718080" w14:textId="35E0EAF1" w:rsidR="009B7704" w:rsidRPr="00110C25" w:rsidRDefault="009B7704" w:rsidP="009B7704">
      <w:pPr>
        <w:ind w:firstLine="480"/>
      </w:pPr>
      <w:r>
        <w:rPr>
          <w:rFonts w:hint="eastAsia"/>
        </w:rPr>
        <w:t>製作</w:t>
      </w:r>
      <w:r>
        <w:rPr>
          <w:rFonts w:hint="eastAsia"/>
        </w:rPr>
        <w:t>BOSS</w:t>
      </w:r>
    </w:p>
    <w:sectPr w:rsidR="009B7704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FDC5A" w14:textId="77777777" w:rsidR="00B5122F" w:rsidRDefault="00B5122F" w:rsidP="00283B8A">
      <w:r>
        <w:separator/>
      </w:r>
    </w:p>
  </w:endnote>
  <w:endnote w:type="continuationSeparator" w:id="0">
    <w:p w14:paraId="7D67017A" w14:textId="77777777" w:rsidR="00B5122F" w:rsidRDefault="00B5122F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599B5" w14:textId="77777777" w:rsidR="00B5122F" w:rsidRDefault="00B5122F" w:rsidP="00283B8A">
      <w:r>
        <w:separator/>
      </w:r>
    </w:p>
  </w:footnote>
  <w:footnote w:type="continuationSeparator" w:id="0">
    <w:p w14:paraId="000949DA" w14:textId="77777777" w:rsidR="00B5122F" w:rsidRDefault="00B5122F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7019"/>
    <w:rsid w:val="000979D1"/>
    <w:rsid w:val="000E124E"/>
    <w:rsid w:val="00110C25"/>
    <w:rsid w:val="00134E18"/>
    <w:rsid w:val="0016060E"/>
    <w:rsid w:val="001D7B0D"/>
    <w:rsid w:val="00242CF7"/>
    <w:rsid w:val="00280F58"/>
    <w:rsid w:val="00283B8A"/>
    <w:rsid w:val="002A3083"/>
    <w:rsid w:val="002B6FFF"/>
    <w:rsid w:val="002C3B3E"/>
    <w:rsid w:val="00313919"/>
    <w:rsid w:val="0032326C"/>
    <w:rsid w:val="00352CD8"/>
    <w:rsid w:val="00553F17"/>
    <w:rsid w:val="005A0C9F"/>
    <w:rsid w:val="005C3DF8"/>
    <w:rsid w:val="00626989"/>
    <w:rsid w:val="006326D1"/>
    <w:rsid w:val="00672096"/>
    <w:rsid w:val="006A03EC"/>
    <w:rsid w:val="007506BE"/>
    <w:rsid w:val="00761A32"/>
    <w:rsid w:val="00785B44"/>
    <w:rsid w:val="007A5D1D"/>
    <w:rsid w:val="007C753C"/>
    <w:rsid w:val="007D62D1"/>
    <w:rsid w:val="008257F9"/>
    <w:rsid w:val="008C4C46"/>
    <w:rsid w:val="009B7704"/>
    <w:rsid w:val="009F3818"/>
    <w:rsid w:val="009F5005"/>
    <w:rsid w:val="00A1261F"/>
    <w:rsid w:val="00AF2961"/>
    <w:rsid w:val="00B5122F"/>
    <w:rsid w:val="00B567EA"/>
    <w:rsid w:val="00BC291E"/>
    <w:rsid w:val="00C45735"/>
    <w:rsid w:val="00E36CF0"/>
    <w:rsid w:val="00E62D75"/>
    <w:rsid w:val="00E87CB3"/>
    <w:rsid w:val="00EB4AA0"/>
    <w:rsid w:val="00EB7D7C"/>
    <w:rsid w:val="00F4384A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A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46</cp:revision>
  <dcterms:created xsi:type="dcterms:W3CDTF">2022-06-29T09:05:00Z</dcterms:created>
  <dcterms:modified xsi:type="dcterms:W3CDTF">2022-07-16T08:14:00Z</dcterms:modified>
</cp:coreProperties>
</file>