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proofErr w:type="gramStart"/>
      <w:r>
        <w:t>Alpha  0.0.0</w:t>
      </w:r>
      <w:proofErr w:type="gramEnd"/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proofErr w:type="spellStart"/>
      <w:r>
        <w:rPr>
          <w:rFonts w:hint="eastAsia"/>
        </w:rPr>
        <w:t>helobrine</w:t>
      </w:r>
      <w:proofErr w:type="spellEnd"/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proofErr w:type="spellStart"/>
      <w:r>
        <w:rPr>
          <w:rFonts w:hint="eastAsia"/>
        </w:rPr>
        <w:t>helobrine</w:t>
      </w:r>
      <w:proofErr w:type="spellEnd"/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proofErr w:type="spellStart"/>
      <w:r w:rsidRPr="00280F58">
        <w:rPr>
          <w:rFonts w:hint="eastAsia"/>
        </w:rPr>
        <w:t>helobrine</w:t>
      </w:r>
      <w:proofErr w:type="spellEnd"/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proofErr w:type="spellStart"/>
      <w:r w:rsidRPr="00280F58">
        <w:rPr>
          <w:rFonts w:hint="eastAsia"/>
        </w:rPr>
        <w:t>helobrine</w:t>
      </w:r>
      <w:proofErr w:type="spellEnd"/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108C11" w14:textId="0230F507" w:rsidR="007C753C" w:rsidRDefault="007C753C" w:rsidP="007C753C">
      <w:r>
        <w:t>Alpha 0.0.</w:t>
      </w:r>
      <w:r w:rsidR="00097019">
        <w:rPr>
          <w:rFonts w:hint="eastAsia"/>
        </w:rPr>
        <w:t>6</w:t>
      </w:r>
    </w:p>
    <w:p w14:paraId="10DA3E46" w14:textId="6FDE18F6" w:rsidR="007C753C" w:rsidRDefault="007C753C" w:rsidP="007C753C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裝備系統</w:t>
      </w:r>
    </w:p>
    <w:p w14:paraId="1F93AB98" w14:textId="26F8DC36" w:rsidR="007C753C" w:rsidRDefault="007C753C" w:rsidP="007C753C">
      <w:pPr>
        <w:ind w:firstLine="480"/>
      </w:pPr>
      <w:r>
        <w:rPr>
          <w:rFonts w:hint="eastAsia"/>
        </w:rPr>
        <w:t>完善消耗品的使用</w:t>
      </w:r>
    </w:p>
    <w:p w14:paraId="7F2AA77A" w14:textId="77777777" w:rsidR="007C753C" w:rsidRDefault="007C753C" w:rsidP="007C753C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2267FB8B" w14:textId="77777777" w:rsidR="007C753C" w:rsidRPr="008C4C46" w:rsidRDefault="007C753C" w:rsidP="007C753C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4C0DBB66" w14:textId="4DFA9B1A" w:rsidR="007D62D1" w:rsidRDefault="007D62D1" w:rsidP="007D62D1">
      <w:r>
        <w:lastRenderedPageBreak/>
        <w:t>Alpha 0.0.</w:t>
      </w:r>
      <w:r w:rsidR="00EB7D7C">
        <w:rPr>
          <w:rFonts w:hint="eastAsia"/>
        </w:rPr>
        <w:t>7</w:t>
      </w:r>
    </w:p>
    <w:p w14:paraId="45DB22AE" w14:textId="6ECA49C1" w:rsidR="007D62D1" w:rsidRDefault="007D62D1" w:rsidP="007D62D1">
      <w:pPr>
        <w:ind w:firstLine="480"/>
      </w:pPr>
      <w:r>
        <w:rPr>
          <w:rFonts w:hint="eastAsia"/>
        </w:rPr>
        <w:t>完善裝備系統</w:t>
      </w:r>
    </w:p>
    <w:p w14:paraId="02CE49E7" w14:textId="710E25B7" w:rsidR="007D62D1" w:rsidRDefault="007D62D1" w:rsidP="007D62D1">
      <w:pPr>
        <w:ind w:firstLine="480"/>
      </w:pPr>
      <w:r>
        <w:rPr>
          <w:rFonts w:hint="eastAsia"/>
        </w:rPr>
        <w:t>遠程攻擊優化</w:t>
      </w:r>
    </w:p>
    <w:p w14:paraId="3EF5CA7B" w14:textId="2832ECA1" w:rsidR="007D62D1" w:rsidRDefault="007D62D1" w:rsidP="007D62D1">
      <w:pPr>
        <w:ind w:firstLine="480"/>
      </w:pPr>
      <w:r>
        <w:rPr>
          <w:rFonts w:hint="eastAsia"/>
        </w:rPr>
        <w:t>狀態介面更新</w:t>
      </w:r>
    </w:p>
    <w:p w14:paraId="44AC9A4E" w14:textId="5E836A5F" w:rsidR="007D62D1" w:rsidRDefault="007D62D1" w:rsidP="007D62D1">
      <w:r>
        <w:tab/>
      </w:r>
      <w:r>
        <w:rPr>
          <w:rFonts w:hint="eastAsia"/>
        </w:rPr>
        <w:t>鞋子裝備更新</w:t>
      </w:r>
    </w:p>
    <w:p w14:paraId="7665A6ED" w14:textId="21C51582" w:rsidR="007D62D1" w:rsidRDefault="007D62D1" w:rsidP="007D62D1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20D6D9D2" w14:textId="77777777" w:rsidR="00FE3ED4" w:rsidRPr="008C4C46" w:rsidRDefault="00FE3ED4" w:rsidP="007D62D1">
      <w:pPr>
        <w:ind w:firstLine="480"/>
      </w:pPr>
    </w:p>
    <w:p w14:paraId="352DBFF5" w14:textId="58435C71" w:rsidR="00FE3ED4" w:rsidRDefault="00FE3ED4" w:rsidP="00FE3ED4">
      <w:r>
        <w:t>Alpha 0.0.</w:t>
      </w:r>
      <w:r>
        <w:rPr>
          <w:rFonts w:hint="eastAsia"/>
        </w:rPr>
        <w:t>8</w:t>
      </w:r>
    </w:p>
    <w:p w14:paraId="3729E7C8" w14:textId="6DD3C148" w:rsidR="00FE3ED4" w:rsidRDefault="00FE3ED4" w:rsidP="00FE3ED4">
      <w:pPr>
        <w:ind w:firstLine="480"/>
      </w:pPr>
      <w:r>
        <w:rPr>
          <w:rFonts w:hint="eastAsia"/>
        </w:rPr>
        <w:t>更新近戰攻擊</w:t>
      </w:r>
    </w:p>
    <w:p w14:paraId="5DADABF6" w14:textId="00AB4BF5" w:rsidR="00FE3ED4" w:rsidRDefault="00FE3ED4" w:rsidP="00FE3ED4">
      <w:pPr>
        <w:ind w:firstLine="480"/>
      </w:pPr>
      <w:r>
        <w:rPr>
          <w:rFonts w:hint="eastAsia"/>
        </w:rPr>
        <w:t>更新魔法攻擊與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系統</w:t>
      </w:r>
    </w:p>
    <w:p w14:paraId="6AAAE112" w14:textId="79534CA1" w:rsidR="00FE3ED4" w:rsidRDefault="00FE3ED4" w:rsidP="00FE3ED4">
      <w:pPr>
        <w:ind w:firstLine="480"/>
      </w:pPr>
      <w:r>
        <w:rPr>
          <w:rFonts w:hint="eastAsia"/>
        </w:rPr>
        <w:t>面板更新</w:t>
      </w:r>
    </w:p>
    <w:p w14:paraId="38894E2D" w14:textId="7153722C" w:rsidR="00FE3ED4" w:rsidRDefault="00FE3ED4" w:rsidP="00FE3ED4">
      <w:r>
        <w:tab/>
      </w:r>
      <w:r>
        <w:rPr>
          <w:rFonts w:hint="eastAsia"/>
        </w:rPr>
        <w:t>新增防禦系統</w:t>
      </w:r>
    </w:p>
    <w:p w14:paraId="0688D7A3" w14:textId="52B7FA30" w:rsidR="00FE3ED4" w:rsidRPr="008C4C46" w:rsidRDefault="00FE3ED4" w:rsidP="00FE3ED4">
      <w:pPr>
        <w:ind w:firstLine="480"/>
      </w:pPr>
      <w:r w:rsidRPr="00280F58">
        <w:rPr>
          <w:rFonts w:hint="eastAsia"/>
        </w:rPr>
        <w:t>移除了</w:t>
      </w:r>
      <w:proofErr w:type="spellStart"/>
      <w:r w:rsidR="00E36CF0">
        <w:rPr>
          <w:rFonts w:hint="eastAsia"/>
        </w:rPr>
        <w:t>h</w:t>
      </w:r>
      <w:r w:rsidR="00E36CF0">
        <w:t>erobrine</w:t>
      </w:r>
      <w:proofErr w:type="spellEnd"/>
    </w:p>
    <w:p w14:paraId="37A693D8" w14:textId="77777777" w:rsidR="00A1261F" w:rsidRPr="00FE3ED4" w:rsidRDefault="00A1261F" w:rsidP="00A1261F"/>
    <w:p w14:paraId="633203C9" w14:textId="3FBEBA5D" w:rsidR="00EB4AA0" w:rsidRDefault="00EB4AA0" w:rsidP="00EB4AA0">
      <w:r>
        <w:t>Alpha 0.0.</w:t>
      </w:r>
      <w:r>
        <w:rPr>
          <w:rFonts w:hint="eastAsia"/>
        </w:rPr>
        <w:t>9</w:t>
      </w:r>
    </w:p>
    <w:p w14:paraId="10C82DAF" w14:textId="758D0D14" w:rsidR="00EB4AA0" w:rsidRDefault="00EB4AA0" w:rsidP="00EB4AA0">
      <w:pPr>
        <w:ind w:firstLine="480"/>
      </w:pPr>
      <w:r>
        <w:rPr>
          <w:rFonts w:hint="eastAsia"/>
        </w:rPr>
        <w:t>更新</w:t>
      </w:r>
      <w:r w:rsidRPr="007A5D1D">
        <w:rPr>
          <w:rFonts w:hint="eastAsia"/>
        </w:rPr>
        <w:t>無敵效果</w:t>
      </w:r>
    </w:p>
    <w:p w14:paraId="6A8D491F" w14:textId="23A3A999" w:rsidR="00EB4AA0" w:rsidRDefault="00EB4AA0" w:rsidP="00EB4AA0">
      <w:pPr>
        <w:ind w:firstLine="480"/>
      </w:pPr>
      <w:r>
        <w:rPr>
          <w:rFonts w:hint="eastAsia"/>
        </w:rPr>
        <w:t>更新死亡效果</w:t>
      </w:r>
    </w:p>
    <w:p w14:paraId="493B0D18" w14:textId="4A9821C4" w:rsidR="00EB4AA0" w:rsidRDefault="00EB4AA0" w:rsidP="00EB4AA0">
      <w:pPr>
        <w:ind w:firstLine="480"/>
      </w:pPr>
      <w:r>
        <w:rPr>
          <w:rFonts w:hint="eastAsia"/>
        </w:rPr>
        <w:t>武器使用更新</w:t>
      </w:r>
    </w:p>
    <w:p w14:paraId="79721B98" w14:textId="047F3295" w:rsidR="00EB4AA0" w:rsidRDefault="00EB4AA0" w:rsidP="00EB4AA0">
      <w:r>
        <w:tab/>
      </w:r>
      <w:r>
        <w:rPr>
          <w:rFonts w:hint="eastAsia"/>
        </w:rPr>
        <w:t>新增物品丟棄</w:t>
      </w:r>
    </w:p>
    <w:p w14:paraId="29999A2B" w14:textId="77777777" w:rsidR="00EB4AA0" w:rsidRPr="008C4C46" w:rsidRDefault="00EB4AA0" w:rsidP="00EB4AA0">
      <w:pPr>
        <w:ind w:firstLine="480"/>
      </w:pPr>
      <w:r w:rsidRPr="00280F58">
        <w:rPr>
          <w:rFonts w:hint="eastAsia"/>
        </w:rPr>
        <w:t>移除了</w:t>
      </w:r>
      <w:proofErr w:type="spellStart"/>
      <w:r>
        <w:rPr>
          <w:rFonts w:hint="eastAsia"/>
        </w:rPr>
        <w:t>h</w:t>
      </w:r>
      <w:r>
        <w:t>erobrine</w:t>
      </w:r>
      <w:proofErr w:type="spellEnd"/>
    </w:p>
    <w:p w14:paraId="1280D0AF" w14:textId="77777777" w:rsidR="00E62D75" w:rsidRPr="00E62D75" w:rsidRDefault="00E62D75" w:rsidP="00E62D75"/>
    <w:p w14:paraId="7206E41A" w14:textId="15B38666" w:rsidR="00672096" w:rsidRDefault="00F517FC">
      <w:r>
        <w:t>Alpha 1.0</w:t>
      </w:r>
    </w:p>
    <w:p w14:paraId="2337BC5E" w14:textId="1C9C6417" w:rsidR="00F517FC" w:rsidRDefault="00F517FC">
      <w:r>
        <w:tab/>
      </w:r>
      <w:r>
        <w:rPr>
          <w:rFonts w:hint="eastAsia"/>
        </w:rPr>
        <w:t>優化許多程式</w:t>
      </w:r>
    </w:p>
    <w:p w14:paraId="36B882C0" w14:textId="02CC3E49" w:rsidR="00F517FC" w:rsidRDefault="00F517FC">
      <w:r>
        <w:tab/>
      </w:r>
      <w:r>
        <w:rPr>
          <w:rFonts w:hint="eastAsia"/>
        </w:rPr>
        <w:t>更新六種地板</w:t>
      </w:r>
    </w:p>
    <w:p w14:paraId="707E20ED" w14:textId="1A77757C" w:rsidR="00F517FC" w:rsidRDefault="00F517FC">
      <w:r>
        <w:tab/>
      </w:r>
      <w:r>
        <w:rPr>
          <w:rFonts w:hint="eastAsia"/>
        </w:rPr>
        <w:t>更新存檔系統</w:t>
      </w:r>
    </w:p>
    <w:p w14:paraId="73E2E578" w14:textId="69188772" w:rsidR="00F517FC" w:rsidRDefault="00F517FC">
      <w:r>
        <w:tab/>
      </w:r>
      <w:r>
        <w:rPr>
          <w:rFonts w:hint="eastAsia"/>
        </w:rPr>
        <w:t>解決</w:t>
      </w:r>
      <w:r>
        <w:rPr>
          <w:rFonts w:hint="eastAsia"/>
        </w:rPr>
        <w:t>bugs</w:t>
      </w:r>
    </w:p>
    <w:p w14:paraId="6D112230" w14:textId="549A5F80" w:rsidR="00F517FC" w:rsidRDefault="00F517FC">
      <w:r>
        <w:tab/>
      </w:r>
      <w:r>
        <w:rPr>
          <w:rFonts w:hint="eastAsia"/>
        </w:rPr>
        <w:t>移除了</w:t>
      </w:r>
      <w:proofErr w:type="spellStart"/>
      <w:r>
        <w:rPr>
          <w:rFonts w:hint="eastAsia"/>
        </w:rPr>
        <w:t>h</w:t>
      </w:r>
      <w:r>
        <w:t>erobrine</w:t>
      </w:r>
      <w:proofErr w:type="spellEnd"/>
      <w:r>
        <w:rPr>
          <w:rFonts w:hint="eastAsia"/>
        </w:rPr>
        <w:t>與納粹</w:t>
      </w:r>
    </w:p>
    <w:p w14:paraId="2B4BEF54" w14:textId="19D3006B" w:rsidR="00672096" w:rsidRDefault="00672096"/>
    <w:p w14:paraId="4566F1AE" w14:textId="19527F26" w:rsidR="00A02C78" w:rsidRDefault="00A02C78"/>
    <w:p w14:paraId="0CE48D9B" w14:textId="6D08223E" w:rsidR="00A02C78" w:rsidRDefault="00A02C78">
      <w:r>
        <w:rPr>
          <w:rFonts w:hint="eastAsia"/>
        </w:rPr>
        <w:t xml:space="preserve">7/28 </w:t>
      </w:r>
    </w:p>
    <w:p w14:paraId="6C1688DA" w14:textId="2D9212FE" w:rsidR="00A02C78" w:rsidRDefault="00A02C78">
      <w:r>
        <w:tab/>
      </w:r>
      <w:r>
        <w:rPr>
          <w:rFonts w:hint="eastAsia"/>
        </w:rPr>
        <w:t>裝備的卸下功能</w:t>
      </w:r>
    </w:p>
    <w:p w14:paraId="57EF6234" w14:textId="5F9274E7" w:rsidR="00A02C78" w:rsidRDefault="00A02C78">
      <w:r>
        <w:tab/>
      </w:r>
      <w:r>
        <w:rPr>
          <w:rFonts w:hint="eastAsia"/>
        </w:rPr>
        <w:t>物品的數量上限</w:t>
      </w:r>
    </w:p>
    <w:p w14:paraId="109B9B16" w14:textId="3C995450" w:rsidR="00A02C78" w:rsidRDefault="00A02C78"/>
    <w:p w14:paraId="6144592D" w14:textId="0B37BE04" w:rsidR="00A02C78" w:rsidRDefault="00A02C78">
      <w:r>
        <w:rPr>
          <w:rFonts w:hint="eastAsia"/>
        </w:rPr>
        <w:t>7/29</w:t>
      </w:r>
    </w:p>
    <w:p w14:paraId="74815540" w14:textId="16D1E2E5" w:rsidR="00A02C78" w:rsidRDefault="00A02C78">
      <w:r>
        <w:tab/>
      </w:r>
      <w:r>
        <w:rPr>
          <w:rFonts w:hint="eastAsia"/>
        </w:rPr>
        <w:t>系統介面優化</w:t>
      </w:r>
    </w:p>
    <w:p w14:paraId="0CFA1E98" w14:textId="727477EB" w:rsidR="00A02C78" w:rsidRDefault="00A02C78"/>
    <w:p w14:paraId="7929763E" w14:textId="0AA819B7" w:rsidR="00A02C78" w:rsidRDefault="00A02C78">
      <w:r>
        <w:rPr>
          <w:rFonts w:hint="eastAsia"/>
        </w:rPr>
        <w:t>7/30</w:t>
      </w:r>
    </w:p>
    <w:p w14:paraId="6DEF4789" w14:textId="6BEE5185" w:rsidR="00A02C78" w:rsidRDefault="00A02C78">
      <w:pPr>
        <w:rPr>
          <w:rFonts w:hint="eastAsia"/>
        </w:rPr>
      </w:pPr>
      <w:r>
        <w:tab/>
      </w:r>
      <w:r>
        <w:rPr>
          <w:rFonts w:hint="eastAsia"/>
        </w:rPr>
        <w:t>開頭介面</w:t>
      </w:r>
    </w:p>
    <w:p w14:paraId="2DD9200D" w14:textId="13231056" w:rsidR="00A02C78" w:rsidRDefault="00A02C78"/>
    <w:p w14:paraId="4336643F" w14:textId="77777777" w:rsidR="006B5B12" w:rsidRPr="00A02C78" w:rsidRDefault="006B5B12">
      <w:pPr>
        <w:rPr>
          <w:rFonts w:hint="eastAsia"/>
        </w:rPr>
      </w:pPr>
    </w:p>
    <w:p w14:paraId="4434ABE0" w14:textId="7E7DC66D" w:rsidR="00110C25" w:rsidRDefault="0008669C" w:rsidP="00110C25">
      <w:r>
        <w:rPr>
          <w:rFonts w:hint="eastAsia"/>
        </w:rPr>
        <w:t>預計更新</w:t>
      </w:r>
    </w:p>
    <w:p w14:paraId="7FCA1302" w14:textId="6332FCE0" w:rsidR="006A03EC" w:rsidRPr="002F3AEA" w:rsidRDefault="00BC291E" w:rsidP="002F3AEA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未來</w:t>
      </w:r>
    </w:p>
    <w:p w14:paraId="1CD4C842" w14:textId="2A13479F" w:rsidR="00FC222B" w:rsidRDefault="00FC222B" w:rsidP="00110C25">
      <w:pPr>
        <w:ind w:firstLine="480"/>
      </w:pPr>
      <w:r>
        <w:rPr>
          <w:rFonts w:hint="eastAsia"/>
        </w:rPr>
        <w:t>系統介面優化</w:t>
      </w:r>
    </w:p>
    <w:p w14:paraId="02091BB7" w14:textId="3278E72A" w:rsidR="00FC222B" w:rsidRDefault="00FC222B" w:rsidP="00110C25">
      <w:pPr>
        <w:ind w:firstLine="480"/>
      </w:pPr>
      <w:r>
        <w:rPr>
          <w:rFonts w:hint="eastAsia"/>
        </w:rPr>
        <w:t>開頭介面</w:t>
      </w:r>
    </w:p>
    <w:p w14:paraId="2ADFF391" w14:textId="7620BF99" w:rsidR="00280F58" w:rsidRDefault="00280F58" w:rsidP="00110C25">
      <w:pPr>
        <w:ind w:firstLine="480"/>
      </w:pPr>
      <w:r>
        <w:rPr>
          <w:rFonts w:hint="eastAsia"/>
        </w:rPr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10A6E05D" w14:textId="5B5D5EC7" w:rsidR="009B7704" w:rsidRDefault="00280F58" w:rsidP="00FC222B">
      <w:pPr>
        <w:ind w:firstLine="480"/>
      </w:pPr>
      <w:r>
        <w:rPr>
          <w:rFonts w:hint="eastAsia"/>
        </w:rPr>
        <w:t>好感度系統</w:t>
      </w:r>
    </w:p>
    <w:p w14:paraId="18718080" w14:textId="35E0EAF1" w:rsidR="009B7704" w:rsidRPr="00110C25" w:rsidRDefault="009B7704" w:rsidP="009B7704">
      <w:pPr>
        <w:ind w:firstLine="480"/>
      </w:pPr>
      <w:r>
        <w:rPr>
          <w:rFonts w:hint="eastAsia"/>
        </w:rPr>
        <w:t>製作</w:t>
      </w:r>
      <w:r>
        <w:rPr>
          <w:rFonts w:hint="eastAsia"/>
        </w:rPr>
        <w:t>BOSS</w:t>
      </w:r>
    </w:p>
    <w:sectPr w:rsidR="009B7704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E54C0" w14:textId="77777777" w:rsidR="00090F83" w:rsidRDefault="00090F83" w:rsidP="00283B8A">
      <w:r>
        <w:separator/>
      </w:r>
    </w:p>
  </w:endnote>
  <w:endnote w:type="continuationSeparator" w:id="0">
    <w:p w14:paraId="00690989" w14:textId="77777777" w:rsidR="00090F83" w:rsidRDefault="00090F83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9055" w14:textId="77777777" w:rsidR="00090F83" w:rsidRDefault="00090F83" w:rsidP="00283B8A">
      <w:r>
        <w:separator/>
      </w:r>
    </w:p>
  </w:footnote>
  <w:footnote w:type="continuationSeparator" w:id="0">
    <w:p w14:paraId="0DC28F15" w14:textId="77777777" w:rsidR="00090F83" w:rsidRDefault="00090F83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14368"/>
    <w:rsid w:val="0008669C"/>
    <w:rsid w:val="00090F83"/>
    <w:rsid w:val="00097019"/>
    <w:rsid w:val="000979D1"/>
    <w:rsid w:val="000E124E"/>
    <w:rsid w:val="00110C25"/>
    <w:rsid w:val="00134E18"/>
    <w:rsid w:val="0016060E"/>
    <w:rsid w:val="001D7B0D"/>
    <w:rsid w:val="00242CF7"/>
    <w:rsid w:val="00280F58"/>
    <w:rsid w:val="00283B8A"/>
    <w:rsid w:val="002A3083"/>
    <w:rsid w:val="002B6FFF"/>
    <w:rsid w:val="002C3B3E"/>
    <w:rsid w:val="002F3AEA"/>
    <w:rsid w:val="00313919"/>
    <w:rsid w:val="0032326C"/>
    <w:rsid w:val="00352CD8"/>
    <w:rsid w:val="0054525A"/>
    <w:rsid w:val="00553F17"/>
    <w:rsid w:val="005A0C9F"/>
    <w:rsid w:val="005C3DF8"/>
    <w:rsid w:val="00626989"/>
    <w:rsid w:val="006326D1"/>
    <w:rsid w:val="00672096"/>
    <w:rsid w:val="006A03EC"/>
    <w:rsid w:val="006B5B12"/>
    <w:rsid w:val="007506BE"/>
    <w:rsid w:val="00761A32"/>
    <w:rsid w:val="00785B44"/>
    <w:rsid w:val="007A5D1D"/>
    <w:rsid w:val="007C753C"/>
    <w:rsid w:val="007D62D1"/>
    <w:rsid w:val="008257F9"/>
    <w:rsid w:val="008C4C46"/>
    <w:rsid w:val="009B7704"/>
    <w:rsid w:val="009F3818"/>
    <w:rsid w:val="009F5005"/>
    <w:rsid w:val="00A02C78"/>
    <w:rsid w:val="00A1261F"/>
    <w:rsid w:val="00AF2961"/>
    <w:rsid w:val="00AF3430"/>
    <w:rsid w:val="00B5122F"/>
    <w:rsid w:val="00B567EA"/>
    <w:rsid w:val="00BC291E"/>
    <w:rsid w:val="00C45735"/>
    <w:rsid w:val="00C51C91"/>
    <w:rsid w:val="00D078CB"/>
    <w:rsid w:val="00E36CF0"/>
    <w:rsid w:val="00E62D75"/>
    <w:rsid w:val="00E87CB3"/>
    <w:rsid w:val="00EB4AA0"/>
    <w:rsid w:val="00EB7D7C"/>
    <w:rsid w:val="00F4384A"/>
    <w:rsid w:val="00F517FC"/>
    <w:rsid w:val="00FC222B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A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52</cp:revision>
  <dcterms:created xsi:type="dcterms:W3CDTF">2022-06-29T09:05:00Z</dcterms:created>
  <dcterms:modified xsi:type="dcterms:W3CDTF">2022-07-27T09:21:00Z</dcterms:modified>
</cp:coreProperties>
</file>