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proofErr w:type="spellStart"/>
      <w:r w:rsidR="00E36CF0">
        <w:rPr>
          <w:rFonts w:hint="eastAsia"/>
        </w:rPr>
        <w:t>h</w:t>
      </w:r>
      <w:r w:rsidR="00E36CF0">
        <w:t>erobrine</w:t>
      </w:r>
      <w:proofErr w:type="spellEnd"/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r>
        <w:tab/>
      </w:r>
      <w:r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  <w:r>
        <w:rPr>
          <w:rFonts w:hint="eastAsia"/>
        </w:rPr>
        <w:t>與納粹</w:t>
      </w:r>
    </w:p>
    <w:p w14:paraId="2B4BEF54" w14:textId="0824A2E4" w:rsidR="00672096" w:rsidRDefault="00672096"/>
    <w:p w14:paraId="3EA9D76C" w14:textId="06A59E90" w:rsidR="00122F51" w:rsidRDefault="00122F51" w:rsidP="00122F51">
      <w:r>
        <w:t>Alpha 1.</w:t>
      </w:r>
      <w:r>
        <w:rPr>
          <w:rFonts w:hint="eastAsia"/>
        </w:rPr>
        <w:t>1</w:t>
      </w:r>
    </w:p>
    <w:p w14:paraId="14BA1DEF" w14:textId="77777777" w:rsidR="00122F51" w:rsidRDefault="00122F51" w:rsidP="00122F51">
      <w:r>
        <w:tab/>
      </w:r>
      <w:r>
        <w:rPr>
          <w:rFonts w:hint="eastAsia"/>
        </w:rPr>
        <w:t>優化許多程式</w:t>
      </w:r>
    </w:p>
    <w:p w14:paraId="431B14A5" w14:textId="498D59D0" w:rsidR="00122F51" w:rsidRDefault="00122F51" w:rsidP="00122F51">
      <w:r>
        <w:tab/>
      </w:r>
      <w:r>
        <w:rPr>
          <w:rFonts w:hint="eastAsia"/>
        </w:rPr>
        <w:t>完善存檔系統</w:t>
      </w:r>
    </w:p>
    <w:p w14:paraId="00F3C7FA" w14:textId="71F29A39" w:rsidR="00122F51" w:rsidRDefault="00122F51" w:rsidP="00122F51">
      <w:r>
        <w:tab/>
      </w:r>
      <w:r>
        <w:rPr>
          <w:rFonts w:hint="eastAsia"/>
        </w:rPr>
        <w:t>完善背包系統</w:t>
      </w:r>
    </w:p>
    <w:p w14:paraId="0313604A" w14:textId="2DCE211A" w:rsidR="00122F51" w:rsidRDefault="00122F51" w:rsidP="00122F51">
      <w:r>
        <w:tab/>
      </w:r>
      <w:r>
        <w:rPr>
          <w:rFonts w:hint="eastAsia"/>
        </w:rPr>
        <w:t>初版地圖</w:t>
      </w:r>
    </w:p>
    <w:p w14:paraId="234B609E" w14:textId="77777777" w:rsidR="00122F51" w:rsidRDefault="00122F51" w:rsidP="00122F51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1DC659FB" w14:textId="2E5AC09D" w:rsidR="00122F51" w:rsidRDefault="00122F51" w:rsidP="00122F51">
      <w:r>
        <w:tab/>
      </w:r>
      <w:r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  <w:r>
        <w:t xml:space="preserve"> </w:t>
      </w:r>
    </w:p>
    <w:p w14:paraId="0089B9CE" w14:textId="77777777" w:rsidR="00122F51" w:rsidRPr="00122F51" w:rsidRDefault="00122F51"/>
    <w:p w14:paraId="109B9B16" w14:textId="3C995450" w:rsidR="00A02C78" w:rsidRPr="00B65DED" w:rsidRDefault="00A02C78"/>
    <w:p w14:paraId="0CFA1E98" w14:textId="3A3DDC84" w:rsidR="00A02C78" w:rsidRDefault="00695B16">
      <w:r>
        <w:t>Alpha 1.2</w:t>
      </w:r>
    </w:p>
    <w:p w14:paraId="724196C8" w14:textId="47DC8C92" w:rsidR="00695B16" w:rsidRDefault="00695B16">
      <w:r>
        <w:lastRenderedPageBreak/>
        <w:tab/>
      </w:r>
      <w:r>
        <w:rPr>
          <w:rFonts w:hint="eastAsia"/>
        </w:rPr>
        <w:t>優化系統介面與其他介面</w:t>
      </w:r>
    </w:p>
    <w:p w14:paraId="73099394" w14:textId="77777777" w:rsidR="00695B16" w:rsidRDefault="00695B16">
      <w:pPr>
        <w:rPr>
          <w:rFonts w:hint="eastAsia"/>
        </w:rPr>
      </w:pPr>
    </w:p>
    <w:p w14:paraId="7929763E" w14:textId="0AA819B7" w:rsidR="00A02C78" w:rsidRDefault="00A02C78">
      <w:r>
        <w:rPr>
          <w:rFonts w:hint="eastAsia"/>
        </w:rPr>
        <w:t>7/30</w:t>
      </w:r>
    </w:p>
    <w:p w14:paraId="6DEF4789" w14:textId="6BEE5185" w:rsidR="00A02C78" w:rsidRDefault="00A02C78">
      <w:r>
        <w:tab/>
      </w:r>
      <w:r>
        <w:rPr>
          <w:rFonts w:hint="eastAsia"/>
        </w:rPr>
        <w:t>開頭介面</w:t>
      </w:r>
    </w:p>
    <w:p w14:paraId="2DD9200D" w14:textId="13231056" w:rsidR="00A02C78" w:rsidRDefault="00A02C78"/>
    <w:p w14:paraId="4336643F" w14:textId="77777777" w:rsidR="006B5B12" w:rsidRPr="00A02C78" w:rsidRDefault="006B5B12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FCA1302" w14:textId="6332FCE0" w:rsidR="006A03EC" w:rsidRPr="002F3AEA" w:rsidRDefault="00BC291E" w:rsidP="002F3AEA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10A6E05D" w14:textId="5B5D5EC7" w:rsidR="009B7704" w:rsidRDefault="00280F58" w:rsidP="00FC222B">
      <w:pPr>
        <w:ind w:firstLine="480"/>
      </w:pPr>
      <w:r>
        <w:rPr>
          <w:rFonts w:hint="eastAsia"/>
        </w:rPr>
        <w:t>好感度系統</w:t>
      </w:r>
    </w:p>
    <w:p w14:paraId="18718080" w14:textId="35E0EAF1" w:rsidR="009B7704" w:rsidRPr="00110C25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sectPr w:rsidR="009B7704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E3DD" w14:textId="77777777" w:rsidR="00FC46EE" w:rsidRDefault="00FC46EE" w:rsidP="00283B8A">
      <w:r>
        <w:separator/>
      </w:r>
    </w:p>
  </w:endnote>
  <w:endnote w:type="continuationSeparator" w:id="0">
    <w:p w14:paraId="38BBD337" w14:textId="77777777" w:rsidR="00FC46EE" w:rsidRDefault="00FC46EE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CA0F" w14:textId="77777777" w:rsidR="00FC46EE" w:rsidRDefault="00FC46EE" w:rsidP="00283B8A">
      <w:r>
        <w:separator/>
      </w:r>
    </w:p>
  </w:footnote>
  <w:footnote w:type="continuationSeparator" w:id="0">
    <w:p w14:paraId="3525CD78" w14:textId="77777777" w:rsidR="00FC46EE" w:rsidRDefault="00FC46EE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0F83"/>
    <w:rsid w:val="00097019"/>
    <w:rsid w:val="000979D1"/>
    <w:rsid w:val="000E124E"/>
    <w:rsid w:val="00110C25"/>
    <w:rsid w:val="00122F51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2F3AEA"/>
    <w:rsid w:val="00313919"/>
    <w:rsid w:val="0032326C"/>
    <w:rsid w:val="00352CD8"/>
    <w:rsid w:val="0054525A"/>
    <w:rsid w:val="00553F17"/>
    <w:rsid w:val="005A0C9F"/>
    <w:rsid w:val="005C3DF8"/>
    <w:rsid w:val="005E13C6"/>
    <w:rsid w:val="00626989"/>
    <w:rsid w:val="006326D1"/>
    <w:rsid w:val="00672096"/>
    <w:rsid w:val="00695B16"/>
    <w:rsid w:val="006A03EC"/>
    <w:rsid w:val="006B5B12"/>
    <w:rsid w:val="007506BE"/>
    <w:rsid w:val="00761A32"/>
    <w:rsid w:val="00785B44"/>
    <w:rsid w:val="007A5D1D"/>
    <w:rsid w:val="007C753C"/>
    <w:rsid w:val="007D62D1"/>
    <w:rsid w:val="008257F9"/>
    <w:rsid w:val="00827E54"/>
    <w:rsid w:val="008C4C46"/>
    <w:rsid w:val="009B7704"/>
    <w:rsid w:val="009F3818"/>
    <w:rsid w:val="009F5005"/>
    <w:rsid w:val="00A02C78"/>
    <w:rsid w:val="00A1261F"/>
    <w:rsid w:val="00AF2961"/>
    <w:rsid w:val="00AF3430"/>
    <w:rsid w:val="00B5122F"/>
    <w:rsid w:val="00B567EA"/>
    <w:rsid w:val="00B65DED"/>
    <w:rsid w:val="00BC291E"/>
    <w:rsid w:val="00C45735"/>
    <w:rsid w:val="00C51C91"/>
    <w:rsid w:val="00D078CB"/>
    <w:rsid w:val="00E36CF0"/>
    <w:rsid w:val="00E62D75"/>
    <w:rsid w:val="00E87CB3"/>
    <w:rsid w:val="00EB4AA0"/>
    <w:rsid w:val="00EB7D7C"/>
    <w:rsid w:val="00F4384A"/>
    <w:rsid w:val="00F517FC"/>
    <w:rsid w:val="00FC222B"/>
    <w:rsid w:val="00FC46EE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F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57</cp:revision>
  <dcterms:created xsi:type="dcterms:W3CDTF">2022-06-29T09:05:00Z</dcterms:created>
  <dcterms:modified xsi:type="dcterms:W3CDTF">2022-07-29T04:19:00Z</dcterms:modified>
</cp:coreProperties>
</file>