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7206E41A" w14:textId="15B38666" w:rsidR="00672096" w:rsidRDefault="00F517FC">
      <w:r>
        <w:t>Alpha 1.0</w:t>
      </w:r>
    </w:p>
    <w:p w14:paraId="2337BC5E" w14:textId="1C9C6417" w:rsidR="00F517FC" w:rsidRDefault="00F517FC">
      <w:r>
        <w:tab/>
      </w:r>
      <w:r>
        <w:rPr>
          <w:rFonts w:hint="eastAsia"/>
        </w:rPr>
        <w:t>優化許多程式</w:t>
      </w:r>
    </w:p>
    <w:p w14:paraId="36B882C0" w14:textId="02CC3E49" w:rsidR="00F517FC" w:rsidRDefault="00F517FC">
      <w:r>
        <w:tab/>
      </w:r>
      <w:r>
        <w:rPr>
          <w:rFonts w:hint="eastAsia"/>
        </w:rPr>
        <w:t>更新六種地板</w:t>
      </w:r>
    </w:p>
    <w:p w14:paraId="707E20ED" w14:textId="1A77757C" w:rsidR="00F517FC" w:rsidRDefault="00F517FC">
      <w:r>
        <w:tab/>
      </w:r>
      <w:r>
        <w:rPr>
          <w:rFonts w:hint="eastAsia"/>
        </w:rPr>
        <w:t>更新存檔系統</w:t>
      </w:r>
    </w:p>
    <w:p w14:paraId="73E2E578" w14:textId="69188772" w:rsidR="00F517FC" w:rsidRDefault="00F517FC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6D112230" w14:textId="549A5F80" w:rsidR="00F517FC" w:rsidRDefault="00F517FC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  <w:r>
        <w:rPr>
          <w:rFonts w:hint="eastAsia"/>
        </w:rPr>
        <w:t>與納粹</w:t>
      </w:r>
    </w:p>
    <w:p w14:paraId="2B4BEF54" w14:textId="0824A2E4" w:rsidR="00672096" w:rsidRDefault="00672096"/>
    <w:p w14:paraId="3EA9D76C" w14:textId="06A59E90" w:rsidR="00122F51" w:rsidRDefault="00122F51" w:rsidP="00122F51">
      <w:r>
        <w:t>Alpha 1.</w:t>
      </w:r>
      <w:r>
        <w:rPr>
          <w:rFonts w:hint="eastAsia"/>
        </w:rPr>
        <w:t>1</w:t>
      </w:r>
    </w:p>
    <w:p w14:paraId="14BA1DEF" w14:textId="77777777" w:rsidR="00122F51" w:rsidRDefault="00122F51" w:rsidP="00122F51">
      <w:r>
        <w:tab/>
      </w:r>
      <w:r>
        <w:rPr>
          <w:rFonts w:hint="eastAsia"/>
        </w:rPr>
        <w:t>優化許多程式</w:t>
      </w:r>
    </w:p>
    <w:p w14:paraId="431B14A5" w14:textId="498D59D0" w:rsidR="00122F51" w:rsidRDefault="00122F51" w:rsidP="00122F51">
      <w:r>
        <w:tab/>
      </w:r>
      <w:r>
        <w:rPr>
          <w:rFonts w:hint="eastAsia"/>
        </w:rPr>
        <w:t>完善存檔系統</w:t>
      </w:r>
    </w:p>
    <w:p w14:paraId="00F3C7FA" w14:textId="71F29A39" w:rsidR="00122F51" w:rsidRDefault="00122F51" w:rsidP="00122F51">
      <w:r>
        <w:tab/>
      </w:r>
      <w:r>
        <w:rPr>
          <w:rFonts w:hint="eastAsia"/>
        </w:rPr>
        <w:t>完善背包系統</w:t>
      </w:r>
    </w:p>
    <w:p w14:paraId="0313604A" w14:textId="2DCE211A" w:rsidR="00122F51" w:rsidRDefault="00122F51" w:rsidP="00122F51">
      <w:r>
        <w:tab/>
      </w:r>
      <w:r>
        <w:rPr>
          <w:rFonts w:hint="eastAsia"/>
        </w:rPr>
        <w:t>初版地圖</w:t>
      </w:r>
    </w:p>
    <w:p w14:paraId="234B609E" w14:textId="77777777" w:rsidR="00122F51" w:rsidRDefault="00122F51" w:rsidP="00122F51">
      <w:r>
        <w:tab/>
      </w:r>
      <w:r>
        <w:rPr>
          <w:rFonts w:hint="eastAsia"/>
        </w:rPr>
        <w:t>解決</w:t>
      </w:r>
      <w:r>
        <w:rPr>
          <w:rFonts w:hint="eastAsia"/>
        </w:rPr>
        <w:t>bugs</w:t>
      </w:r>
    </w:p>
    <w:p w14:paraId="1DC659FB" w14:textId="2E5AC09D" w:rsidR="00122F51" w:rsidRDefault="00122F51" w:rsidP="00122F51"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 xml:space="preserve">erobrine </w:t>
      </w:r>
    </w:p>
    <w:p w14:paraId="0089B9CE" w14:textId="77777777" w:rsidR="00122F51" w:rsidRPr="00122F51" w:rsidRDefault="00122F51"/>
    <w:p w14:paraId="109B9B16" w14:textId="3C995450" w:rsidR="00A02C78" w:rsidRPr="00B65DED" w:rsidRDefault="00A02C78"/>
    <w:p w14:paraId="0CFA1E98" w14:textId="3A3DDC84" w:rsidR="00A02C78" w:rsidRDefault="00695B16">
      <w:r>
        <w:t>Alpha 1.2</w:t>
      </w:r>
    </w:p>
    <w:p w14:paraId="724196C8" w14:textId="47DC8C92" w:rsidR="00695B16" w:rsidRDefault="00695B16">
      <w:r>
        <w:lastRenderedPageBreak/>
        <w:tab/>
      </w:r>
      <w:r>
        <w:rPr>
          <w:rFonts w:hint="eastAsia"/>
        </w:rPr>
        <w:t>優化系統介面與其他介面</w:t>
      </w:r>
    </w:p>
    <w:p w14:paraId="2DD9200D" w14:textId="13231056" w:rsidR="00A02C78" w:rsidRDefault="00A02C78"/>
    <w:p w14:paraId="4336643F" w14:textId="454576E0" w:rsidR="006B5B12" w:rsidRDefault="006B5B12"/>
    <w:p w14:paraId="14EE5B80" w14:textId="403D2BA1" w:rsidR="003C3947" w:rsidRDefault="003C3947">
      <w:r>
        <w:rPr>
          <w:rFonts w:hint="eastAsia"/>
        </w:rPr>
        <w:t>B</w:t>
      </w:r>
      <w:r>
        <w:t>eta 1.0</w:t>
      </w:r>
    </w:p>
    <w:p w14:paraId="05BF8A0C" w14:textId="3B51716F" w:rsidR="003C3947" w:rsidRDefault="003C3947" w:rsidP="003C3947">
      <w:r>
        <w:tab/>
      </w:r>
      <w:r>
        <w:rPr>
          <w:rFonts w:hint="eastAsia"/>
        </w:rPr>
        <w:t>加入</w:t>
      </w:r>
      <w:r>
        <w:rPr>
          <w:rFonts w:hint="eastAsia"/>
        </w:rPr>
        <w:t>b</w:t>
      </w:r>
      <w:r>
        <w:t>oss</w:t>
      </w:r>
    </w:p>
    <w:p w14:paraId="3E7978E7" w14:textId="497F1406" w:rsidR="003C3947" w:rsidRDefault="003C3947" w:rsidP="003C3947">
      <w:r>
        <w:tab/>
      </w:r>
      <w:r>
        <w:rPr>
          <w:rFonts w:hint="eastAsia"/>
        </w:rPr>
        <w:t>加入開頭介面</w:t>
      </w:r>
    </w:p>
    <w:p w14:paraId="2B300EBC" w14:textId="4F496D75" w:rsidR="003C3947" w:rsidRDefault="003C3947" w:rsidP="003C3947">
      <w:r>
        <w:tab/>
      </w:r>
      <w:r>
        <w:rPr>
          <w:rFonts w:hint="eastAsia"/>
        </w:rPr>
        <w:t>加入音樂</w:t>
      </w:r>
    </w:p>
    <w:p w14:paraId="4EF8F3AA" w14:textId="0D146DE4" w:rsidR="003C3947" w:rsidRDefault="003C3947" w:rsidP="003C3947">
      <w:r>
        <w:tab/>
      </w:r>
      <w:r>
        <w:rPr>
          <w:rFonts w:hint="eastAsia"/>
        </w:rPr>
        <w:t>優話系統與解決</w:t>
      </w:r>
      <w:r>
        <w:rPr>
          <w:rFonts w:hint="eastAsia"/>
        </w:rPr>
        <w:t>bugs</w:t>
      </w:r>
    </w:p>
    <w:p w14:paraId="63C87AAC" w14:textId="33530A36" w:rsidR="003C3947" w:rsidRPr="00A02C78" w:rsidRDefault="003C3947" w:rsidP="003C3947">
      <w:pPr>
        <w:rPr>
          <w:rFonts w:hint="eastAsia"/>
        </w:rPr>
      </w:pPr>
      <w:r>
        <w:tab/>
      </w:r>
      <w:r>
        <w:rPr>
          <w:rFonts w:hint="eastAsia"/>
        </w:rPr>
        <w:t>移除了</w:t>
      </w:r>
      <w:r>
        <w:rPr>
          <w:rFonts w:hint="eastAsia"/>
        </w:rPr>
        <w:t>h</w:t>
      </w:r>
      <w:r>
        <w:t>im</w:t>
      </w:r>
    </w:p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7FCA1302" w14:textId="6332FCE0" w:rsidR="006A03EC" w:rsidRPr="002F3AEA" w:rsidRDefault="00BC291E" w:rsidP="002F3AEA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5C499817" w14:textId="7A070036" w:rsidR="00CE1A1C" w:rsidRPr="00110C25" w:rsidRDefault="003C3947" w:rsidP="009B7704">
      <w:pPr>
        <w:ind w:firstLine="480"/>
      </w:pPr>
      <w:r>
        <w:rPr>
          <w:rFonts w:hint="eastAsia"/>
        </w:rPr>
        <w:t>故事模式</w:t>
      </w:r>
    </w:p>
    <w:sectPr w:rsidR="00CE1A1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7309" w14:textId="77777777" w:rsidR="00D40E1D" w:rsidRDefault="00D40E1D" w:rsidP="00283B8A">
      <w:r>
        <w:separator/>
      </w:r>
    </w:p>
  </w:endnote>
  <w:endnote w:type="continuationSeparator" w:id="0">
    <w:p w14:paraId="44D048E9" w14:textId="77777777" w:rsidR="00D40E1D" w:rsidRDefault="00D40E1D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8328" w14:textId="77777777" w:rsidR="00D40E1D" w:rsidRDefault="00D40E1D" w:rsidP="00283B8A">
      <w:r>
        <w:separator/>
      </w:r>
    </w:p>
  </w:footnote>
  <w:footnote w:type="continuationSeparator" w:id="0">
    <w:p w14:paraId="2AA57E27" w14:textId="77777777" w:rsidR="00D40E1D" w:rsidRDefault="00D40E1D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0F83"/>
    <w:rsid w:val="00097019"/>
    <w:rsid w:val="000979D1"/>
    <w:rsid w:val="000E124E"/>
    <w:rsid w:val="00110C25"/>
    <w:rsid w:val="00122F51"/>
    <w:rsid w:val="00134E18"/>
    <w:rsid w:val="0016060E"/>
    <w:rsid w:val="001D7B0D"/>
    <w:rsid w:val="001E1665"/>
    <w:rsid w:val="00242CF7"/>
    <w:rsid w:val="00280F58"/>
    <w:rsid w:val="00283B8A"/>
    <w:rsid w:val="002A3083"/>
    <w:rsid w:val="002B6FFF"/>
    <w:rsid w:val="002C3B3E"/>
    <w:rsid w:val="002F3AEA"/>
    <w:rsid w:val="00313919"/>
    <w:rsid w:val="0032326C"/>
    <w:rsid w:val="00352CD8"/>
    <w:rsid w:val="003C3947"/>
    <w:rsid w:val="0054525A"/>
    <w:rsid w:val="00553F17"/>
    <w:rsid w:val="005A0C9F"/>
    <w:rsid w:val="005C3DF8"/>
    <w:rsid w:val="005E13C6"/>
    <w:rsid w:val="00626989"/>
    <w:rsid w:val="006326D1"/>
    <w:rsid w:val="00672096"/>
    <w:rsid w:val="00695B16"/>
    <w:rsid w:val="006A03EC"/>
    <w:rsid w:val="006B5B12"/>
    <w:rsid w:val="007506BE"/>
    <w:rsid w:val="00761A32"/>
    <w:rsid w:val="00785B44"/>
    <w:rsid w:val="007A5D1D"/>
    <w:rsid w:val="007C753C"/>
    <w:rsid w:val="007D62D1"/>
    <w:rsid w:val="008257F9"/>
    <w:rsid w:val="00827E54"/>
    <w:rsid w:val="008C4C46"/>
    <w:rsid w:val="009B7704"/>
    <w:rsid w:val="009F3818"/>
    <w:rsid w:val="009F5005"/>
    <w:rsid w:val="00A02C78"/>
    <w:rsid w:val="00A1261F"/>
    <w:rsid w:val="00AF2961"/>
    <w:rsid w:val="00AF3430"/>
    <w:rsid w:val="00B5122F"/>
    <w:rsid w:val="00B567EA"/>
    <w:rsid w:val="00B65DED"/>
    <w:rsid w:val="00BC291E"/>
    <w:rsid w:val="00C45735"/>
    <w:rsid w:val="00C51C91"/>
    <w:rsid w:val="00CE1A1C"/>
    <w:rsid w:val="00D078CB"/>
    <w:rsid w:val="00D40E1D"/>
    <w:rsid w:val="00E36CF0"/>
    <w:rsid w:val="00E62D75"/>
    <w:rsid w:val="00E87CB3"/>
    <w:rsid w:val="00EB4AA0"/>
    <w:rsid w:val="00EB7D7C"/>
    <w:rsid w:val="00F4384A"/>
    <w:rsid w:val="00F517FC"/>
    <w:rsid w:val="00FC222B"/>
    <w:rsid w:val="00FC46EE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F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59</cp:revision>
  <dcterms:created xsi:type="dcterms:W3CDTF">2022-06-29T09:05:00Z</dcterms:created>
  <dcterms:modified xsi:type="dcterms:W3CDTF">2022-08-15T05:56:00Z</dcterms:modified>
</cp:coreProperties>
</file>