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1"/>
        <w:gridCol w:w="2226"/>
        <w:gridCol w:w="2224"/>
        <w:gridCol w:w="2202"/>
      </w:tblGrid>
      <w:tr w:rsidR="00D916E2" w14:paraId="71123141" w14:textId="77777777" w:rsidTr="00D9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3E4A4012" w14:textId="709E0782" w:rsidR="00D916E2" w:rsidRDefault="00D916E2">
            <w:r>
              <w:t>Variable Name</w:t>
            </w:r>
          </w:p>
        </w:tc>
        <w:tc>
          <w:tcPr>
            <w:tcW w:w="2226" w:type="dxa"/>
          </w:tcPr>
          <w:p w14:paraId="4188C077" w14:textId="513183D5" w:rsidR="00D916E2" w:rsidRDefault="00D91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Type</w:t>
            </w:r>
          </w:p>
        </w:tc>
        <w:tc>
          <w:tcPr>
            <w:tcW w:w="2224" w:type="dxa"/>
          </w:tcPr>
          <w:p w14:paraId="364C6B79" w14:textId="5D5101D4" w:rsidR="00D916E2" w:rsidRDefault="00D91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  <w:tc>
          <w:tcPr>
            <w:tcW w:w="2202" w:type="dxa"/>
          </w:tcPr>
          <w:p w14:paraId="2CC3DD6C" w14:textId="7C8B4775" w:rsidR="00D916E2" w:rsidRDefault="00D91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D916E2" w14:paraId="3C8B6B93" w14:textId="77777777" w:rsidTr="00D9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61F86D38" w14:textId="6AC2112C" w:rsidR="00D916E2" w:rsidRDefault="00D916E2">
            <w:r>
              <w:t>date</w:t>
            </w:r>
          </w:p>
        </w:tc>
        <w:tc>
          <w:tcPr>
            <w:tcW w:w="2226" w:type="dxa"/>
          </w:tcPr>
          <w:p w14:paraId="1282D8AF" w14:textId="427C4675" w:rsidR="00D916E2" w:rsidRDefault="00D9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Date/Time</w:t>
            </w:r>
            <w:r w:rsidR="009B2DA3">
              <w:t xml:space="preserve"> String</w:t>
            </w:r>
          </w:p>
        </w:tc>
        <w:tc>
          <w:tcPr>
            <w:tcW w:w="2224" w:type="dxa"/>
          </w:tcPr>
          <w:p w14:paraId="40BF7529" w14:textId="6B5E5DB5" w:rsidR="00D916E2" w:rsidRDefault="00D9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00/00/00</w:t>
            </w:r>
          </w:p>
        </w:tc>
        <w:tc>
          <w:tcPr>
            <w:tcW w:w="2202" w:type="dxa"/>
          </w:tcPr>
          <w:p w14:paraId="0BFE7998" w14:textId="14EA04D9" w:rsidR="00D916E2" w:rsidRDefault="00D9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the trip was created</w:t>
            </w:r>
          </w:p>
        </w:tc>
      </w:tr>
      <w:tr w:rsidR="00D916E2" w14:paraId="5F7F94CF" w14:textId="77777777" w:rsidTr="00D916E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4BAAB873" w14:textId="572D70FA" w:rsidR="00D916E2" w:rsidRDefault="00D916E2">
            <w:r>
              <w:t>duration</w:t>
            </w:r>
          </w:p>
        </w:tc>
        <w:tc>
          <w:tcPr>
            <w:tcW w:w="2226" w:type="dxa"/>
          </w:tcPr>
          <w:p w14:paraId="6F72E9A5" w14:textId="421932CA" w:rsidR="00D916E2" w:rsidRDefault="00D9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</w:t>
            </w:r>
            <w:r w:rsidR="009B2DA3">
              <w:t xml:space="preserve"> Integer</w:t>
            </w:r>
          </w:p>
        </w:tc>
        <w:tc>
          <w:tcPr>
            <w:tcW w:w="2224" w:type="dxa"/>
          </w:tcPr>
          <w:p w14:paraId="267A3EED" w14:textId="1AD858E1" w:rsidR="00D916E2" w:rsidRDefault="009B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</w:t>
            </w:r>
          </w:p>
        </w:tc>
        <w:tc>
          <w:tcPr>
            <w:tcW w:w="2202" w:type="dxa"/>
          </w:tcPr>
          <w:p w14:paraId="3ACCD7CD" w14:textId="3EA6426A" w:rsidR="00D916E2" w:rsidRDefault="00D9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long the trip went for</w:t>
            </w:r>
            <w:r w:rsidR="009B2DA3">
              <w:t xml:space="preserve"> in minutes</w:t>
            </w:r>
          </w:p>
        </w:tc>
      </w:tr>
      <w:tr w:rsidR="00D916E2" w14:paraId="0A60D45A" w14:textId="77777777" w:rsidTr="00D9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5FC4B27E" w14:textId="7AE47C2B" w:rsidR="00D916E2" w:rsidRDefault="00D916E2">
            <w:r>
              <w:t>tripID</w:t>
            </w:r>
          </w:p>
        </w:tc>
        <w:tc>
          <w:tcPr>
            <w:tcW w:w="2226" w:type="dxa"/>
          </w:tcPr>
          <w:p w14:paraId="18006D42" w14:textId="5349A124" w:rsidR="00D916E2" w:rsidRDefault="00D9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24" w:type="dxa"/>
          </w:tcPr>
          <w:p w14:paraId="636C3C84" w14:textId="333280F8" w:rsidR="00D916E2" w:rsidRDefault="009B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</w:t>
            </w:r>
          </w:p>
        </w:tc>
        <w:tc>
          <w:tcPr>
            <w:tcW w:w="2202" w:type="dxa"/>
          </w:tcPr>
          <w:p w14:paraId="4A5A6EFE" w14:textId="7EB0D096" w:rsidR="00D916E2" w:rsidRDefault="00D9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for the trip</w:t>
            </w:r>
          </w:p>
        </w:tc>
      </w:tr>
      <w:tr w:rsidR="00D916E2" w14:paraId="72B27410" w14:textId="77777777" w:rsidTr="00D916E2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679FB38A" w14:textId="4EFB2760" w:rsidR="00D916E2" w:rsidRDefault="00D916E2">
            <w:r>
              <w:t>weatherRain</w:t>
            </w:r>
          </w:p>
        </w:tc>
        <w:tc>
          <w:tcPr>
            <w:tcW w:w="2226" w:type="dxa"/>
          </w:tcPr>
          <w:p w14:paraId="74B7A2D3" w14:textId="0820E5CC" w:rsidR="00D916E2" w:rsidRDefault="00D9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24" w:type="dxa"/>
          </w:tcPr>
          <w:p w14:paraId="43EE75DC" w14:textId="55FC04D2" w:rsidR="00D916E2" w:rsidRDefault="00D9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2202" w:type="dxa"/>
          </w:tcPr>
          <w:p w14:paraId="2E2C407B" w14:textId="6D50A2FF" w:rsidR="00D916E2" w:rsidRDefault="00D9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Rainy weather checkbox</w:t>
            </w:r>
          </w:p>
        </w:tc>
      </w:tr>
      <w:tr w:rsidR="00D916E2" w14:paraId="56472D3E" w14:textId="77777777" w:rsidTr="00D9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4839B7CE" w14:textId="775D2040" w:rsidR="00D916E2" w:rsidRDefault="00D916E2">
            <w:r>
              <w:t>weatherClear</w:t>
            </w:r>
          </w:p>
        </w:tc>
        <w:tc>
          <w:tcPr>
            <w:tcW w:w="2226" w:type="dxa"/>
          </w:tcPr>
          <w:p w14:paraId="694D2A88" w14:textId="699BEF85" w:rsidR="00D916E2" w:rsidRDefault="00D9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24" w:type="dxa"/>
          </w:tcPr>
          <w:p w14:paraId="5065954C" w14:textId="131CDEFF" w:rsidR="00D916E2" w:rsidRDefault="00D9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2202" w:type="dxa"/>
          </w:tcPr>
          <w:p w14:paraId="641D620B" w14:textId="4CC9A710" w:rsidR="00D916E2" w:rsidRDefault="00D9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weather checkbox</w:t>
            </w:r>
          </w:p>
        </w:tc>
      </w:tr>
      <w:tr w:rsidR="00D916E2" w14:paraId="703EE14C" w14:textId="77777777" w:rsidTr="00D916E2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1911B8E5" w14:textId="7C3A8F22" w:rsidR="00D916E2" w:rsidRDefault="00D916E2">
            <w:r>
              <w:t>trafficLight</w:t>
            </w:r>
          </w:p>
        </w:tc>
        <w:tc>
          <w:tcPr>
            <w:tcW w:w="2226" w:type="dxa"/>
          </w:tcPr>
          <w:p w14:paraId="57EED626" w14:textId="5EA4F671" w:rsidR="00D916E2" w:rsidRDefault="00D9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24" w:type="dxa"/>
          </w:tcPr>
          <w:p w14:paraId="009A490C" w14:textId="55A389F8" w:rsidR="00D916E2" w:rsidRDefault="00D9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2202" w:type="dxa"/>
          </w:tcPr>
          <w:p w14:paraId="39F111A6" w14:textId="75C004D0" w:rsidR="00D916E2" w:rsidRDefault="00D9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 traffic checkbox</w:t>
            </w:r>
          </w:p>
        </w:tc>
      </w:tr>
      <w:tr w:rsidR="00D916E2" w14:paraId="4B06E0BA" w14:textId="77777777" w:rsidTr="00D9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63C1C337" w14:textId="7F4BC4F5" w:rsidR="00D916E2" w:rsidRDefault="00D916E2">
            <w:r>
              <w:t>trafficMed</w:t>
            </w:r>
          </w:p>
        </w:tc>
        <w:tc>
          <w:tcPr>
            <w:tcW w:w="2226" w:type="dxa"/>
          </w:tcPr>
          <w:p w14:paraId="1B6AF2DE" w14:textId="0BCE1409" w:rsidR="00D916E2" w:rsidRDefault="00D9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24" w:type="dxa"/>
          </w:tcPr>
          <w:p w14:paraId="70F3F8FA" w14:textId="7DF0C4CF" w:rsidR="00D916E2" w:rsidRDefault="00D9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2202" w:type="dxa"/>
          </w:tcPr>
          <w:p w14:paraId="5AA36FDA" w14:textId="3988C862" w:rsidR="00D916E2" w:rsidRDefault="00D9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 traffic checkbox</w:t>
            </w:r>
          </w:p>
        </w:tc>
      </w:tr>
      <w:tr w:rsidR="00D916E2" w14:paraId="25463B3A" w14:textId="77777777" w:rsidTr="00D916E2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46CCE27C" w14:textId="0982E09C" w:rsidR="00D916E2" w:rsidRDefault="00D916E2">
            <w:r>
              <w:t>trafficHeavy</w:t>
            </w:r>
          </w:p>
        </w:tc>
        <w:tc>
          <w:tcPr>
            <w:tcW w:w="2226" w:type="dxa"/>
          </w:tcPr>
          <w:p w14:paraId="3D19830B" w14:textId="17996A0A" w:rsidR="00D916E2" w:rsidRDefault="00D9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24" w:type="dxa"/>
          </w:tcPr>
          <w:p w14:paraId="16C5169D" w14:textId="3215606A" w:rsidR="00D916E2" w:rsidRDefault="00D9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2202" w:type="dxa"/>
          </w:tcPr>
          <w:p w14:paraId="220141CE" w14:textId="6B536448" w:rsidR="00D916E2" w:rsidRDefault="00D9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Heavy traffic checkbox</w:t>
            </w:r>
          </w:p>
        </w:tc>
      </w:tr>
      <w:tr w:rsidR="009B2DA3" w14:paraId="0046A385" w14:textId="77777777" w:rsidTr="00D9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5C0CEB86" w14:textId="7992FDDF" w:rsidR="009B2DA3" w:rsidRDefault="009B2DA3">
            <w:r>
              <w:t>roadHighway</w:t>
            </w:r>
          </w:p>
        </w:tc>
        <w:tc>
          <w:tcPr>
            <w:tcW w:w="2226" w:type="dxa"/>
          </w:tcPr>
          <w:p w14:paraId="76B469C3" w14:textId="6AB01ED7" w:rsidR="009B2DA3" w:rsidRDefault="009B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24" w:type="dxa"/>
          </w:tcPr>
          <w:p w14:paraId="024A683D" w14:textId="3567E296" w:rsidR="009B2DA3" w:rsidRDefault="009B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2202" w:type="dxa"/>
          </w:tcPr>
          <w:p w14:paraId="7B8D8C27" w14:textId="3525239C" w:rsidR="009B2DA3" w:rsidRDefault="009B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Highway road checkbox</w:t>
            </w:r>
          </w:p>
        </w:tc>
      </w:tr>
      <w:tr w:rsidR="009B2DA3" w14:paraId="227C3E18" w14:textId="77777777" w:rsidTr="00D916E2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4F4A6FD0" w14:textId="59DA379B" w:rsidR="009B2DA3" w:rsidRDefault="009B2DA3">
            <w:r>
              <w:t>roadRural</w:t>
            </w:r>
          </w:p>
        </w:tc>
        <w:tc>
          <w:tcPr>
            <w:tcW w:w="2226" w:type="dxa"/>
          </w:tcPr>
          <w:p w14:paraId="75B058A0" w14:textId="75DC00D8" w:rsidR="009B2DA3" w:rsidRDefault="009B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24" w:type="dxa"/>
          </w:tcPr>
          <w:p w14:paraId="0944D8B5" w14:textId="27D1EB5A" w:rsidR="009B2DA3" w:rsidRDefault="009B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2202" w:type="dxa"/>
          </w:tcPr>
          <w:p w14:paraId="313A3E7E" w14:textId="38E0EF84" w:rsidR="009B2DA3" w:rsidRDefault="009B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Rural road checkbox</w:t>
            </w:r>
          </w:p>
        </w:tc>
      </w:tr>
      <w:tr w:rsidR="009B2DA3" w14:paraId="01EB2645" w14:textId="77777777" w:rsidTr="00D9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358696B2" w14:textId="4DFB72BE" w:rsidR="009B2DA3" w:rsidRDefault="009B2DA3">
            <w:r>
              <w:t>roadLocal</w:t>
            </w:r>
          </w:p>
        </w:tc>
        <w:tc>
          <w:tcPr>
            <w:tcW w:w="2226" w:type="dxa"/>
          </w:tcPr>
          <w:p w14:paraId="07500315" w14:textId="513CA046" w:rsidR="009B2DA3" w:rsidRDefault="009B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24" w:type="dxa"/>
          </w:tcPr>
          <w:p w14:paraId="2392FCFF" w14:textId="73A90920" w:rsidR="009B2DA3" w:rsidRDefault="009B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2202" w:type="dxa"/>
          </w:tcPr>
          <w:p w14:paraId="5900773C" w14:textId="217A8A37" w:rsidR="009B2DA3" w:rsidRDefault="009B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road checkbox</w:t>
            </w:r>
          </w:p>
        </w:tc>
      </w:tr>
      <w:tr w:rsidR="00D916E2" w14:paraId="2ABB3E88" w14:textId="77777777" w:rsidTr="00D916E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59F81031" w14:textId="55AC5CA2" w:rsidR="00D916E2" w:rsidRDefault="00D916E2">
            <w:r>
              <w:t>Trip</w:t>
            </w:r>
          </w:p>
        </w:tc>
        <w:tc>
          <w:tcPr>
            <w:tcW w:w="2226" w:type="dxa"/>
          </w:tcPr>
          <w:p w14:paraId="1C91FFB2" w14:textId="2B07F60F" w:rsidR="00D916E2" w:rsidRDefault="00D9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</w:t>
            </w:r>
          </w:p>
        </w:tc>
        <w:tc>
          <w:tcPr>
            <w:tcW w:w="2224" w:type="dxa"/>
          </w:tcPr>
          <w:p w14:paraId="280B059D" w14:textId="1056C10F" w:rsidR="00D916E2" w:rsidRDefault="00D9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202" w:type="dxa"/>
          </w:tcPr>
          <w:p w14:paraId="49E3297B" w14:textId="46533184" w:rsidR="00D916E2" w:rsidRDefault="00D9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record to store all of the trips</w:t>
            </w:r>
          </w:p>
        </w:tc>
      </w:tr>
      <w:tr w:rsidR="00D916E2" w14:paraId="5BB9F6AA" w14:textId="77777777" w:rsidTr="00D9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7B0A2F88" w14:textId="7E805C4A" w:rsidR="00D916E2" w:rsidRDefault="00D916E2">
            <w:r>
              <w:t>Trips[]</w:t>
            </w:r>
          </w:p>
        </w:tc>
        <w:tc>
          <w:tcPr>
            <w:tcW w:w="2226" w:type="dxa"/>
          </w:tcPr>
          <w:p w14:paraId="50CE73A2" w14:textId="43F20FA3" w:rsidR="00D916E2" w:rsidRDefault="00D9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2224" w:type="dxa"/>
          </w:tcPr>
          <w:p w14:paraId="1B36F82D" w14:textId="7E0A2C3F" w:rsidR="00D916E2" w:rsidRDefault="00D9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202" w:type="dxa"/>
          </w:tcPr>
          <w:p w14:paraId="539023CB" w14:textId="4C0CEF3E" w:rsidR="00D916E2" w:rsidRDefault="00D91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a certain trip</w:t>
            </w:r>
          </w:p>
        </w:tc>
      </w:tr>
    </w:tbl>
    <w:p w14:paraId="2FBCE648" w14:textId="77777777" w:rsidR="008D6A34" w:rsidRDefault="008D6A34"/>
    <w:sectPr w:rsidR="008D6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D8"/>
    <w:rsid w:val="005D73DB"/>
    <w:rsid w:val="008D6A34"/>
    <w:rsid w:val="009B2DA3"/>
    <w:rsid w:val="00B312A4"/>
    <w:rsid w:val="00D236D8"/>
    <w:rsid w:val="00D916E2"/>
    <w:rsid w:val="00D9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A59A"/>
  <w15:chartTrackingRefBased/>
  <w15:docId w15:val="{8DC0CF5D-1415-4A87-BBED-3761F18E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236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236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Bartley</dc:creator>
  <cp:keywords/>
  <dc:description/>
  <cp:lastModifiedBy>Owen Bartley</cp:lastModifiedBy>
  <cp:revision>4</cp:revision>
  <dcterms:created xsi:type="dcterms:W3CDTF">2021-05-18T02:45:00Z</dcterms:created>
  <dcterms:modified xsi:type="dcterms:W3CDTF">2021-05-24T00:50:00Z</dcterms:modified>
</cp:coreProperties>
</file>