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F46F" w14:textId="2CD10C45" w:rsidR="006439BD" w:rsidRPr="006439BD" w:rsidRDefault="006439BD">
      <w:pPr>
        <w:rPr>
          <w:i/>
          <w:iCs/>
        </w:rPr>
      </w:pPr>
      <w:r w:rsidRPr="006439BD">
        <w:rPr>
          <w:i/>
          <w:iCs/>
        </w:rPr>
        <w:t xml:space="preserve">The following data was tested with 1 </w:t>
      </w:r>
      <w:r>
        <w:rPr>
          <w:i/>
          <w:iCs/>
        </w:rPr>
        <w:t>trip in the trips.xml document.</w:t>
      </w:r>
      <w:r w:rsidR="00F76011">
        <w:rPr>
          <w:i/>
          <w:iCs/>
        </w:rPr>
        <w:t xml:space="preserve"> The numbers represent the amount of trips that have fallen under each category.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693"/>
        <w:gridCol w:w="2784"/>
      </w:tblGrid>
      <w:tr w:rsidR="002175A8" w14:paraId="3CDCEAD7" w14:textId="77777777" w:rsidTr="00735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BBA02A" w14:textId="15C2898B" w:rsidR="002175A8" w:rsidRPr="002175A8" w:rsidRDefault="002175A8">
            <w:r w:rsidRPr="002175A8">
              <w:t>Testing:</w:t>
            </w:r>
          </w:p>
        </w:tc>
        <w:tc>
          <w:tcPr>
            <w:tcW w:w="1701" w:type="dxa"/>
          </w:tcPr>
          <w:p w14:paraId="11FC3E5B" w14:textId="632348B3" w:rsidR="002175A8" w:rsidRPr="002175A8" w:rsidRDefault="00217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75A8">
              <w:t>Test Data:</w:t>
            </w:r>
          </w:p>
        </w:tc>
        <w:tc>
          <w:tcPr>
            <w:tcW w:w="2693" w:type="dxa"/>
          </w:tcPr>
          <w:p w14:paraId="14F0ED65" w14:textId="5BA8E580" w:rsidR="002175A8" w:rsidRPr="002175A8" w:rsidRDefault="00217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75A8">
              <w:t>Expected Result:</w:t>
            </w:r>
          </w:p>
        </w:tc>
        <w:tc>
          <w:tcPr>
            <w:tcW w:w="2784" w:type="dxa"/>
          </w:tcPr>
          <w:p w14:paraId="79D00857" w14:textId="79793D9B" w:rsidR="002175A8" w:rsidRPr="002175A8" w:rsidRDefault="00217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75A8">
              <w:t>Actual Result:</w:t>
            </w:r>
          </w:p>
        </w:tc>
      </w:tr>
      <w:tr w:rsidR="002175A8" w14:paraId="24BBAE61" w14:textId="77777777" w:rsidTr="0073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2A100D" w14:textId="0D3C9899" w:rsidR="002175A8" w:rsidRPr="002175A8" w:rsidRDefault="002175A8">
            <w:pPr>
              <w:rPr>
                <w:b w:val="0"/>
                <w:bCs w:val="0"/>
              </w:rPr>
            </w:pPr>
            <w:r w:rsidRPr="002175A8">
              <w:rPr>
                <w:b w:val="0"/>
                <w:bCs w:val="0"/>
              </w:rPr>
              <w:t>Duration</w:t>
            </w:r>
          </w:p>
        </w:tc>
        <w:tc>
          <w:tcPr>
            <w:tcW w:w="1701" w:type="dxa"/>
          </w:tcPr>
          <w:p w14:paraId="22B68350" w14:textId="247B556E" w:rsidR="002175A8" w:rsidRDefault="0021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3200</w:t>
            </w:r>
          </w:p>
        </w:tc>
        <w:tc>
          <w:tcPr>
            <w:tcW w:w="2693" w:type="dxa"/>
          </w:tcPr>
          <w:p w14:paraId="4ED85D92" w14:textId="3AF85063" w:rsidR="002175A8" w:rsidRDefault="0021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00:53 Total hours</w:t>
            </w:r>
          </w:p>
        </w:tc>
        <w:tc>
          <w:tcPr>
            <w:tcW w:w="2784" w:type="dxa"/>
          </w:tcPr>
          <w:p w14:paraId="5D8A7BC9" w14:textId="4BDBE83A" w:rsidR="002175A8" w:rsidRDefault="0021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00:53 Total hours</w:t>
            </w:r>
          </w:p>
        </w:tc>
      </w:tr>
      <w:tr w:rsidR="002175A8" w14:paraId="2271ABE2" w14:textId="77777777" w:rsidTr="0073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37686A" w14:textId="435B4EEC" w:rsidR="002175A8" w:rsidRPr="002175A8" w:rsidRDefault="00217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</w:t>
            </w:r>
          </w:p>
        </w:tc>
        <w:tc>
          <w:tcPr>
            <w:tcW w:w="1701" w:type="dxa"/>
          </w:tcPr>
          <w:p w14:paraId="14AD67BA" w14:textId="06CDB54A" w:rsidR="002175A8" w:rsidRDefault="0021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Today’s date</w:t>
            </w:r>
          </w:p>
        </w:tc>
        <w:tc>
          <w:tcPr>
            <w:tcW w:w="2693" w:type="dxa"/>
          </w:tcPr>
          <w:p w14:paraId="5B710D68" w14:textId="70FA3F18" w:rsidR="002175A8" w:rsidRDefault="0021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13/08/2021</w:t>
            </w:r>
          </w:p>
        </w:tc>
        <w:tc>
          <w:tcPr>
            <w:tcW w:w="2784" w:type="dxa"/>
          </w:tcPr>
          <w:p w14:paraId="1B1C2986" w14:textId="6D699BE9" w:rsidR="002175A8" w:rsidRDefault="0021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13/08/2021</w:t>
            </w:r>
          </w:p>
        </w:tc>
      </w:tr>
      <w:tr w:rsidR="002175A8" w14:paraId="1BF55009" w14:textId="77777777" w:rsidTr="0073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2B117F" w14:textId="5B51F22E" w:rsidR="002175A8" w:rsidRPr="002175A8" w:rsidRDefault="00217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Rain</w:t>
            </w:r>
          </w:p>
        </w:tc>
        <w:tc>
          <w:tcPr>
            <w:tcW w:w="1701" w:type="dxa"/>
          </w:tcPr>
          <w:p w14:paraId="7D4B186A" w14:textId="178481DA" w:rsidR="002175A8" w:rsidRDefault="0021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693" w:type="dxa"/>
          </w:tcPr>
          <w:p w14:paraId="44F48E32" w14:textId="689BFC79" w:rsidR="002175A8" w:rsidRDefault="0073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84" w:type="dxa"/>
          </w:tcPr>
          <w:p w14:paraId="74FFFF62" w14:textId="4331A624" w:rsidR="002175A8" w:rsidRDefault="0073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75A8" w14:paraId="07615145" w14:textId="77777777" w:rsidTr="0073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C6E8EB" w14:textId="396DFEFE" w:rsidR="002175A8" w:rsidRPr="002175A8" w:rsidRDefault="00217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Clear</w:t>
            </w:r>
          </w:p>
        </w:tc>
        <w:tc>
          <w:tcPr>
            <w:tcW w:w="1701" w:type="dxa"/>
          </w:tcPr>
          <w:p w14:paraId="2DE23E76" w14:textId="50752680" w:rsidR="002175A8" w:rsidRDefault="0021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693" w:type="dxa"/>
          </w:tcPr>
          <w:p w14:paraId="5B830C75" w14:textId="62BF9A67" w:rsidR="002175A8" w:rsidRDefault="0073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84" w:type="dxa"/>
          </w:tcPr>
          <w:p w14:paraId="4D81CB4E" w14:textId="6B934DC3" w:rsidR="002175A8" w:rsidRDefault="0073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75A8" w14:paraId="387B0B12" w14:textId="77777777" w:rsidTr="0073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E3F98F" w14:textId="6B394F2E" w:rsidR="002175A8" w:rsidRPr="002175A8" w:rsidRDefault="00217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Light Traffic</w:t>
            </w:r>
          </w:p>
        </w:tc>
        <w:tc>
          <w:tcPr>
            <w:tcW w:w="1701" w:type="dxa"/>
          </w:tcPr>
          <w:p w14:paraId="3CE9CE52" w14:textId="0BB02F18" w:rsidR="002175A8" w:rsidRDefault="0021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693" w:type="dxa"/>
          </w:tcPr>
          <w:p w14:paraId="709D04CA" w14:textId="0D1B24B5" w:rsidR="002175A8" w:rsidRDefault="0073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84" w:type="dxa"/>
          </w:tcPr>
          <w:p w14:paraId="52CDB3E4" w14:textId="7B012732" w:rsidR="002175A8" w:rsidRDefault="0073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75A8" w14:paraId="05DB2B5F" w14:textId="77777777" w:rsidTr="0073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DF3F10" w14:textId="6AECC309" w:rsidR="002175A8" w:rsidRPr="002175A8" w:rsidRDefault="00217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Medium Traffic</w:t>
            </w:r>
          </w:p>
        </w:tc>
        <w:tc>
          <w:tcPr>
            <w:tcW w:w="1701" w:type="dxa"/>
          </w:tcPr>
          <w:p w14:paraId="24831AB6" w14:textId="0F4F0FE7" w:rsidR="002175A8" w:rsidRDefault="0021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693" w:type="dxa"/>
          </w:tcPr>
          <w:p w14:paraId="54A4800C" w14:textId="146335D9" w:rsidR="002175A8" w:rsidRDefault="0073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84" w:type="dxa"/>
          </w:tcPr>
          <w:p w14:paraId="45D13496" w14:textId="3D15739D" w:rsidR="002175A8" w:rsidRDefault="0073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75A8" w14:paraId="58DF62D7" w14:textId="77777777" w:rsidTr="0073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5B30C1" w14:textId="5E337204" w:rsidR="002175A8" w:rsidRPr="002175A8" w:rsidRDefault="00217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Heavy Traffic</w:t>
            </w:r>
          </w:p>
        </w:tc>
        <w:tc>
          <w:tcPr>
            <w:tcW w:w="1701" w:type="dxa"/>
          </w:tcPr>
          <w:p w14:paraId="1D6A27B8" w14:textId="6CAB4710" w:rsidR="002175A8" w:rsidRDefault="0021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693" w:type="dxa"/>
          </w:tcPr>
          <w:p w14:paraId="0C827BE3" w14:textId="655BF8C3" w:rsidR="002175A8" w:rsidRDefault="0073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84" w:type="dxa"/>
          </w:tcPr>
          <w:p w14:paraId="04D7763B" w14:textId="7649AF35" w:rsidR="002175A8" w:rsidRDefault="0073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75A8" w14:paraId="41BD4E36" w14:textId="77777777" w:rsidTr="0073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40E53C" w14:textId="14C1A8ED" w:rsidR="002175A8" w:rsidRPr="002175A8" w:rsidRDefault="00217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Local Roads</w:t>
            </w:r>
          </w:p>
        </w:tc>
        <w:tc>
          <w:tcPr>
            <w:tcW w:w="1701" w:type="dxa"/>
          </w:tcPr>
          <w:p w14:paraId="08A71441" w14:textId="6AD8AC2A" w:rsidR="002175A8" w:rsidRDefault="0021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693" w:type="dxa"/>
          </w:tcPr>
          <w:p w14:paraId="0CC0B2D8" w14:textId="03D382D0" w:rsidR="002175A8" w:rsidRDefault="0073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84" w:type="dxa"/>
          </w:tcPr>
          <w:p w14:paraId="5799C8E8" w14:textId="644E1118" w:rsidR="002175A8" w:rsidRDefault="0073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75A8" w14:paraId="52199D4E" w14:textId="77777777" w:rsidTr="0073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4ADD99" w14:textId="17F18BE2" w:rsidR="002175A8" w:rsidRPr="002175A8" w:rsidRDefault="00217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Rural Roads</w:t>
            </w:r>
          </w:p>
        </w:tc>
        <w:tc>
          <w:tcPr>
            <w:tcW w:w="1701" w:type="dxa"/>
          </w:tcPr>
          <w:p w14:paraId="6F24221A" w14:textId="494E4601" w:rsidR="002175A8" w:rsidRDefault="0021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693" w:type="dxa"/>
          </w:tcPr>
          <w:p w14:paraId="583D3262" w14:textId="47D098E6" w:rsidR="002175A8" w:rsidRDefault="0073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84" w:type="dxa"/>
          </w:tcPr>
          <w:p w14:paraId="3EC2CC04" w14:textId="21F2B404" w:rsidR="002175A8" w:rsidRDefault="0073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75A8" w14:paraId="6083B3B7" w14:textId="77777777" w:rsidTr="0073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ED9117" w14:textId="5765865F" w:rsidR="002175A8" w:rsidRPr="002175A8" w:rsidRDefault="00217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Highways</w:t>
            </w:r>
          </w:p>
        </w:tc>
        <w:tc>
          <w:tcPr>
            <w:tcW w:w="1701" w:type="dxa"/>
          </w:tcPr>
          <w:p w14:paraId="12E41333" w14:textId="5A2DC454" w:rsidR="002175A8" w:rsidRDefault="0021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693" w:type="dxa"/>
          </w:tcPr>
          <w:p w14:paraId="52C1381C" w14:textId="0CE8534E" w:rsidR="002175A8" w:rsidRDefault="0073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84" w:type="dxa"/>
          </w:tcPr>
          <w:p w14:paraId="599266EF" w14:textId="76F0BF50" w:rsidR="002175A8" w:rsidRDefault="0073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75A8" w14:paraId="14D88FAE" w14:textId="77777777" w:rsidTr="0073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1982A2" w14:textId="037F7AA8" w:rsidR="002175A8" w:rsidRPr="002175A8" w:rsidRDefault="00217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Day trips</w:t>
            </w:r>
          </w:p>
        </w:tc>
        <w:tc>
          <w:tcPr>
            <w:tcW w:w="1701" w:type="dxa"/>
          </w:tcPr>
          <w:p w14:paraId="4BB58686" w14:textId="4748E350" w:rsidR="002175A8" w:rsidRDefault="0021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693" w:type="dxa"/>
          </w:tcPr>
          <w:p w14:paraId="0DF69E52" w14:textId="288686EC" w:rsidR="002175A8" w:rsidRDefault="0073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84" w:type="dxa"/>
          </w:tcPr>
          <w:p w14:paraId="492468E2" w14:textId="498D7BE2" w:rsidR="002175A8" w:rsidRDefault="0073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75A8" w14:paraId="6F34A12F" w14:textId="77777777" w:rsidTr="0073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704579" w14:textId="5CD39404" w:rsidR="002175A8" w:rsidRPr="002175A8" w:rsidRDefault="00217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Night trips</w:t>
            </w:r>
          </w:p>
        </w:tc>
        <w:tc>
          <w:tcPr>
            <w:tcW w:w="1701" w:type="dxa"/>
          </w:tcPr>
          <w:p w14:paraId="1825F738" w14:textId="3DF5A8B9" w:rsidR="002175A8" w:rsidRDefault="0021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693" w:type="dxa"/>
          </w:tcPr>
          <w:p w14:paraId="0389E508" w14:textId="4BF2DDA1" w:rsidR="002175A8" w:rsidRDefault="0073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84" w:type="dxa"/>
          </w:tcPr>
          <w:p w14:paraId="5C241489" w14:textId="3F2D57C8" w:rsidR="002175A8" w:rsidRDefault="0073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75A8" w14:paraId="4189C8C3" w14:textId="77777777" w:rsidTr="0073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7ABB25" w14:textId="7C552ED7" w:rsidR="002175A8" w:rsidRPr="002175A8" w:rsidRDefault="00217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Approved</w:t>
            </w:r>
          </w:p>
        </w:tc>
        <w:tc>
          <w:tcPr>
            <w:tcW w:w="1701" w:type="dxa"/>
          </w:tcPr>
          <w:p w14:paraId="516A82BC" w14:textId="71766A52" w:rsidR="002175A8" w:rsidRDefault="0021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693" w:type="dxa"/>
          </w:tcPr>
          <w:p w14:paraId="7E264FB8" w14:textId="7A2C048B" w:rsidR="002175A8" w:rsidRDefault="0073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00:53 Unapproved hours</w:t>
            </w:r>
          </w:p>
        </w:tc>
        <w:tc>
          <w:tcPr>
            <w:tcW w:w="2784" w:type="dxa"/>
          </w:tcPr>
          <w:p w14:paraId="1ECD357D" w14:textId="06E8EE0A" w:rsidR="002175A8" w:rsidRDefault="0073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00:53 Unapproved hours</w:t>
            </w:r>
          </w:p>
        </w:tc>
      </w:tr>
    </w:tbl>
    <w:p w14:paraId="029C8108" w14:textId="77777777" w:rsidR="00A627C4" w:rsidRDefault="00A627C4"/>
    <w:sectPr w:rsidR="00A62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A8"/>
    <w:rsid w:val="002175A8"/>
    <w:rsid w:val="006439BD"/>
    <w:rsid w:val="00735B79"/>
    <w:rsid w:val="00A627C4"/>
    <w:rsid w:val="00F7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5108"/>
  <w15:chartTrackingRefBased/>
  <w15:docId w15:val="{BEF9FD22-ACA7-4B66-81F1-B89CA4E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175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Bartley</dc:creator>
  <cp:keywords/>
  <dc:description/>
  <cp:lastModifiedBy>Owen Bartley</cp:lastModifiedBy>
  <cp:revision>3</cp:revision>
  <dcterms:created xsi:type="dcterms:W3CDTF">2021-08-13T16:16:00Z</dcterms:created>
  <dcterms:modified xsi:type="dcterms:W3CDTF">2021-08-13T16:35:00Z</dcterms:modified>
</cp:coreProperties>
</file>