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6E808" w14:textId="4FC50349" w:rsidR="00744F33" w:rsidRPr="00ED177F" w:rsidRDefault="00ED177F" w:rsidP="00ED177F">
      <w:pPr>
        <w:pStyle w:val="Heading1"/>
        <w:spacing w:line="360" w:lineRule="auto"/>
      </w:pPr>
      <w:r w:rsidRPr="00ED177F">
        <w:t>Scope of Work</w:t>
      </w:r>
    </w:p>
    <w:p w14:paraId="4C735A2A" w14:textId="5B1230CE" w:rsidR="00ED177F" w:rsidRPr="00ED177F" w:rsidRDefault="00ED177F" w:rsidP="00ED177F">
      <w:pPr>
        <w:pStyle w:val="Heading2"/>
        <w:spacing w:line="360" w:lineRule="auto"/>
      </w:pPr>
      <w:r w:rsidRPr="00ED177F">
        <w:t>Project 3 – Transportation Data Analysis</w:t>
      </w:r>
    </w:p>
    <w:p w14:paraId="389CC92A" w14:textId="0C539D43" w:rsidR="00ED177F" w:rsidRPr="00ED177F" w:rsidRDefault="00ED177F" w:rsidP="00ED177F">
      <w:p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  <w:b/>
          <w:bCs/>
        </w:rPr>
        <w:t xml:space="preserve">Team Members: </w:t>
      </w:r>
      <w:r w:rsidRPr="00ED177F">
        <w:rPr>
          <w:rFonts w:asciiTheme="majorHAnsi" w:hAnsiTheme="majorHAnsi"/>
        </w:rPr>
        <w:t>Owen Betts</w:t>
      </w:r>
    </w:p>
    <w:p w14:paraId="5FE37C63" w14:textId="6C037654" w:rsidR="00ED177F" w:rsidRPr="00ED177F" w:rsidRDefault="00ED177F" w:rsidP="00ED177F">
      <w:p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  <w:b/>
          <w:bCs/>
        </w:rPr>
        <w:t xml:space="preserve">Date Submitted: </w:t>
      </w:r>
      <w:proofErr w:type="gramStart"/>
      <w:r w:rsidRPr="00ED177F">
        <w:rPr>
          <w:rFonts w:asciiTheme="majorHAnsi" w:hAnsiTheme="majorHAnsi"/>
        </w:rPr>
        <w:t>March,</w:t>
      </w:r>
      <w:proofErr w:type="gramEnd"/>
      <w:r w:rsidRPr="00ED177F">
        <w:rPr>
          <w:rFonts w:asciiTheme="majorHAnsi" w:hAnsiTheme="majorHAnsi"/>
        </w:rPr>
        <w:t xml:space="preserve"> 31</w:t>
      </w:r>
      <w:r w:rsidRPr="00ED177F">
        <w:rPr>
          <w:rFonts w:asciiTheme="majorHAnsi" w:hAnsiTheme="majorHAnsi"/>
          <w:vertAlign w:val="superscript"/>
        </w:rPr>
        <w:t>st</w:t>
      </w:r>
      <w:r w:rsidRPr="00ED177F">
        <w:rPr>
          <w:rFonts w:asciiTheme="majorHAnsi" w:hAnsiTheme="majorHAnsi"/>
        </w:rPr>
        <w:t>, 2026</w:t>
      </w:r>
    </w:p>
    <w:p w14:paraId="228876E4" w14:textId="001E679C" w:rsidR="00ED177F" w:rsidRPr="00ED177F" w:rsidRDefault="00ED177F" w:rsidP="00ED177F">
      <w:p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  <w:b/>
          <w:bCs/>
        </w:rPr>
        <w:t xml:space="preserve">Submitted to: </w:t>
      </w:r>
      <w:r w:rsidRPr="00ED177F">
        <w:rPr>
          <w:rFonts w:asciiTheme="majorHAnsi" w:hAnsiTheme="majorHAnsi"/>
        </w:rPr>
        <w:t>Dr. Kaycie Lane</w:t>
      </w:r>
    </w:p>
    <w:p w14:paraId="3551C381" w14:textId="2F5F3CDF" w:rsidR="00ED177F" w:rsidRPr="00ED177F" w:rsidRDefault="00ED177F" w:rsidP="00ED177F">
      <w:pPr>
        <w:pStyle w:val="Heading1"/>
        <w:spacing w:line="360" w:lineRule="auto"/>
      </w:pPr>
      <w:r w:rsidRPr="00ED177F">
        <w:t>Project Goals</w:t>
      </w:r>
    </w:p>
    <w:p w14:paraId="309E1885" w14:textId="77777777" w:rsidR="00ED177F" w:rsidRPr="00ED177F" w:rsidRDefault="00ED177F" w:rsidP="00ED177F">
      <w:p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</w:rPr>
        <w:t>The goal of this project is to analyze transportation datasets (NHTS and NGSIM) to support a transportation planning client. This includes identifying key variables, creating clear visualizations of travel behavior and traffic patterns, and performing a simulation using the Intelligent Driver Model (IDM). The objective is to generate insights that are relevant to real-world transportation engineering applications.</w:t>
      </w:r>
    </w:p>
    <w:p w14:paraId="1D93B377" w14:textId="30548E23" w:rsidR="00ED177F" w:rsidRPr="00ED177F" w:rsidRDefault="00ED177F" w:rsidP="00ED177F">
      <w:pPr>
        <w:pStyle w:val="Heading1"/>
        <w:spacing w:line="360" w:lineRule="auto"/>
      </w:pPr>
      <w:r w:rsidRPr="00ED177F">
        <w:t>Project Tasks</w:t>
      </w:r>
    </w:p>
    <w:p w14:paraId="22849327" w14:textId="77777777" w:rsidR="00ED177F" w:rsidRPr="00ED177F" w:rsidRDefault="00ED177F" w:rsidP="00ED177F">
      <w:p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  <w:b/>
          <w:bCs/>
        </w:rPr>
        <w:t>Task 1: Data Preparation</w:t>
      </w:r>
      <w:r w:rsidRPr="00ED177F">
        <w:rPr>
          <w:rFonts w:asciiTheme="majorHAnsi" w:hAnsiTheme="majorHAnsi"/>
        </w:rPr>
        <w:br/>
        <w:t>Import, clean, and organize NHTS and NGSIM datasets in Python. This includes filtering relevant variables, handling missing values, and formatting data for analysis.</w:t>
      </w:r>
    </w:p>
    <w:p w14:paraId="530DFEC8" w14:textId="77777777" w:rsidR="00ED177F" w:rsidRPr="00ED177F" w:rsidRDefault="00ED177F" w:rsidP="00ED177F">
      <w:p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  <w:b/>
          <w:bCs/>
        </w:rPr>
        <w:t>Task 2: Data Analysis and Visualization</w:t>
      </w:r>
      <w:r w:rsidRPr="00ED177F">
        <w:rPr>
          <w:rFonts w:asciiTheme="majorHAnsi" w:hAnsiTheme="majorHAnsi"/>
        </w:rPr>
        <w:br/>
        <w:t>Create required plots including a bar chart, histogram, boxplot, and time-series plots. Variables will be selected based on their relevance to transportation trends and driver behavior. Plots will be labeled and formatted using matplotlib and/or seaborn.</w:t>
      </w:r>
    </w:p>
    <w:p w14:paraId="5AF420A9" w14:textId="77777777" w:rsidR="00ED177F" w:rsidRPr="00ED177F" w:rsidRDefault="00ED177F" w:rsidP="00ED177F">
      <w:p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  <w:b/>
          <w:bCs/>
        </w:rPr>
        <w:t>Task 3: Simulation (IDM Model)</w:t>
      </w:r>
      <w:r w:rsidRPr="00ED177F">
        <w:rPr>
          <w:rFonts w:asciiTheme="majorHAnsi" w:hAnsiTheme="majorHAnsi"/>
        </w:rPr>
        <w:br/>
        <w:t>Develop and run a simulation using the Intelligent Driver Model to analyze vehicle interactions, spacing, and traffic flow behavior over time.</w:t>
      </w:r>
    </w:p>
    <w:p w14:paraId="6295E3B6" w14:textId="77777777" w:rsidR="00ED177F" w:rsidRPr="00ED177F" w:rsidRDefault="00ED177F" w:rsidP="00ED177F">
      <w:p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  <w:b/>
          <w:bCs/>
        </w:rPr>
        <w:lastRenderedPageBreak/>
        <w:t>Task 4: Interpretation of Results</w:t>
      </w:r>
      <w:r w:rsidRPr="00ED177F">
        <w:rPr>
          <w:rFonts w:asciiTheme="majorHAnsi" w:hAnsiTheme="majorHAnsi"/>
        </w:rPr>
        <w:br/>
        <w:t>Analyze trends observed in the visualizations and simulation outputs. Identify key findings and explain their relevance to transportation engineering and planning.</w:t>
      </w:r>
    </w:p>
    <w:p w14:paraId="20D39158" w14:textId="65D51C71" w:rsidR="00ED177F" w:rsidRPr="00ED177F" w:rsidRDefault="00ED177F" w:rsidP="00ED177F">
      <w:pPr>
        <w:pStyle w:val="Heading1"/>
        <w:spacing w:line="360" w:lineRule="auto"/>
      </w:pPr>
      <w:r w:rsidRPr="00ED177F">
        <w:t>Project Deliverables</w:t>
      </w:r>
    </w:p>
    <w:p w14:paraId="590E7165" w14:textId="67623956" w:rsidR="00ED177F" w:rsidRPr="00ED177F" w:rsidRDefault="00ED177F" w:rsidP="00ED177F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proofErr w:type="spellStart"/>
      <w:r w:rsidRPr="00ED177F">
        <w:rPr>
          <w:rFonts w:asciiTheme="majorHAnsi" w:hAnsiTheme="majorHAnsi"/>
        </w:rPr>
        <w:t>Jupyter</w:t>
      </w:r>
      <w:proofErr w:type="spellEnd"/>
      <w:r w:rsidRPr="00ED177F">
        <w:rPr>
          <w:rFonts w:asciiTheme="majorHAnsi" w:hAnsiTheme="majorHAnsi"/>
        </w:rPr>
        <w:t xml:space="preserve"> Notebook containing all Python code </w:t>
      </w:r>
    </w:p>
    <w:p w14:paraId="1A2105A3" w14:textId="622B7C64" w:rsidR="00ED177F" w:rsidRPr="00ED177F" w:rsidRDefault="00ED177F" w:rsidP="00ED177F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</w:rPr>
        <w:t xml:space="preserve">Cleaned datasets and supporting data files </w:t>
      </w:r>
    </w:p>
    <w:p w14:paraId="7FE1FECD" w14:textId="0EC38684" w:rsidR="00ED177F" w:rsidRPr="00ED177F" w:rsidRDefault="00ED177F" w:rsidP="00ED177F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</w:rPr>
        <w:t xml:space="preserve">GitHub repository with code, data, and README user guide </w:t>
      </w:r>
    </w:p>
    <w:p w14:paraId="1BF8EE58" w14:textId="5276CB7E" w:rsidR="00ED177F" w:rsidRPr="00ED177F" w:rsidRDefault="00ED177F" w:rsidP="00ED177F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</w:rPr>
        <w:t xml:space="preserve">Annotated code document explaining the analysis </w:t>
      </w:r>
    </w:p>
    <w:p w14:paraId="37DC60CA" w14:textId="0BA7BA9D" w:rsidR="00ED177F" w:rsidRPr="00ED177F" w:rsidRDefault="00ED177F" w:rsidP="00ED177F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</w:rPr>
        <w:t xml:space="preserve">Gantt chart outlining project timeline </w:t>
      </w:r>
    </w:p>
    <w:p w14:paraId="1C79EF6A" w14:textId="305A38BD" w:rsidR="00ED177F" w:rsidRPr="00ED177F" w:rsidRDefault="00ED177F" w:rsidP="00ED177F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</w:rPr>
        <w:t xml:space="preserve">Engineering timesheet documenting work completed </w:t>
      </w:r>
    </w:p>
    <w:p w14:paraId="11F13B00" w14:textId="786DF4A1" w:rsidR="00ED177F" w:rsidRPr="00ED177F" w:rsidRDefault="00ED177F" w:rsidP="00ED177F">
      <w:pPr>
        <w:pStyle w:val="ListParagraph"/>
        <w:numPr>
          <w:ilvl w:val="0"/>
          <w:numId w:val="1"/>
        </w:numPr>
        <w:spacing w:line="360" w:lineRule="auto"/>
        <w:rPr>
          <w:rFonts w:asciiTheme="majorHAnsi" w:hAnsiTheme="majorHAnsi"/>
        </w:rPr>
      </w:pPr>
      <w:r w:rsidRPr="00ED177F">
        <w:rPr>
          <w:rFonts w:asciiTheme="majorHAnsi" w:hAnsiTheme="majorHAnsi"/>
        </w:rPr>
        <w:t>Written report summarizing methods, results, and conclusions</w:t>
      </w:r>
    </w:p>
    <w:sectPr w:rsidR="00ED177F" w:rsidRPr="00ED17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3A2FBC"/>
    <w:multiLevelType w:val="hybridMultilevel"/>
    <w:tmpl w:val="930CC0E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601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177F"/>
    <w:rsid w:val="00744F33"/>
    <w:rsid w:val="00D42E41"/>
    <w:rsid w:val="00E4521B"/>
    <w:rsid w:val="00ED17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62C93C"/>
  <w15:chartTrackingRefBased/>
  <w15:docId w15:val="{6A36A722-4F54-4D30-BAA0-0C50412264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D17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D17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17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17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17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17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17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17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17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17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D17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17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17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17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17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17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17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17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17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17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17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17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17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17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17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17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17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17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17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271</Words>
  <Characters>1545</Characters>
  <Application>Microsoft Office Word</Application>
  <DocSecurity>0</DocSecurity>
  <Lines>12</Lines>
  <Paragraphs>3</Paragraphs>
  <ScaleCrop>false</ScaleCrop>
  <Company/>
  <LinksUpToDate>false</LinksUpToDate>
  <CharactersWithSpaces>1813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Owen Betts</dc:creator>
  <cp:keywords/>
  <dc:description/>
  <cp:lastModifiedBy>Owen Betts</cp:lastModifiedBy>
  <cp:revision>1</cp:revision>
  <dcterms:created xsi:type="dcterms:W3CDTF">2026-03-31T19:23:00Z</dcterms:created>
  <dcterms:modified xsi:type="dcterms:W3CDTF">2026-03-31T19:28:00Z</dcterms:modified>
</cp:coreProperties>
</file>