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16D74" w14:textId="77777777" w:rsidR="008E0616" w:rsidRDefault="008E0616">
      <w:r>
        <w:t xml:space="preserve">Team 91 </w:t>
      </w:r>
      <w:bookmarkStart w:id="0" w:name="_GoBack"/>
      <w:bookmarkEnd w:id="0"/>
    </w:p>
    <w:p w14:paraId="3260CCBD" w14:textId="77777777" w:rsidR="00F5344E" w:rsidRDefault="002404F8">
      <w:r>
        <w:rPr>
          <w:rFonts w:hint="eastAsia"/>
        </w:rPr>
        <w:t>Features</w:t>
      </w:r>
      <w:r w:rsidR="008E0616">
        <w:t xml:space="preserve"> – Dev Team</w:t>
      </w:r>
    </w:p>
    <w:p w14:paraId="469B4115" w14:textId="77777777" w:rsidR="00671D30" w:rsidRDefault="00671D30"/>
    <w:p w14:paraId="4D1C94FA" w14:textId="77777777" w:rsidR="00671D30" w:rsidRDefault="00671D30" w:rsidP="00671D30">
      <w:pPr>
        <w:pStyle w:val="ListParagraph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system that will be developed should provide three types of users: student, tourists, and businessman.</w:t>
      </w:r>
    </w:p>
    <w:p w14:paraId="5C8C0632" w14:textId="77777777" w:rsidR="00671D30" w:rsidRDefault="00671D30" w:rsidP="00671D30">
      <w:pPr>
        <w:pStyle w:val="ListParagraph"/>
        <w:numPr>
          <w:ilvl w:val="0"/>
          <w:numId w:val="1"/>
        </w:numPr>
        <w:ind w:leftChars="0"/>
      </w:pPr>
      <w:r>
        <w:t xml:space="preserve">Main welcome page </w:t>
      </w:r>
      <w:r w:rsidR="00586705">
        <w:t>providing facilities to create new user accounts with types that of student, tourist, or businessman.</w:t>
      </w:r>
      <w:r>
        <w:t xml:space="preserve"> </w:t>
      </w:r>
    </w:p>
    <w:p w14:paraId="02D6A208" w14:textId="77777777" w:rsidR="00671D30" w:rsidRDefault="00671D30" w:rsidP="00671D30">
      <w:pPr>
        <w:pStyle w:val="ListParagraph"/>
        <w:numPr>
          <w:ilvl w:val="0"/>
          <w:numId w:val="1"/>
        </w:numPr>
        <w:ind w:leftChars="0"/>
      </w:pPr>
      <w:r>
        <w:t>An existing user should be able to log into the system via a username and password.</w:t>
      </w:r>
    </w:p>
    <w:p w14:paraId="7F12B5AA" w14:textId="77777777" w:rsidR="006E2B6E" w:rsidRDefault="006E2B6E" w:rsidP="004626EC">
      <w:pPr>
        <w:pStyle w:val="ListParagraph"/>
        <w:numPr>
          <w:ilvl w:val="0"/>
          <w:numId w:val="1"/>
        </w:numPr>
        <w:ind w:leftChars="0"/>
      </w:pPr>
      <w:r>
        <w:t>‘Sign in’ page for new users.</w:t>
      </w:r>
    </w:p>
    <w:p w14:paraId="0BD033C6" w14:textId="77777777" w:rsidR="006E2B6E" w:rsidRPr="006E2B6E" w:rsidRDefault="006E2B6E" w:rsidP="004626EC">
      <w:pPr>
        <w:pStyle w:val="ListParagraph"/>
        <w:numPr>
          <w:ilvl w:val="0"/>
          <w:numId w:val="1"/>
        </w:numPr>
        <w:ind w:leftChars="0"/>
      </w:pPr>
      <w:r>
        <w:t>The ‘sign in’ page must provide his/her name, a unique username, and a password to create an</w:t>
      </w:r>
      <w:r>
        <w:rPr>
          <w:rFonts w:hint="eastAsia"/>
        </w:rPr>
        <w:t xml:space="preserve"> </w:t>
      </w:r>
      <w:r>
        <w:t>account</w:t>
      </w:r>
      <w:r>
        <w:rPr>
          <w:rFonts w:hint="eastAsia"/>
        </w:rPr>
        <w:t xml:space="preserve">. </w:t>
      </w:r>
      <w:r w:rsidR="00671D30">
        <w:t xml:space="preserve">These are what each new user must provide. </w:t>
      </w:r>
      <w:r>
        <w:t xml:space="preserve">The </w:t>
      </w:r>
      <w:r>
        <w:rPr>
          <w:rFonts w:hint="eastAsia"/>
        </w:rPr>
        <w:t>page</w:t>
      </w:r>
      <w:r>
        <w:t xml:space="preserve"> should also show additional user information such as phone number, email address and residential address if a user wish to provide those details at the time of user registration.</w:t>
      </w:r>
      <w:r w:rsidR="00671D30">
        <w:t xml:space="preserve"> These are what each new user</w:t>
      </w:r>
    </w:p>
    <w:p w14:paraId="4D5EE475" w14:textId="77777777" w:rsidR="004626EC" w:rsidRDefault="006E2B6E" w:rsidP="004626EC">
      <w:pPr>
        <w:pStyle w:val="ListParagraph"/>
        <w:numPr>
          <w:ilvl w:val="0"/>
          <w:numId w:val="1"/>
        </w:numPr>
        <w:ind w:leftChars="0"/>
      </w:pPr>
      <w:r>
        <w:t>Create an administrator page separately, because it is a special account.</w:t>
      </w:r>
    </w:p>
    <w:p w14:paraId="4C6F38D1" w14:textId="77777777" w:rsidR="004626EC" w:rsidRDefault="004626EC" w:rsidP="004626EC">
      <w:pPr>
        <w:pStyle w:val="ListParagraph"/>
        <w:numPr>
          <w:ilvl w:val="0"/>
          <w:numId w:val="1"/>
        </w:numPr>
        <w:ind w:leftChars="0"/>
      </w:pPr>
      <w:r>
        <w:t>The administrator performs creating/modifying the data for the city such as parks, museums, malls, restaurant and city map.</w:t>
      </w:r>
    </w:p>
    <w:p w14:paraId="61E37B5F" w14:textId="77777777" w:rsidR="004626EC" w:rsidRDefault="004626EC" w:rsidP="004626EC">
      <w:pPr>
        <w:pStyle w:val="ListParagraph"/>
        <w:numPr>
          <w:ilvl w:val="0"/>
          <w:numId w:val="1"/>
        </w:numPr>
        <w:ind w:leftChars="0"/>
      </w:pPr>
      <w:r>
        <w:t>Data for colleges, industries, libraries and hotels is separate from city information</w:t>
      </w:r>
    </w:p>
    <w:p w14:paraId="6F00D65B" w14:textId="77777777" w:rsidR="006E2B6E" w:rsidRDefault="006E2B6E" w:rsidP="004626EC">
      <w:pPr>
        <w:pStyle w:val="ListParagraph"/>
        <w:numPr>
          <w:ilvl w:val="0"/>
          <w:numId w:val="1"/>
        </w:numPr>
        <w:ind w:leftChars="0"/>
      </w:pPr>
      <w:r>
        <w:t>Tourist page with hotels and city information.</w:t>
      </w:r>
    </w:p>
    <w:p w14:paraId="0E2C6203" w14:textId="77777777" w:rsidR="006E2B6E" w:rsidRDefault="006E2B6E" w:rsidP="004626EC">
      <w:pPr>
        <w:pStyle w:val="ListParagraph"/>
        <w:numPr>
          <w:ilvl w:val="0"/>
          <w:numId w:val="1"/>
        </w:numPr>
        <w:ind w:leftChars="0"/>
      </w:pPr>
      <w:r>
        <w:t>Student page with colleges, libraries and city information.</w:t>
      </w:r>
    </w:p>
    <w:p w14:paraId="57B8D7CB" w14:textId="77777777" w:rsidR="006E2B6E" w:rsidRDefault="006E2B6E" w:rsidP="004626EC">
      <w:pPr>
        <w:pStyle w:val="ListParagraph"/>
        <w:numPr>
          <w:ilvl w:val="0"/>
          <w:numId w:val="1"/>
        </w:numPr>
        <w:ind w:leftChars="0"/>
      </w:pPr>
      <w:r>
        <w:t>Businessman page with hotels, industries and city information.</w:t>
      </w:r>
    </w:p>
    <w:p w14:paraId="693B6441" w14:textId="77777777" w:rsidR="00671D30" w:rsidRDefault="00671D30" w:rsidP="004626EC">
      <w:pPr>
        <w:pStyle w:val="ListParagraph"/>
        <w:numPr>
          <w:ilvl w:val="0"/>
          <w:numId w:val="1"/>
        </w:numPr>
        <w:ind w:leftChars="0"/>
      </w:pPr>
      <w:r>
        <w:t xml:space="preserve"> Anyone should be able to visit the web based system by navigating their browsers.</w:t>
      </w:r>
    </w:p>
    <w:p w14:paraId="268205D4" w14:textId="77777777" w:rsidR="006E2B6E" w:rsidRDefault="006E2B6E"/>
    <w:p w14:paraId="6526654A" w14:textId="77777777" w:rsidR="008E0616" w:rsidRDefault="008E0616" w:rsidP="008E0616">
      <w:r>
        <w:t>Features – Client</w:t>
      </w:r>
    </w:p>
    <w:p w14:paraId="0D08A878" w14:textId="77777777" w:rsidR="008E0616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t>Needs to allow for 4 user groups to register onto the website: admin, tourists, students and business men.</w:t>
      </w:r>
    </w:p>
    <w:p w14:paraId="2033BC3E" w14:textId="77777777" w:rsidR="008E0616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t>Have a database of relevant information that can be shown for each different user</w:t>
      </w:r>
    </w:p>
    <w:p w14:paraId="7BC95649" w14:textId="77777777" w:rsidR="008E0616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t>Also allow non-relevant information to other user groups but only temporarily after logging in</w:t>
      </w:r>
    </w:p>
    <w:p w14:paraId="76001E76" w14:textId="77777777" w:rsidR="008E0616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lastRenderedPageBreak/>
        <w:t>Login portal</w:t>
      </w:r>
    </w:p>
    <w:p w14:paraId="7D9D7D17" w14:textId="77777777" w:rsidR="008E0616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t>Easy to use home page with registration section and log in section</w:t>
      </w:r>
    </w:p>
    <w:p w14:paraId="1DD4CEAC" w14:textId="77777777" w:rsidR="008E0616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t>Username and password mechanics</w:t>
      </w:r>
    </w:p>
    <w:p w14:paraId="080964F2" w14:textId="77777777" w:rsidR="008E0616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t>Multiple browser compatibility</w:t>
      </w:r>
    </w:p>
    <w:p w14:paraId="6B723DD3" w14:textId="77777777" w:rsidR="008E0616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t>Administration creation a separate web page (maybe different domain for security?)</w:t>
      </w:r>
    </w:p>
    <w:p w14:paraId="18BAC469" w14:textId="77777777" w:rsidR="008E0616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t>Database for storing information</w:t>
      </w:r>
    </w:p>
    <w:p w14:paraId="500DB441" w14:textId="77777777" w:rsidR="008E0616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t>Relevant mapping software for POI’s</w:t>
      </w:r>
    </w:p>
    <w:p w14:paraId="38C8FFB9" w14:textId="77777777" w:rsidR="008E0616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t>Database for information relevant to the city for points of interest</w:t>
      </w:r>
    </w:p>
    <w:p w14:paraId="12073B72" w14:textId="77777777" w:rsidR="008E0616" w:rsidRPr="00665F18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  <w:rPr>
          <w:rFonts w:ascii="Times New Roman" w:eastAsia="Times New Roman" w:hAnsi="Times New Roman" w:cs="Times New Roman"/>
          <w:lang w:eastAsia="en-AU"/>
        </w:rPr>
      </w:pPr>
      <w:r>
        <w:t xml:space="preserve">Data such </w:t>
      </w:r>
      <w:r w:rsidRPr="00665F18">
        <w:t xml:space="preserve">as: </w:t>
      </w:r>
      <w:r w:rsidRPr="00665F18">
        <w:rPr>
          <w:rFonts w:ascii="Times New Roman" w:eastAsia="Times New Roman" w:hAnsi="Times New Roman" w:cs="Times New Roman"/>
          <w:lang w:eastAsia="en-AU"/>
        </w:rPr>
        <w:t>Tourist - When a tourist logs into the system, he should be able to view hotels and city information. Student When a student logs into the system, he should be able to view colleges, libraries and  city information. Businessman When a businessman logs into the system, he should be able to view hotels, industries and city information.</w:t>
      </w:r>
      <w:r>
        <w:rPr>
          <w:rFonts w:ascii="Times New Roman" w:eastAsia="Times New Roman" w:hAnsi="Times New Roman" w:cs="Times New Roman"/>
          <w:lang w:eastAsia="en-AU"/>
        </w:rPr>
        <w:t xml:space="preserve"> Must be easily shown to those users and easily accessible. </w:t>
      </w:r>
    </w:p>
    <w:p w14:paraId="3A8032B8" w14:textId="77777777" w:rsidR="008E0616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t xml:space="preserve">The website must be able to provide info for other major city’s in a brief view. </w:t>
      </w:r>
    </w:p>
    <w:p w14:paraId="6326A06C" w14:textId="77777777" w:rsidR="008E0616" w:rsidRDefault="008E0616" w:rsidP="008E0616">
      <w:pPr>
        <w:ind w:left="360"/>
      </w:pPr>
    </w:p>
    <w:p w14:paraId="5BE5386F" w14:textId="77777777" w:rsidR="008E0616" w:rsidRDefault="008E0616" w:rsidP="008E0616">
      <w:pPr>
        <w:ind w:left="360"/>
      </w:pPr>
      <w:r>
        <w:t>Future ideas?</w:t>
      </w:r>
    </w:p>
    <w:p w14:paraId="03B2D511" w14:textId="77777777" w:rsidR="008E0616" w:rsidRDefault="008E0616" w:rsidP="008E061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t xml:space="preserve">Maybe information about airports and travel. Education and emergency information for just in case. </w:t>
      </w:r>
    </w:p>
    <w:p w14:paraId="7EA49F60" w14:textId="77777777" w:rsidR="004626EC" w:rsidRDefault="004626EC"/>
    <w:p w14:paraId="0C831A8B" w14:textId="77777777" w:rsidR="006E2B6E" w:rsidRDefault="006E2B6E"/>
    <w:p w14:paraId="1C9DF2EE" w14:textId="77777777" w:rsidR="002404F8" w:rsidRDefault="002404F8"/>
    <w:sectPr w:rsidR="00240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494AE" w14:textId="77777777" w:rsidR="00D33BDB" w:rsidRDefault="00D33BDB" w:rsidP="006E2B6E">
      <w:pPr>
        <w:spacing w:after="0" w:line="240" w:lineRule="auto"/>
      </w:pPr>
      <w:r>
        <w:separator/>
      </w:r>
    </w:p>
  </w:endnote>
  <w:endnote w:type="continuationSeparator" w:id="0">
    <w:p w14:paraId="79CD6869" w14:textId="77777777" w:rsidR="00D33BDB" w:rsidRDefault="00D33BDB" w:rsidP="006E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65BA7" w14:textId="77777777" w:rsidR="00D33BDB" w:rsidRDefault="00D33BDB" w:rsidP="006E2B6E">
      <w:pPr>
        <w:spacing w:after="0" w:line="240" w:lineRule="auto"/>
      </w:pPr>
      <w:r>
        <w:separator/>
      </w:r>
    </w:p>
  </w:footnote>
  <w:footnote w:type="continuationSeparator" w:id="0">
    <w:p w14:paraId="1A6FE2BF" w14:textId="77777777" w:rsidR="00D33BDB" w:rsidRDefault="00D33BDB" w:rsidP="006E2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95B2A"/>
    <w:multiLevelType w:val="hybridMultilevel"/>
    <w:tmpl w:val="E85A7286"/>
    <w:lvl w:ilvl="0" w:tplc="C32CF028">
      <w:start w:val="4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924EC"/>
    <w:multiLevelType w:val="hybridMultilevel"/>
    <w:tmpl w:val="92EE35A0"/>
    <w:lvl w:ilvl="0" w:tplc="AF668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F8"/>
    <w:rsid w:val="002404F8"/>
    <w:rsid w:val="004626EC"/>
    <w:rsid w:val="00586705"/>
    <w:rsid w:val="00602FBA"/>
    <w:rsid w:val="00671D30"/>
    <w:rsid w:val="006E2B6E"/>
    <w:rsid w:val="008E0616"/>
    <w:rsid w:val="00C679EA"/>
    <w:rsid w:val="00D16BB3"/>
    <w:rsid w:val="00D33BDB"/>
    <w:rsid w:val="00F5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BF4E95"/>
  <w15:chartTrackingRefBased/>
  <w15:docId w15:val="{177432E4-BACF-43F9-92C3-0756E38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6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E2B6E"/>
  </w:style>
  <w:style w:type="paragraph" w:styleId="Footer">
    <w:name w:val="footer"/>
    <w:basedOn w:val="Normal"/>
    <w:link w:val="FooterChar"/>
    <w:uiPriority w:val="99"/>
    <w:unhideWhenUsed/>
    <w:rsid w:val="006E2B6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E2B6E"/>
  </w:style>
  <w:style w:type="paragraph" w:styleId="ListParagraph">
    <w:name w:val="List Paragraph"/>
    <w:basedOn w:val="Normal"/>
    <w:uiPriority w:val="34"/>
    <w:qFormat/>
    <w:rsid w:val="004626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4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최지수</dc:creator>
  <cp:keywords/>
  <dc:description/>
  <cp:lastModifiedBy>Aidan Lamb</cp:lastModifiedBy>
  <cp:revision>2</cp:revision>
  <dcterms:created xsi:type="dcterms:W3CDTF">2017-08-04T06:59:00Z</dcterms:created>
  <dcterms:modified xsi:type="dcterms:W3CDTF">2017-08-04T06:59:00Z</dcterms:modified>
</cp:coreProperties>
</file>